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4BFC" w14:textId="63C03C5F" w:rsidR="00BF6AC8" w:rsidRDefault="00897E8C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 w:hint="cs"/>
          <w:noProof/>
          <w:sz w:val="32"/>
          <w:szCs w:val="40"/>
        </w:rPr>
        <w:drawing>
          <wp:inline distT="0" distB="0" distL="0" distR="0" wp14:anchorId="2985E25A" wp14:editId="6CBE834E">
            <wp:extent cx="1419225" cy="1257300"/>
            <wp:effectExtent l="0" t="0" r="9525" b="0"/>
            <wp:docPr id="9" name="Picture 9" descr="LOGO_NEW54_1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NEW54_1-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105F" w14:textId="5E2B639D" w:rsidR="00F746AA" w:rsidRDefault="00F746AA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14:paraId="41996583" w14:textId="7400CF3D" w:rsidR="00F746AA" w:rsidRDefault="00F746AA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56397E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ขออนุมัติชื่อโครงงานภาษาอังกฤษ</w:t>
      </w:r>
    </w:p>
    <w:p w14:paraId="5E1B3C3D" w14:textId="60C98F80" w:rsidR="00F746AA" w:rsidRDefault="00F746AA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56397E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อาจารย์สาขาวิชาภาษา</w:t>
      </w:r>
      <w:r w:rsidR="0056397E">
        <w:rPr>
          <w:rFonts w:ascii="TH SarabunPSK" w:hAnsi="TH SarabunPSK" w:cs="TH SarabunPSK" w:hint="cs"/>
          <w:sz w:val="32"/>
          <w:szCs w:val="32"/>
          <w:cs/>
        </w:rPr>
        <w:t>ต่างประเทศธุรกิจ</w:t>
      </w:r>
    </w:p>
    <w:p w14:paraId="2F92FA71" w14:textId="631F7E61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56397E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สิ่งที่แนบมาด้วย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ชื่อโครงงานภาษาไทย</w:t>
      </w:r>
    </w:p>
    <w:p w14:paraId="4A4029FA" w14:textId="77777777" w:rsidR="00FF2C95" w:rsidRDefault="00FF2C95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4D2CAA8D" w14:textId="5B0C9D3E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828EF">
        <w:rPr>
          <w:rFonts w:ascii="TH SarabunPSK" w:hAnsi="TH SarabunPSK" w:cs="TH SarabunPSK" w:hint="cs"/>
          <w:sz w:val="32"/>
          <w:szCs w:val="32"/>
          <w:cs/>
        </w:rPr>
        <w:t>ข้าพ</w:t>
      </w:r>
      <w:r>
        <w:rPr>
          <w:rFonts w:ascii="TH SarabunPSK" w:hAnsi="TH SarabunPSK" w:cs="TH SarabunPSK" w:hint="cs"/>
          <w:sz w:val="32"/>
          <w:szCs w:val="32"/>
          <w:cs/>
        </w:rPr>
        <w:t>เจ้า นาย</w:t>
      </w:r>
      <w:r w:rsidR="00EB493C">
        <w:rPr>
          <w:rFonts w:ascii="TH SarabunPSK" w:hAnsi="TH SarabunPSK" w:cs="TH SarabunPSK" w:hint="cs"/>
          <w:sz w:val="32"/>
          <w:szCs w:val="32"/>
          <w:cs/>
        </w:rPr>
        <w:t xml:space="preserve">  ธนชัย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B493C">
        <w:rPr>
          <w:rFonts w:ascii="TH SarabunPSK" w:hAnsi="TH SarabunPSK" w:cs="TH SarabunPSK" w:hint="cs"/>
          <w:sz w:val="32"/>
          <w:szCs w:val="32"/>
          <w:cs/>
        </w:rPr>
        <w:t>เอี่ยมสอาด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นักศึกษาหลักสูตร ประกาศนียบัตรวิชาชีพชั้นสูง</w:t>
      </w:r>
    </w:p>
    <w:p w14:paraId="28937E3F" w14:textId="1A973463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  เทคโนโลยีสารสนเทศ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ชั้นปีที่ 2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ห้อง 7</w:t>
      </w:r>
    </w:p>
    <w:p w14:paraId="35C18844" w14:textId="77777777" w:rsidR="00FF2C95" w:rsidRDefault="00FF2C95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1C841236" w14:textId="2CB9D16A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  <w:cs/>
        </w:rPr>
      </w:pPr>
      <w:r w:rsidRPr="0056397E">
        <w:rPr>
          <w:rFonts w:ascii="TH SarabunPSK" w:hAnsi="TH SarabunPSK" w:cs="TH SarabunPSK" w:hint="cs"/>
          <w:b/>
          <w:bCs/>
          <w:sz w:val="32"/>
          <w:szCs w:val="32"/>
          <w:cs/>
        </w:rPr>
        <w:t>มึความประสงค์จะ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ขอ</w:t>
      </w:r>
      <w:r w:rsidRPr="0056397E">
        <w:rPr>
          <w:rFonts w:ascii="TH SarabunPSK" w:hAnsi="TH SarabunPSK" w:cs="TH SarabunPSK"/>
          <w:b/>
          <w:bCs/>
          <w:sz w:val="32"/>
          <w:szCs w:val="32"/>
          <w:cs/>
        </w:rPr>
        <w:t>ความอนุเคราะห์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ในการตั้งชื่อโครงงานภาษาอังกฤษ</w:t>
      </w:r>
    </w:p>
    <w:p w14:paraId="35706881" w14:textId="35F56AC8" w:rsidR="00F746AA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746AA">
        <w:rPr>
          <w:rFonts w:ascii="TH SarabunPSK" w:hAnsi="TH SarabunPSK" w:cs="TH SarabunPSK" w:hint="cs"/>
          <w:sz w:val="32"/>
          <w:szCs w:val="32"/>
          <w:cs/>
        </w:rPr>
        <w:t>ชื่อโครงงานภาษาไทย</w:t>
      </w:r>
      <w:r w:rsidR="00F746AA">
        <w:rPr>
          <w:rFonts w:ascii="TH SarabunPSK" w:hAnsi="TH SarabunPSK" w:cs="TH SarabunPSK"/>
          <w:sz w:val="32"/>
          <w:szCs w:val="32"/>
          <w:cs/>
        </w:rPr>
        <w:tab/>
      </w:r>
      <w:r w:rsidR="00B704B2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664E45" w:rsidRPr="00664E45">
        <w:rPr>
          <w:rFonts w:ascii="TH SarabunPSK" w:hAnsi="TH SarabunPSK" w:cs="TH SarabunPSK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</w:p>
    <w:p w14:paraId="1F9DAFED" w14:textId="14333AA5" w:rsidR="00F746AA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746AA">
        <w:rPr>
          <w:rFonts w:ascii="TH SarabunPSK" w:hAnsi="TH SarabunPSK" w:cs="TH SarabunPSK" w:hint="cs"/>
          <w:sz w:val="32"/>
          <w:szCs w:val="32"/>
          <w:cs/>
        </w:rPr>
        <w:t>ชื่อโครงงานภาษาอังกฤษ</w:t>
      </w:r>
      <w:r w:rsidR="00F746AA">
        <w:rPr>
          <w:rFonts w:ascii="TH SarabunPSK" w:hAnsi="TH SarabunPSK" w:cs="TH SarabunPSK"/>
          <w:sz w:val="32"/>
          <w:szCs w:val="32"/>
          <w:cs/>
        </w:rPr>
        <w:tab/>
      </w:r>
      <w:r w:rsidR="00F746A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6B46FC74" w14:textId="77777777" w:rsidR="00FF2C95" w:rsidRDefault="00FF2C95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5935C05C" w14:textId="0279AE71" w:rsidR="0056397E" w:rsidRP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56397E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ผู้เข้าร่วมโครงงาน</w:t>
      </w:r>
    </w:p>
    <w:p w14:paraId="74DC3A1C" w14:textId="02294161" w:rsidR="0056397E" w:rsidRDefault="0056397E" w:rsidP="005639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  นาย</w:t>
      </w:r>
      <w:r w:rsidR="00EB493C">
        <w:rPr>
          <w:rFonts w:ascii="TH SarabunPSK" w:hAnsi="TH SarabunPSK" w:cs="TH SarabunPSK" w:hint="cs"/>
          <w:sz w:val="32"/>
          <w:szCs w:val="32"/>
          <w:cs/>
        </w:rPr>
        <w:t>ธนชัย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B493C">
        <w:rPr>
          <w:rFonts w:ascii="TH SarabunPSK" w:hAnsi="TH SarabunPSK" w:cs="TH SarabunPSK" w:hint="cs"/>
          <w:sz w:val="32"/>
          <w:szCs w:val="32"/>
          <w:cs/>
        </w:rPr>
        <w:t>เอี่ยมสอาด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รหัสประจำตัว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41</w:t>
      </w:r>
      <w:r w:rsidR="00EB493C">
        <w:rPr>
          <w:rFonts w:ascii="TH SarabunPSK" w:hAnsi="TH SarabunPSK" w:cs="TH SarabunPSK" w:hint="cs"/>
          <w:sz w:val="32"/>
          <w:szCs w:val="32"/>
          <w:cs/>
        </w:rPr>
        <w:t>397</w:t>
      </w:r>
    </w:p>
    <w:p w14:paraId="1125DEAC" w14:textId="26BB1845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  นางสาว</w:t>
      </w:r>
      <w:r w:rsidR="00EB493C">
        <w:rPr>
          <w:rFonts w:ascii="TH SarabunPSK" w:hAnsi="TH SarabunPSK" w:cs="TH SarabunPSK" w:hint="cs"/>
          <w:sz w:val="32"/>
          <w:szCs w:val="32"/>
          <w:cs/>
        </w:rPr>
        <w:t>อภิญญา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B493C">
        <w:rPr>
          <w:rFonts w:ascii="TH SarabunPSK" w:hAnsi="TH SarabunPSK" w:cs="TH SarabunPSK" w:hint="cs"/>
          <w:sz w:val="32"/>
          <w:szCs w:val="32"/>
          <w:cs/>
        </w:rPr>
        <w:t>กิตติไพศาน</w:t>
      </w:r>
      <w:r w:rsidR="00EB493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รหัสประจำตัว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41</w:t>
      </w:r>
      <w:r w:rsidR="00EB493C">
        <w:rPr>
          <w:rFonts w:ascii="TH SarabunPSK" w:hAnsi="TH SarabunPSK" w:cs="TH SarabunPSK" w:hint="cs"/>
          <w:sz w:val="32"/>
          <w:szCs w:val="32"/>
          <w:cs/>
        </w:rPr>
        <w:t>631</w:t>
      </w:r>
    </w:p>
    <w:p w14:paraId="2C90042E" w14:textId="34B41E59" w:rsidR="00F746AA" w:rsidRDefault="00F746AA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7CFCFE57" w14:textId="10B650C9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3D45E831" w14:textId="3DE969FB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3E939548" w14:textId="3ED2AF7E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33A3416D" w14:textId="1911C579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59D16263" w14:textId="60D8FE39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19D44D34" w14:textId="77777777" w:rsidR="00FF2C95" w:rsidRDefault="00FF2C95" w:rsidP="005639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06EE0FA3" w14:textId="2C573543" w:rsidR="0056397E" w:rsidRDefault="0056397E" w:rsidP="005639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.......................................................</w:t>
      </w:r>
    </w:p>
    <w:p w14:paraId="5ADCA824" w14:textId="4141838E" w:rsidR="00F746AA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(.....................................................)</w:t>
      </w:r>
    </w:p>
    <w:p w14:paraId="35C70314" w14:textId="28A30DE1" w:rsidR="0056397E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อาจารย์สาขาวิชาภาษาต่างประเทศธุรกิจ</w:t>
      </w:r>
    </w:p>
    <w:p w14:paraId="12582F9B" w14:textId="5DE01CCC" w:rsidR="0056397E" w:rsidRPr="00F746AA" w:rsidRDefault="0056397E" w:rsidP="00F746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................../................./.................</w:t>
      </w:r>
    </w:p>
    <w:sectPr w:rsidR="0056397E" w:rsidRPr="00F746AA" w:rsidSect="003E7531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Browallia New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AA"/>
    <w:rsid w:val="001E4C8C"/>
    <w:rsid w:val="00231D05"/>
    <w:rsid w:val="003E7531"/>
    <w:rsid w:val="0056397E"/>
    <w:rsid w:val="00615F8D"/>
    <w:rsid w:val="00664E45"/>
    <w:rsid w:val="00897E8C"/>
    <w:rsid w:val="00A567D8"/>
    <w:rsid w:val="00B704B2"/>
    <w:rsid w:val="00BF6AC8"/>
    <w:rsid w:val="00C828EF"/>
    <w:rsid w:val="00EB493C"/>
    <w:rsid w:val="00F746AA"/>
    <w:rsid w:val="00F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EDC2"/>
  <w15:chartTrackingRefBased/>
  <w15:docId w15:val="{99CB580E-8796-42E1-8650-9D1DE984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thanachai aiamsaad</cp:lastModifiedBy>
  <cp:revision>12</cp:revision>
  <cp:lastPrinted>2023-06-04T07:02:00Z</cp:lastPrinted>
  <dcterms:created xsi:type="dcterms:W3CDTF">2023-06-04T06:31:00Z</dcterms:created>
  <dcterms:modified xsi:type="dcterms:W3CDTF">2024-02-11T18:39:00Z</dcterms:modified>
</cp:coreProperties>
</file>