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8120" w14:textId="6A5AAE40" w:rsidR="00062841" w:rsidRPr="00FB14C5" w:rsidRDefault="00FB14C5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B14C5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1</w:t>
      </w:r>
    </w:p>
    <w:p w14:paraId="082C908E" w14:textId="30FAC414" w:rsidR="00062841" w:rsidRPr="00E17222" w:rsidRDefault="00FB14C5" w:rsidP="001A2B37">
      <w:pPr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B14C5"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1A1B5D81" w14:textId="26DED8D5" w:rsidR="00EF6935" w:rsidRPr="00E17222" w:rsidRDefault="00EF693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7CD9080" w14:textId="356BF3EF" w:rsidR="00B55BA8" w:rsidRPr="00C6055A" w:rsidRDefault="00FB14C5" w:rsidP="00C605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  <w:bookmarkStart w:id="0" w:name="_Hlk160317559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1.1  </w:t>
      </w:r>
      <w:r w:rsidR="00EF6935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ความเป็นมาและความสำคัญของ</w:t>
      </w:r>
      <w:r w:rsidR="002E5C3F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ปั</w:t>
      </w:r>
      <w:r w:rsidR="00EF6935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ญหา</w:t>
      </w:r>
    </w:p>
    <w:p w14:paraId="407E9748" w14:textId="166FB8C6" w:rsidR="000C0579" w:rsidRPr="00E83F1C" w:rsidRDefault="00E83F1C" w:rsidP="00702E4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37305" w:rsidRPr="00B37305">
        <w:rPr>
          <w:rFonts w:ascii="TH SarabunPSK" w:hAnsi="TH SarabunPSK" w:cs="TH SarabunPSK" w:hint="cs"/>
          <w:sz w:val="32"/>
          <w:szCs w:val="32"/>
          <w:cs/>
        </w:rPr>
        <w:t>ใน</w:t>
      </w:r>
      <w:r w:rsidR="00B37305">
        <w:rPr>
          <w:rFonts w:ascii="TH SarabunPSK" w:hAnsi="TH SarabunPSK" w:cs="TH SarabunPSK" w:hint="cs"/>
          <w:sz w:val="32"/>
          <w:szCs w:val="32"/>
          <w:cs/>
        </w:rPr>
        <w:t>ปัจจุบันบุคลากรที่สอนฟุตบอล มี</w:t>
      </w:r>
      <w:r w:rsidR="00B37305" w:rsidRPr="00B37305">
        <w:rPr>
          <w:rFonts w:ascii="TH SarabunPSK" w:hAnsi="TH SarabunPSK" w:cs="TH SarabunPSK"/>
          <w:sz w:val="32"/>
          <w:szCs w:val="32"/>
          <w:cs/>
        </w:rPr>
        <w:t>ความคิด</w:t>
      </w:r>
      <w:r w:rsidR="00B37305">
        <w:rPr>
          <w:rFonts w:ascii="TH SarabunPSK" w:hAnsi="TH SarabunPSK" w:cs="TH SarabunPSK" w:hint="cs"/>
          <w:sz w:val="32"/>
          <w:szCs w:val="32"/>
          <w:cs/>
        </w:rPr>
        <w:t>ใน</w:t>
      </w:r>
      <w:r w:rsidR="00B37305" w:rsidRPr="00B37305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="005E51D3"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 w:rsidR="00B37305" w:rsidRPr="00B37305">
        <w:rPr>
          <w:rFonts w:ascii="TH SarabunPSK" w:hAnsi="TH SarabunPSK" w:cs="TH SarabunPSK"/>
          <w:sz w:val="32"/>
          <w:szCs w:val="32"/>
          <w:cs/>
        </w:rPr>
        <w:t>ที่สอนเกี่ยวกับ</w:t>
      </w:r>
      <w:r w:rsidR="00B37305">
        <w:rPr>
          <w:rFonts w:ascii="TH SarabunPSK" w:hAnsi="TH SarabunPSK" w:cs="TH SarabunPSK"/>
          <w:sz w:val="32"/>
          <w:szCs w:val="32"/>
          <w:cs/>
        </w:rPr>
        <w:br/>
      </w:r>
      <w:r w:rsidR="00B37305" w:rsidRPr="00B37305">
        <w:rPr>
          <w:rFonts w:ascii="TH SarabunPSK" w:hAnsi="TH SarabunPSK" w:cs="TH SarabunPSK"/>
          <w:sz w:val="32"/>
          <w:szCs w:val="32"/>
          <w:cs/>
        </w:rPr>
        <w:t>กลยุทธ์การฟุตบอลเกิดขึ้นจากความต้องการพัฒนาทักษะทางกีฬาของนักฟุตบอลในทีม การเตรียมความพร้อมทั้งทางทฤษฎีและปฏิบัติก่อนการแข่งขันเป็นสิ่งที่</w:t>
      </w:r>
      <w:r w:rsidR="00B37305">
        <w:rPr>
          <w:rFonts w:ascii="TH SarabunPSK" w:hAnsi="TH SarabunPSK" w:cs="TH SarabunPSK" w:hint="cs"/>
          <w:sz w:val="32"/>
          <w:szCs w:val="32"/>
          <w:cs/>
        </w:rPr>
        <w:t>ผู้สอน</w:t>
      </w:r>
      <w:r w:rsidR="00B37305" w:rsidRPr="00B37305">
        <w:rPr>
          <w:rFonts w:ascii="TH SarabunPSK" w:hAnsi="TH SarabunPSK" w:cs="TH SarabunPSK"/>
          <w:sz w:val="32"/>
          <w:szCs w:val="32"/>
          <w:cs/>
        </w:rPr>
        <w:t>ให้ความสำคัญ</w:t>
      </w:r>
      <w:r w:rsidR="00B37305">
        <w:rPr>
          <w:rFonts w:ascii="TH SarabunPSK" w:hAnsi="TH SarabunPSK" w:cs="TH SarabunPSK" w:hint="cs"/>
          <w:sz w:val="32"/>
          <w:szCs w:val="32"/>
          <w:cs/>
        </w:rPr>
        <w:t xml:space="preserve"> และยัง</w:t>
      </w:r>
      <w:r w:rsidR="00275FC4">
        <w:rPr>
          <w:rFonts w:ascii="TH SarabunPSK" w:hAnsi="TH SarabunPSK" w:cs="TH SarabunPSK" w:hint="cs"/>
          <w:sz w:val="32"/>
          <w:szCs w:val="32"/>
          <w:cs/>
        </w:rPr>
        <w:t>ไม่</w:t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มี</w:t>
      </w:r>
      <w:r w:rsidR="005E51D3"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ที่เน้นการสอนและพัฒนาทักษะทางกีฬาของนักฟุตบอล การฝึกซ้อมในสนามนั้น</w:t>
      </w:r>
      <w:r w:rsidR="00275FC4">
        <w:rPr>
          <w:rFonts w:ascii="TH SarabunPSK" w:hAnsi="TH SarabunPSK" w:cs="TH SarabunPSK" w:hint="cs"/>
          <w:sz w:val="32"/>
          <w:szCs w:val="32"/>
          <w:cs/>
        </w:rPr>
        <w:t>เป็นสิ่ง</w:t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สำคัญ</w:t>
      </w:r>
      <w:r w:rsidR="00275FC4" w:rsidRPr="00275FC4">
        <w:rPr>
          <w:rFonts w:ascii="TH SarabunPSK" w:hAnsi="TH SarabunPSK" w:cs="TH SarabunPSK"/>
          <w:sz w:val="32"/>
          <w:szCs w:val="32"/>
        </w:rPr>
        <w:t xml:space="preserve"> </w:t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แต่การมี</w:t>
      </w:r>
      <w:r w:rsidR="00275FC4">
        <w:rPr>
          <w:rFonts w:ascii="TH SarabunPSK" w:hAnsi="TH SarabunPSK" w:cs="TH SarabunPSK"/>
          <w:sz w:val="32"/>
          <w:szCs w:val="32"/>
          <w:cs/>
        </w:rPr>
        <w:br/>
      </w:r>
      <w:r w:rsidR="005E51D3"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ที่ช่วยสอนและพัฒนาทักษะทางกีฬานอกสนามก็เป็นสิ่งที่มีความสำคัญมากเพื่อให้</w:t>
      </w:r>
      <w:r w:rsidR="00275FC4">
        <w:rPr>
          <w:rFonts w:ascii="TH SarabunPSK" w:hAnsi="TH SarabunPSK" w:cs="TH SarabunPSK"/>
          <w:sz w:val="32"/>
          <w:szCs w:val="32"/>
          <w:cs/>
        </w:rPr>
        <w:br/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นักฟุตบอลมีประสิทธิภาพที่สูง</w:t>
      </w:r>
    </w:p>
    <w:p w14:paraId="0458D9F7" w14:textId="4D92D57A" w:rsidR="00275FC4" w:rsidRDefault="00E83F1C" w:rsidP="00702E4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986ED5">
        <w:rPr>
          <w:rFonts w:ascii="TH SarabunPSK" w:hAnsi="TH SarabunPSK" w:cs="TH SarabunPSK" w:hint="cs"/>
          <w:sz w:val="32"/>
          <w:szCs w:val="32"/>
          <w:cs/>
        </w:rPr>
        <w:t>ปัญหาดังกล่าวสามารถแก้ไขได้ ด้วยการสร้าง</w:t>
      </w:r>
      <w:r w:rsidR="00275FC4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C6055A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</w:t>
      </w:r>
      <w:r w:rsidR="00275FC4">
        <w:rPr>
          <w:rFonts w:ascii="TH SarabunPSK" w:hAnsi="TH SarabunPSK" w:cs="TH SarabunPSK"/>
          <w:sz w:val="32"/>
          <w:szCs w:val="32"/>
          <w:cs/>
        </w:rPr>
        <w:br/>
      </w:r>
      <w:r w:rsidR="00C6055A">
        <w:rPr>
          <w:rFonts w:ascii="TH SarabunPSK" w:hAnsi="TH SarabunPSK" w:cs="TH SarabunPSK" w:hint="cs"/>
          <w:sz w:val="32"/>
          <w:szCs w:val="32"/>
          <w:cs/>
        </w:rPr>
        <w:t>กลยุทธ์การเล่นฟุตบอล</w:t>
      </w:r>
      <w:r w:rsidR="0065308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6055A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ช่วยในการพัฒนาทักษะทางกีฬาของนักฟุตบอลในทีม</w:t>
      </w:r>
      <w:r w:rsidR="00142A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ส่งผลให้นักฟุตบอลมีความเข้าใจและประยุกต์ใช้กลยุทธ์ในสนามได้มากขึ้น</w:t>
      </w:r>
      <w:r w:rsidR="00142A5B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142A5B" w:rsidRPr="00142A5B">
        <w:rPr>
          <w:rFonts w:ascii="TH SarabunPSK" w:hAnsi="TH SarabunPSK" w:cs="TH SarabunPSK"/>
          <w:sz w:val="32"/>
          <w:szCs w:val="32"/>
          <w:cs/>
        </w:rPr>
        <w:t>การใช้</w:t>
      </w:r>
      <w:r w:rsidR="00142A5B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/>
          <w:sz w:val="32"/>
          <w:szCs w:val="32"/>
          <w:cs/>
        </w:rPr>
        <w:t>แอปพลิเคชัน</w:t>
      </w:r>
      <w:r w:rsidR="00142A5B" w:rsidRPr="00142A5B">
        <w:rPr>
          <w:rFonts w:ascii="TH SarabunPSK" w:hAnsi="TH SarabunPSK" w:cs="TH SarabunPSK"/>
          <w:sz w:val="32"/>
          <w:szCs w:val="32"/>
          <w:cs/>
        </w:rPr>
        <w:t>ทำให้กระบวนการการเรียนรู้เป็นไปอย่างน่าสนใจและจะสร้างความสนใจในการฝึกฝน</w:t>
      </w:r>
      <w:r w:rsidR="00275FC4">
        <w:rPr>
          <w:rFonts w:ascii="TH SarabunPSK" w:hAnsi="TH SarabunPSK" w:cs="TH SarabunPSK"/>
          <w:sz w:val="32"/>
          <w:szCs w:val="32"/>
        </w:rPr>
        <w:t xml:space="preserve"> </w:t>
      </w:r>
      <w:r w:rsidR="00275FC4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275FC4">
        <w:rPr>
          <w:rFonts w:ascii="TH SarabunPSK" w:hAnsi="TH SarabunPSK" w:cs="TH SarabunPSK" w:hint="cs"/>
          <w:sz w:val="32"/>
          <w:szCs w:val="32"/>
          <w:cs/>
        </w:rPr>
        <w:t>นี้จะ</w:t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มีบทเรียนทางทฤษฎีและการฝึกฝนที่ปรับให้เหมาะกับความต้องการของนักฟุตบอล</w:t>
      </w:r>
      <w:r w:rsidR="00142A5B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275FC4" w:rsidRPr="00275FC4">
        <w:rPr>
          <w:rFonts w:ascii="TH SarabunPSK" w:hAnsi="TH SarabunPSK" w:cs="TH SarabunPSK"/>
          <w:sz w:val="32"/>
          <w:szCs w:val="32"/>
          <w:cs/>
        </w:rPr>
        <w:t>มีการเรียนรู้ที่น่าสนใจและมีการติดตามความก้าวหน้าที่ชัดเจน</w:t>
      </w:r>
      <w:r w:rsidR="00142A5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B128059" w14:textId="4E1577C8" w:rsidR="000C0579" w:rsidRPr="00055E07" w:rsidRDefault="00C6055A" w:rsidP="00702E4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86ED5">
        <w:rPr>
          <w:rFonts w:ascii="TH SarabunPSK" w:hAnsi="TH SarabunPSK" w:cs="TH SarabunPSK" w:hint="cs"/>
          <w:sz w:val="32"/>
          <w:szCs w:val="32"/>
          <w:cs/>
        </w:rPr>
        <w:t xml:space="preserve">ทางคณะผู้จัดทำได้เล็งเห็นถึงปัญหาดังกล่าวจึงจัดทำ </w:t>
      </w:r>
      <w:r w:rsidR="00055E0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>
        <w:rPr>
          <w:rFonts w:ascii="TH SarabunPSK" w:hAnsi="TH SarabunPSK" w:cs="TH SarabunPSK" w:hint="cs"/>
          <w:sz w:val="32"/>
          <w:szCs w:val="32"/>
          <w:cs/>
        </w:rPr>
        <w:t>สื่อการสอนระบบจัดการ</w:t>
      </w:r>
      <w:r w:rsidR="00653086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กลยุทธ์การเล่นฟุตบอล </w:t>
      </w:r>
      <w:r w:rsidR="00055E07" w:rsidRPr="00055E07">
        <w:rPr>
          <w:rFonts w:ascii="TH SarabunPSK" w:hAnsi="TH SarabunPSK" w:cs="TH SarabunPSK"/>
          <w:sz w:val="32"/>
          <w:szCs w:val="32"/>
          <w:cs/>
        </w:rPr>
        <w:t>การแก้ไขปัญหานี้จะส่งผลดีทั้งในด้านการพัฒนาทักษะทางกีฬาและการสร้างทีมที่มีประสิทธิภาพ การใช้</w:t>
      </w:r>
      <w:r w:rsidR="00055E0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055E07">
        <w:rPr>
          <w:rFonts w:ascii="TH SarabunPSK" w:hAnsi="TH SarabunPSK" w:cs="TH SarabunPSK" w:hint="cs"/>
          <w:sz w:val="32"/>
          <w:szCs w:val="32"/>
          <w:cs/>
        </w:rPr>
        <w:t>สื่อการสอนระบบจัดการกลยุทธ์การเล่นฟุตบอล</w:t>
      </w:r>
      <w:r w:rsidR="00055E07" w:rsidRPr="00055E07">
        <w:rPr>
          <w:rFonts w:ascii="TH SarabunPSK" w:hAnsi="TH SarabunPSK" w:cs="TH SarabunPSK"/>
          <w:sz w:val="32"/>
          <w:szCs w:val="32"/>
          <w:cs/>
        </w:rPr>
        <w:t>เป็นทางเลือกที่สามารถทำให้การเรียนรู้เป็นไปอย่างมีประสิทธิภาพและน่าสนใจ</w:t>
      </w:r>
    </w:p>
    <w:bookmarkEnd w:id="0"/>
    <w:p w14:paraId="679F4151" w14:textId="77777777" w:rsidR="009077CA" w:rsidRPr="00E17222" w:rsidRDefault="009077CA" w:rsidP="00702E4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7BBE6E" w14:textId="77777777" w:rsidR="001F74BB" w:rsidRPr="00E17222" w:rsidRDefault="001F74BB" w:rsidP="00702E4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60688B3" w14:textId="1BE74610" w:rsidR="00062841" w:rsidRPr="000C2A57" w:rsidRDefault="00E83F1C" w:rsidP="000C2A5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10D6E7C" w14:textId="3CA12E28" w:rsidR="000C2A57" w:rsidRDefault="000C2A57" w:rsidP="000C2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C2A57">
        <w:rPr>
          <w:rFonts w:ascii="TH SarabunPSK" w:hAnsi="TH SarabunPSK" w:cs="TH SarabunPSK"/>
          <w:b/>
          <w:bCs/>
          <w:sz w:val="32"/>
          <w:szCs w:val="32"/>
        </w:rPr>
        <w:lastRenderedPageBreak/>
        <w:t>1.2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วัตถุประสงค์ของโครงงาน</w:t>
      </w:r>
    </w:p>
    <w:p w14:paraId="4D16C858" w14:textId="28A11FB4" w:rsidR="007812C3" w:rsidRPr="00E17222" w:rsidRDefault="000C2A57" w:rsidP="000C2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812C3">
        <w:rPr>
          <w:rFonts w:ascii="TH SarabunPSK" w:hAnsi="TH SarabunPSK" w:cs="TH SarabunPSK" w:hint="cs"/>
          <w:sz w:val="32"/>
          <w:szCs w:val="32"/>
          <w:cs/>
        </w:rPr>
        <w:t>1.2</w:t>
      </w:r>
      <w:r w:rsidR="007812C3" w:rsidRPr="00E17222">
        <w:rPr>
          <w:rFonts w:ascii="TH SarabunPSK" w:hAnsi="TH SarabunPSK" w:cs="TH SarabunPSK" w:hint="cs"/>
          <w:sz w:val="32"/>
          <w:szCs w:val="32"/>
          <w:cs/>
        </w:rPr>
        <w:t xml:space="preserve">.1  </w:t>
      </w:r>
      <w:bookmarkStart w:id="1" w:name="_Hlk160317600"/>
      <w:r w:rsidR="007812C3" w:rsidRPr="00E17222">
        <w:rPr>
          <w:rFonts w:ascii="TH SarabunPSK" w:hAnsi="TH SarabunPSK" w:cs="TH SarabunPSK" w:hint="cs"/>
          <w:sz w:val="32"/>
          <w:szCs w:val="32"/>
          <w:cs/>
        </w:rPr>
        <w:t>เพื่อออกแบบและพัฒนา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7812C3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bookmarkEnd w:id="1"/>
    </w:p>
    <w:p w14:paraId="7E10A49E" w14:textId="484A1362" w:rsidR="007812C3" w:rsidRPr="00E17222" w:rsidRDefault="00A1725E" w:rsidP="000C2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812C3">
        <w:rPr>
          <w:rFonts w:ascii="TH SarabunPSK" w:hAnsi="TH SarabunPSK" w:cs="TH SarabunPSK" w:hint="cs"/>
          <w:sz w:val="32"/>
          <w:szCs w:val="32"/>
          <w:cs/>
        </w:rPr>
        <w:t>1.2</w:t>
      </w:r>
      <w:r w:rsidR="007812C3" w:rsidRPr="00E17222">
        <w:rPr>
          <w:rFonts w:ascii="TH SarabunPSK" w:hAnsi="TH SarabunPSK" w:cs="TH SarabunPSK" w:hint="cs"/>
          <w:sz w:val="32"/>
          <w:szCs w:val="32"/>
          <w:cs/>
        </w:rPr>
        <w:t xml:space="preserve">.2  </w:t>
      </w:r>
      <w:bookmarkStart w:id="2" w:name="_Hlk160317610"/>
      <w:r w:rsidR="007812C3" w:rsidRPr="00E17222">
        <w:rPr>
          <w:rFonts w:ascii="TH SarabunPSK" w:hAnsi="TH SarabunPSK" w:cs="TH SarabunPSK" w:hint="cs"/>
          <w:sz w:val="32"/>
          <w:szCs w:val="32"/>
          <w:cs/>
        </w:rPr>
        <w:t>เพื่อนำ</w:t>
      </w:r>
      <w:r w:rsidR="007812C3">
        <w:rPr>
          <w:rFonts w:ascii="TH SarabunPSK" w:hAnsi="TH SarabunPSK" w:cs="TH SarabunPSK" w:hint="cs"/>
          <w:sz w:val="32"/>
          <w:szCs w:val="32"/>
          <w:cs/>
        </w:rPr>
        <w:t>องค์ความรู้ที่ศึกษามาประยุกต์ใช้</w:t>
      </w:r>
      <w:r>
        <w:rPr>
          <w:rFonts w:ascii="TH SarabunPSK" w:hAnsi="TH SarabunPSK" w:cs="TH SarabunPSK" w:hint="cs"/>
          <w:sz w:val="32"/>
          <w:szCs w:val="32"/>
          <w:cs/>
        </w:rPr>
        <w:t>ในการสร้าง</w:t>
      </w:r>
      <w:r w:rsidR="000C2A5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จัดการกลยุทธ์การเล่นฟุตบอล</w:t>
      </w:r>
      <w:bookmarkEnd w:id="2"/>
    </w:p>
    <w:p w14:paraId="13D438EF" w14:textId="74CC2903" w:rsidR="00573906" w:rsidRDefault="007812C3" w:rsidP="000C2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1.2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.3  </w:t>
      </w:r>
      <w:bookmarkStart w:id="3" w:name="_Hlk160317621"/>
      <w:r w:rsidRPr="00E17222">
        <w:rPr>
          <w:rFonts w:ascii="TH SarabunPSK" w:hAnsi="TH SarabunPSK" w:cs="TH SarabunPSK" w:hint="cs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sz w:val="32"/>
          <w:szCs w:val="32"/>
          <w:cs/>
        </w:rPr>
        <w:t>ศึกษาความพึงพอใจของ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bookmarkEnd w:id="3"/>
    </w:p>
    <w:p w14:paraId="58161CAC" w14:textId="77777777" w:rsidR="007812C3" w:rsidRDefault="007812C3" w:rsidP="007812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6EE793" w14:textId="62F7B749" w:rsidR="00FB14C5" w:rsidRDefault="00FB14C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FB14C5">
        <w:rPr>
          <w:rFonts w:ascii="TH SarabunPSK" w:hAnsi="TH SarabunPSK" w:cs="TH SarabunPSK"/>
          <w:b/>
          <w:bCs/>
          <w:sz w:val="32"/>
          <w:szCs w:val="32"/>
        </w:rPr>
        <w:t xml:space="preserve">1.3  </w:t>
      </w:r>
      <w:r w:rsidRPr="00FB14C5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สมมติฐานการวิจัย</w:t>
      </w:r>
      <w:proofErr w:type="gramEnd"/>
    </w:p>
    <w:p w14:paraId="1C37965F" w14:textId="5CD66C05" w:rsidR="00FB14C5" w:rsidRDefault="00FB14C5" w:rsidP="000C2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proofErr w:type="gramStart"/>
      <w:r w:rsidR="00786267" w:rsidRPr="00786267">
        <w:rPr>
          <w:rFonts w:ascii="TH SarabunPSK" w:hAnsi="TH SarabunPSK" w:cs="TH SarabunPSK"/>
          <w:sz w:val="32"/>
          <w:szCs w:val="32"/>
        </w:rPr>
        <w:t>1.</w:t>
      </w:r>
      <w:r w:rsidRPr="00786267">
        <w:rPr>
          <w:rFonts w:ascii="TH SarabunPSK" w:hAnsi="TH SarabunPSK" w:cs="TH SarabunPSK" w:hint="cs"/>
          <w:sz w:val="32"/>
          <w:szCs w:val="32"/>
          <w:cs/>
        </w:rPr>
        <w:t>3.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1A0A50">
        <w:rPr>
          <w:rFonts w:ascii="TH SarabunPSK" w:hAnsi="TH SarabunPSK" w:cs="TH SarabunPSK"/>
          <w:sz w:val="32"/>
          <w:szCs w:val="32"/>
        </w:rPr>
        <w:t xml:space="preserve">  </w:t>
      </w:r>
      <w:r w:rsidR="000C2A5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92557F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r w:rsidR="0092557F">
        <w:rPr>
          <w:rFonts w:ascii="TH SarabunPSK" w:hAnsi="TH SarabunPSK" w:cs="TH SarabunPSK" w:hint="cs"/>
          <w:sz w:val="32"/>
          <w:szCs w:val="32"/>
          <w:cs/>
        </w:rPr>
        <w:t>สามารถให้ความรู้เกี่ยวกับกลยุทธ์การเล่นฟุตบอลผ่านคลิปวิดิโอการสอน</w:t>
      </w:r>
      <w:proofErr w:type="gramEnd"/>
    </w:p>
    <w:p w14:paraId="23C14FB0" w14:textId="28FAD85B" w:rsidR="00FB14C5" w:rsidRDefault="00FB14C5" w:rsidP="000C2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3.2</w:t>
      </w:r>
      <w:r w:rsidR="001A0A50">
        <w:rPr>
          <w:rFonts w:ascii="TH SarabunPSK" w:hAnsi="TH SarabunPSK" w:cs="TH SarabunPSK"/>
          <w:sz w:val="32"/>
          <w:szCs w:val="32"/>
        </w:rPr>
        <w:t xml:space="preserve">  </w:t>
      </w:r>
      <w:r w:rsidR="0092557F"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  <w:r w:rsidR="000C2A5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92557F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r w:rsidR="0092557F">
        <w:rPr>
          <w:rFonts w:ascii="TH SarabunPSK" w:hAnsi="TH SarabunPSK" w:cs="TH SarabunPSK" w:hint="cs"/>
          <w:sz w:val="32"/>
          <w:szCs w:val="32"/>
          <w:cs/>
        </w:rPr>
        <w:t>สามารถทำแบบทดสอบการวางกลยุทธ์การเล่นฟุตบอลได้</w:t>
      </w:r>
      <w:proofErr w:type="gramEnd"/>
    </w:p>
    <w:p w14:paraId="328447BF" w14:textId="3A4ADB0C" w:rsidR="00FB14C5" w:rsidRDefault="00FB14C5" w:rsidP="000C2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3.3</w:t>
      </w:r>
      <w:r w:rsidR="00B82235">
        <w:rPr>
          <w:rFonts w:ascii="TH SarabunPSK" w:hAnsi="TH SarabunPSK" w:cs="TH SarabunPSK"/>
          <w:sz w:val="32"/>
          <w:szCs w:val="32"/>
        </w:rPr>
        <w:t xml:space="preserve">  </w:t>
      </w:r>
      <w:r w:rsidR="00B82235">
        <w:rPr>
          <w:rFonts w:ascii="TH SarabunPSK" w:hAnsi="TH SarabunPSK" w:cs="TH SarabunPSK" w:hint="cs"/>
          <w:sz w:val="32"/>
          <w:szCs w:val="32"/>
          <w:cs/>
        </w:rPr>
        <w:t>ความพึงพอใจของผู้ใช้งาน</w:t>
      </w:r>
      <w:r w:rsidR="00A236C6">
        <w:rPr>
          <w:rFonts w:ascii="TH SarabunPSK" w:hAnsi="TH SarabunPSK" w:cs="TH SarabunPSK" w:hint="cs"/>
          <w:sz w:val="32"/>
          <w:szCs w:val="32"/>
          <w:cs/>
        </w:rPr>
        <w:t>ที่มีต่อ</w:t>
      </w:r>
      <w:r w:rsidR="000C2A5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A236C6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proofErr w:type="gramEnd"/>
    </w:p>
    <w:p w14:paraId="1F287F30" w14:textId="77777777" w:rsidR="00FB14C5" w:rsidRPr="00FB14C5" w:rsidRDefault="00FB14C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D721DA5" w14:textId="2E353900" w:rsidR="001B3031" w:rsidRPr="00E17222" w:rsidRDefault="00FB14C5" w:rsidP="00A23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1B3031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B3031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ขอบเขตของ</w:t>
      </w:r>
      <w:r w:rsidR="00D754D4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โคร</w:t>
      </w:r>
      <w:r w:rsidR="0029224E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  <w:r w:rsidR="00D754D4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</w:p>
    <w:p w14:paraId="530410E2" w14:textId="4119D586" w:rsidR="001065BF" w:rsidRPr="00E17222" w:rsidRDefault="00B62C93" w:rsidP="00A23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1065BF" w:rsidRPr="00E17222">
        <w:rPr>
          <w:rFonts w:ascii="TH SarabunPSK" w:hAnsi="TH SarabunPSK" w:cs="TH SarabunPSK" w:hint="cs"/>
          <w:sz w:val="32"/>
          <w:szCs w:val="32"/>
          <w:cs/>
        </w:rPr>
        <w:t>4.1</w:t>
      </w:r>
      <w:r w:rsidR="001065BF" w:rsidRPr="00E17222">
        <w:rPr>
          <w:rFonts w:ascii="TH SarabunPSK" w:hAnsi="TH SarabunPSK" w:cs="TH SarabunPSK" w:hint="cs"/>
          <w:sz w:val="32"/>
          <w:szCs w:val="32"/>
        </w:rPr>
        <w:t xml:space="preserve">  </w:t>
      </w:r>
      <w:bookmarkStart w:id="4" w:name="_Hlk160317643"/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1065BF" w:rsidRPr="00E17222">
        <w:rPr>
          <w:rFonts w:ascii="TH SarabunPSK" w:hAnsi="TH SarabunPSK" w:cs="TH SarabunPSK" w:hint="cs"/>
          <w:sz w:val="32"/>
          <w:szCs w:val="32"/>
          <w:cs/>
        </w:rPr>
        <w:t>มีการ</w:t>
      </w:r>
      <w:proofErr w:type="gramEnd"/>
      <w:r w:rsidR="00B15715" w:rsidRPr="00E17222">
        <w:rPr>
          <w:rFonts w:ascii="TH SarabunPSK" w:hAnsi="TH SarabunPSK" w:cs="TH SarabunPSK" w:hint="cs"/>
          <w:sz w:val="32"/>
          <w:szCs w:val="32"/>
        </w:rPr>
        <w:t xml:space="preserve"> </w:t>
      </w:r>
      <w:r w:rsidR="001065BF" w:rsidRPr="00E17222">
        <w:rPr>
          <w:rFonts w:ascii="TH SarabunPSK" w:hAnsi="TH SarabunPSK" w:cs="TH SarabunPSK" w:hint="cs"/>
          <w:sz w:val="32"/>
          <w:szCs w:val="32"/>
        </w:rPr>
        <w:t xml:space="preserve">Login </w:t>
      </w:r>
      <w:r w:rsidR="001065BF" w:rsidRPr="00E17222">
        <w:rPr>
          <w:rFonts w:ascii="TH SarabunPSK" w:hAnsi="TH SarabunPSK" w:cs="TH SarabunPSK" w:hint="cs"/>
          <w:sz w:val="32"/>
          <w:szCs w:val="32"/>
          <w:cs/>
        </w:rPr>
        <w:t>และสมัครสมาชิก</w:t>
      </w:r>
      <w:bookmarkEnd w:id="4"/>
    </w:p>
    <w:p w14:paraId="7C96FEB0" w14:textId="729B8281" w:rsidR="00B62C93" w:rsidRPr="00E17222" w:rsidRDefault="001065BF" w:rsidP="00A23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B62C93" w:rsidRPr="00E17222">
        <w:rPr>
          <w:rFonts w:ascii="TH SarabunPSK" w:hAnsi="TH SarabunPSK" w:cs="TH SarabunPSK" w:hint="cs"/>
          <w:sz w:val="32"/>
          <w:szCs w:val="32"/>
          <w:cs/>
        </w:rPr>
        <w:t>4.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="00B62C93"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bookmarkStart w:id="5" w:name="_Hlk160317652"/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B62C93" w:rsidRPr="00E17222">
        <w:rPr>
          <w:rFonts w:ascii="TH SarabunPSK" w:hAnsi="TH SarabunPSK" w:cs="TH SarabunPSK" w:hint="cs"/>
          <w:sz w:val="32"/>
          <w:szCs w:val="32"/>
          <w:cs/>
        </w:rPr>
        <w:t>มีการให้ข้อมูลและความรู้เนื้อหาสื่อการสอนเกี่ยวกับกลยุทธ์การเล่นฟุตบอล</w:t>
      </w:r>
      <w:bookmarkEnd w:id="5"/>
      <w:proofErr w:type="gramEnd"/>
    </w:p>
    <w:p w14:paraId="7B56CE3D" w14:textId="3095CC4B" w:rsidR="00B62C93" w:rsidRPr="00E17222" w:rsidRDefault="00B62C93" w:rsidP="00A236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4.</w:t>
      </w:r>
      <w:r w:rsidR="006B360D">
        <w:rPr>
          <w:rFonts w:ascii="TH SarabunPSK" w:hAnsi="TH SarabunPSK" w:cs="TH SarabunPSK" w:hint="cs"/>
          <w:sz w:val="32"/>
          <w:szCs w:val="32"/>
          <w:cs/>
        </w:rPr>
        <w:t>3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A68CA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2A68CA" w:rsidRPr="002A68CA">
        <w:rPr>
          <w:rFonts w:ascii="TH SarabunPSK" w:hAnsi="TH SarabunPSK" w:cs="TH SarabunPSK"/>
          <w:sz w:val="32"/>
          <w:szCs w:val="32"/>
          <w:cs/>
        </w:rPr>
        <w:t>แอปพลิเคชันมีคลิปวิดิโอการสอน</w:t>
      </w:r>
      <w:proofErr w:type="gramEnd"/>
      <w:r w:rsidR="002A68CA" w:rsidRPr="002A68CA">
        <w:rPr>
          <w:rFonts w:ascii="TH SarabunPSK" w:hAnsi="TH SarabunPSK" w:cs="TH SarabunPSK"/>
          <w:sz w:val="32"/>
          <w:szCs w:val="32"/>
          <w:cs/>
        </w:rPr>
        <w:t xml:space="preserve"> พร้อมทั้งวิธีการทำแบบทดสอบ</w:t>
      </w:r>
    </w:p>
    <w:p w14:paraId="5CEAAA21" w14:textId="0F84C323" w:rsidR="004C3E84" w:rsidRDefault="006B360D" w:rsidP="007812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1.4.4  </w:t>
      </w:r>
      <w:bookmarkStart w:id="6" w:name="_Hlk160317674"/>
      <w:r>
        <w:rPr>
          <w:rFonts w:ascii="TH SarabunPSK" w:hAnsi="TH SarabunPSK" w:cs="TH SarabunPSK" w:hint="cs"/>
          <w:sz w:val="32"/>
          <w:szCs w:val="32"/>
          <w:cs/>
        </w:rPr>
        <w:t>ผู้ใช้งานสามารถแก้ไขข้อมูลส่วนตัวได้</w:t>
      </w:r>
      <w:bookmarkEnd w:id="6"/>
      <w:proofErr w:type="gramEnd"/>
    </w:p>
    <w:p w14:paraId="1E50CBCD" w14:textId="77777777" w:rsidR="006B360D" w:rsidRDefault="006B360D" w:rsidP="007812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96A8D91" w14:textId="083463F0" w:rsidR="00DF7C23" w:rsidRPr="007812C3" w:rsidRDefault="00FB14C5" w:rsidP="007812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B14C5">
        <w:rPr>
          <w:rFonts w:ascii="TH SarabunPSK" w:hAnsi="TH SarabunPSK" w:cs="TH SarabunPSK" w:hint="cs"/>
          <w:b/>
          <w:bCs/>
          <w:sz w:val="32"/>
          <w:szCs w:val="32"/>
          <w:cs/>
        </w:rPr>
        <w:t>1.5  ตัวแปรที่ใช้ในการวิจัย</w:t>
      </w:r>
    </w:p>
    <w:p w14:paraId="79C3F4A8" w14:textId="64C239D8" w:rsidR="00375FB0" w:rsidRPr="00FB14C5" w:rsidRDefault="00FB14C5" w:rsidP="00977BF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การทดลองตอนที่ 1</w:t>
      </w:r>
      <w:r w:rsidR="00B82235">
        <w:rPr>
          <w:rFonts w:ascii="TH SarabunPSK" w:hAnsi="TH SarabunPSK" w:cs="TH SarabunPSK" w:hint="cs"/>
          <w:sz w:val="32"/>
          <w:szCs w:val="32"/>
          <w:cs/>
        </w:rPr>
        <w:t xml:space="preserve"> เพื่อศึกษาความพึงพอใจของผู้ใช้งาน</w:t>
      </w:r>
      <w:r w:rsidR="001A0A50">
        <w:rPr>
          <w:rFonts w:ascii="TH SarabunPSK" w:hAnsi="TH SarabunPSK" w:cs="TH SarabunPSK" w:hint="cs"/>
          <w:sz w:val="32"/>
          <w:szCs w:val="32"/>
          <w:cs/>
        </w:rPr>
        <w:t>ที่มีต่อ</w:t>
      </w:r>
      <w:r w:rsidR="000C2A5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B82235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</w:p>
    <w:p w14:paraId="0231A8FD" w14:textId="0A31EF2F" w:rsidR="00B62C93" w:rsidRPr="00FB14C5" w:rsidRDefault="00FB14C5" w:rsidP="00977BF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C2A5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ตัวแปรต้น</w:t>
      </w:r>
      <w:r w:rsidR="007812C3">
        <w:rPr>
          <w:rFonts w:ascii="TH SarabunPSK" w:hAnsi="TH SarabunPSK" w:cs="TH SarabunPSK"/>
          <w:sz w:val="32"/>
          <w:szCs w:val="32"/>
          <w:cs/>
        </w:rPr>
        <w:tab/>
      </w:r>
      <w:r w:rsidR="000C2A5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1A0A50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</w:p>
    <w:p w14:paraId="3B0DCA6A" w14:textId="38B19E24" w:rsidR="00B62C93" w:rsidRPr="00FB14C5" w:rsidRDefault="00FB14C5" w:rsidP="000C2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2880" w:hanging="288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C2A57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ตัวแปรตาม</w:t>
      </w:r>
      <w:r w:rsidR="007812C3">
        <w:rPr>
          <w:rFonts w:ascii="TH SarabunPSK" w:hAnsi="TH SarabunPSK" w:cs="TH SarabunPSK"/>
          <w:sz w:val="32"/>
          <w:szCs w:val="32"/>
          <w:cs/>
        </w:rPr>
        <w:tab/>
      </w:r>
      <w:r w:rsidR="001A0A50">
        <w:rPr>
          <w:rFonts w:ascii="TH SarabunPSK" w:hAnsi="TH SarabunPSK" w:cs="TH SarabunPSK" w:hint="cs"/>
          <w:sz w:val="32"/>
          <w:szCs w:val="32"/>
          <w:cs/>
        </w:rPr>
        <w:t>ประสิทธิภาพของ</w:t>
      </w:r>
      <w:r w:rsidR="000C2A5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1A0A50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</w:t>
      </w:r>
      <w:r w:rsidR="000C2A57">
        <w:rPr>
          <w:rFonts w:ascii="TH SarabunPSK" w:hAnsi="TH SarabunPSK" w:cs="TH SarabunPSK"/>
          <w:sz w:val="32"/>
          <w:szCs w:val="32"/>
          <w:cs/>
        </w:rPr>
        <w:br/>
      </w:r>
      <w:r w:rsidR="001A0A50">
        <w:rPr>
          <w:rFonts w:ascii="TH SarabunPSK" w:hAnsi="TH SarabunPSK" w:cs="TH SarabunPSK" w:hint="cs"/>
          <w:sz w:val="32"/>
          <w:szCs w:val="32"/>
          <w:cs/>
        </w:rPr>
        <w:t>กลยุทธ์การเล่นฟุตบอล</w:t>
      </w:r>
    </w:p>
    <w:p w14:paraId="22CE38FB" w14:textId="110C8A2C" w:rsidR="00B82235" w:rsidRPr="00786267" w:rsidRDefault="00FB14C5" w:rsidP="000C2A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2880" w:hanging="28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</w:r>
      <w:r w:rsidR="000C2A5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ตัวแปรควบคุม</w:t>
      </w:r>
      <w:r w:rsidR="007812C3">
        <w:rPr>
          <w:rFonts w:ascii="TH SarabunPSK" w:hAnsi="TH SarabunPSK" w:cs="TH SarabunPSK"/>
          <w:sz w:val="32"/>
          <w:szCs w:val="32"/>
          <w:cs/>
        </w:rPr>
        <w:tab/>
      </w:r>
      <w:r w:rsidR="001A0A50">
        <w:rPr>
          <w:rFonts w:ascii="TH SarabunPSK" w:hAnsi="TH SarabunPSK" w:cs="TH SarabunPSK" w:hint="cs"/>
          <w:sz w:val="32"/>
          <w:szCs w:val="32"/>
          <w:cs/>
        </w:rPr>
        <w:t>การทำงานของ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1A0A50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</w:p>
    <w:p w14:paraId="5108789E" w14:textId="08F41E36" w:rsidR="00FB14C5" w:rsidRPr="00E17222" w:rsidRDefault="00FB14C5" w:rsidP="00FB14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1.6</w:t>
      </w: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ประโยชน์ที่คาดว่าจะได้รับ</w:t>
      </w:r>
    </w:p>
    <w:p w14:paraId="706DD445" w14:textId="295882D5" w:rsidR="007812C3" w:rsidRPr="00E17222" w:rsidRDefault="00FB14C5" w:rsidP="00A172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</w:rPr>
        <w:tab/>
      </w:r>
      <w:r w:rsidR="007812C3">
        <w:rPr>
          <w:rFonts w:ascii="TH SarabunPSK" w:hAnsi="TH SarabunPSK" w:cs="TH SarabunPSK" w:hint="cs"/>
          <w:sz w:val="32"/>
          <w:szCs w:val="32"/>
          <w:cs/>
        </w:rPr>
        <w:t>1.6</w:t>
      </w:r>
      <w:r w:rsidR="007812C3" w:rsidRPr="00E17222">
        <w:rPr>
          <w:rFonts w:ascii="TH SarabunPSK" w:hAnsi="TH SarabunPSK" w:cs="TH SarabunPSK" w:hint="cs"/>
          <w:sz w:val="32"/>
          <w:szCs w:val="32"/>
          <w:cs/>
        </w:rPr>
        <w:t>.1  ออกแบบและพัฒนา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7812C3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r w:rsidR="00C91D43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07555E0" w14:textId="6B03850A" w:rsidR="007812C3" w:rsidRPr="00E17222" w:rsidRDefault="00A1725E" w:rsidP="00A172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812C3">
        <w:rPr>
          <w:rFonts w:ascii="TH SarabunPSK" w:hAnsi="TH SarabunPSK" w:cs="TH SarabunPSK" w:hint="cs"/>
          <w:sz w:val="32"/>
          <w:szCs w:val="32"/>
          <w:cs/>
        </w:rPr>
        <w:t>1.6</w:t>
      </w:r>
      <w:r w:rsidR="007812C3" w:rsidRPr="00E17222">
        <w:rPr>
          <w:rFonts w:ascii="TH SarabunPSK" w:hAnsi="TH SarabunPSK" w:cs="TH SarabunPSK" w:hint="cs"/>
          <w:sz w:val="32"/>
          <w:szCs w:val="32"/>
          <w:cs/>
        </w:rPr>
        <w:t>.2  นำ</w:t>
      </w:r>
      <w:r w:rsidR="007812C3">
        <w:rPr>
          <w:rFonts w:ascii="TH SarabunPSK" w:hAnsi="TH SarabunPSK" w:cs="TH SarabunPSK" w:hint="cs"/>
          <w:sz w:val="32"/>
          <w:szCs w:val="32"/>
          <w:cs/>
        </w:rPr>
        <w:t>องค์ความรู้ที่ศึกษามาประยุกต์ใช</w:t>
      </w:r>
      <w:r>
        <w:rPr>
          <w:rFonts w:ascii="TH SarabunPSK" w:hAnsi="TH SarabunPSK" w:cs="TH SarabunPSK" w:hint="cs"/>
          <w:sz w:val="32"/>
          <w:szCs w:val="32"/>
          <w:cs/>
        </w:rPr>
        <w:t>้ในการสร้าง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จัดการกลยุทธ์การเล่นฟุตบอล</w:t>
      </w:r>
      <w:r w:rsidR="00C91D43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0DFF994" w14:textId="701FD4D6" w:rsidR="00B62C93" w:rsidRPr="00A1725E" w:rsidRDefault="007812C3" w:rsidP="00A172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1.6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.3  </w:t>
      </w:r>
      <w:r>
        <w:rPr>
          <w:rFonts w:ascii="TH SarabunPSK" w:hAnsi="TH SarabunPSK" w:cs="TH SarabunPSK" w:hint="cs"/>
          <w:sz w:val="32"/>
          <w:szCs w:val="32"/>
          <w:cs/>
        </w:rPr>
        <w:t>ศึกษาความพึงพอใจของ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</w:t>
      </w:r>
      <w:r w:rsidR="00A1725E">
        <w:rPr>
          <w:rFonts w:ascii="TH SarabunPSK" w:hAnsi="TH SarabunPSK" w:cs="TH SarabunPSK" w:hint="cs"/>
          <w:sz w:val="32"/>
          <w:szCs w:val="32"/>
          <w:cs/>
        </w:rPr>
        <w:t>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ฟุตบอล</w:t>
      </w:r>
      <w:r w:rsidR="00C91D43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ECACC60" w14:textId="730170AA" w:rsidR="00C53A97" w:rsidRDefault="00C53A97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1.7  นิยามศัพท์เฉพาะ</w:t>
      </w:r>
    </w:p>
    <w:p w14:paraId="15804754" w14:textId="6BB1788C" w:rsidR="00C53A97" w:rsidRDefault="00C53A97" w:rsidP="00977BF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proofErr w:type="gramStart"/>
      <w:r w:rsidR="00786267" w:rsidRPr="00786267">
        <w:rPr>
          <w:rFonts w:ascii="TH SarabunPSK" w:hAnsi="TH SarabunPSK" w:cs="TH SarabunPSK"/>
          <w:sz w:val="32"/>
          <w:szCs w:val="32"/>
        </w:rPr>
        <w:t>1</w:t>
      </w:r>
      <w:r w:rsidR="00786267">
        <w:rPr>
          <w:rFonts w:ascii="TH SarabunPSK" w:hAnsi="TH SarabunPSK" w:cs="TH SarabunPSK"/>
          <w:b/>
          <w:bCs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7.1  </w:t>
      </w:r>
      <w:bookmarkStart w:id="7" w:name="_Hlk160317702"/>
      <w:r w:rsidRPr="00C53A97">
        <w:rPr>
          <w:rFonts w:ascii="TH SarabunPSK" w:hAnsi="TH SarabunPSK" w:cs="TH SarabunPSK"/>
          <w:sz w:val="32"/>
          <w:szCs w:val="32"/>
          <w:cs/>
        </w:rPr>
        <w:t>สื่อการสอน</w:t>
      </w:r>
      <w:proofErr w:type="gramEnd"/>
      <w:r w:rsidRPr="00C53A97">
        <w:rPr>
          <w:rFonts w:ascii="TH SarabunPSK" w:hAnsi="TH SarabunPSK" w:cs="TH SarabunPSK"/>
          <w:sz w:val="32"/>
          <w:szCs w:val="32"/>
          <w:cs/>
        </w:rPr>
        <w:t xml:space="preserve"> หมายถึง ตัวกลางหรือสิ่งต่างๆ เช่น วัสดุอุปกรณ์ เครื่องมือ และเทคนิควิธีการ รวมทั้งกิจกรรมต่างๆ ที่ช่วยให้ผู้เรียนเกิดการเรียนรู้ เกิดการพัฒนา และสามารถนำความรู้ไปที่รับนั้นไปใช้ในการประกอบอาชีพ ตลอดจนการดำรงชีวิตได้อย่างมีความสุข และมีประสิทธิภาพ</w:t>
      </w:r>
      <w:bookmarkEnd w:id="7"/>
    </w:p>
    <w:p w14:paraId="080558CB" w14:textId="3017135E" w:rsidR="00C53A97" w:rsidRDefault="00C53A97" w:rsidP="00977BF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/>
          <w:sz w:val="32"/>
          <w:szCs w:val="32"/>
        </w:rPr>
        <w:t xml:space="preserve">7.2  </w:t>
      </w:r>
      <w:bookmarkStart w:id="8" w:name="_Hlk160317711"/>
      <w:r w:rsidRPr="00C53A97">
        <w:rPr>
          <w:rFonts w:ascii="TH SarabunPSK" w:hAnsi="TH SarabunPSK" w:cs="TH SarabunPSK"/>
          <w:sz w:val="32"/>
          <w:szCs w:val="32"/>
          <w:cs/>
        </w:rPr>
        <w:t>กลยุทธ์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หมายถึง </w:t>
      </w:r>
      <w:r w:rsidRPr="00C53A97">
        <w:rPr>
          <w:rFonts w:ascii="TH SarabunPSK" w:hAnsi="TH SarabunPSK" w:cs="TH SarabunPSK"/>
          <w:sz w:val="32"/>
          <w:szCs w:val="32"/>
          <w:cs/>
        </w:rPr>
        <w:t>แนวทางหรือวิธีทํางานที่ดีที่สุด เพื่อให้องค์กรบรรลุวัตถุประสงค์ ภารกิจและ วิสัยทัศน์ที่กําหนดไว้ ตัวอย่าง เช่น "จัดทําระบบฐานข้อมูลและระบบเครือข่ายที่สมบูรณ์และทันสมัย" หรือ "พัฒนาวิธีการ ลดต้นทุนการบริหารจัดการ"</w:t>
      </w:r>
    </w:p>
    <w:bookmarkEnd w:id="8"/>
    <w:p w14:paraId="34C0DADB" w14:textId="1F9CCBD7" w:rsidR="00C53A97" w:rsidRDefault="00C53A97" w:rsidP="00977BF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/>
          <w:sz w:val="32"/>
          <w:szCs w:val="32"/>
        </w:rPr>
        <w:t xml:space="preserve">7.3  </w:t>
      </w:r>
      <w:bookmarkStart w:id="9" w:name="_Hlk160317721"/>
      <w:r w:rsidR="00677AA2" w:rsidRPr="00677AA2">
        <w:rPr>
          <w:rFonts w:ascii="TH SarabunPSK" w:hAnsi="TH SarabunPSK" w:cs="TH SarabunPSK"/>
          <w:sz w:val="32"/>
          <w:szCs w:val="32"/>
          <w:cs/>
        </w:rPr>
        <w:t>การจัดการ</w:t>
      </w:r>
      <w:proofErr w:type="gramEnd"/>
      <w:r w:rsidR="00677AA2" w:rsidRPr="00677AA2">
        <w:rPr>
          <w:rFonts w:ascii="TH SarabunPSK" w:hAnsi="TH SarabunPSK" w:cs="TH SarabunPSK"/>
          <w:sz w:val="32"/>
          <w:szCs w:val="32"/>
          <w:cs/>
        </w:rPr>
        <w:t xml:space="preserve"> หมายถึง การให้กลุ่มบุคคลในองค์กรเข้ามาทำงานร่วมกันเพื่อบรรลุวัตถุประสงค์ร่วมกันขององค์กร ซึ่งประกอบด้วยการวางแผน การจัดการองค์กร การสรรบุคลากร การนำหรือสั่งการ และการควบคุมองค์กรหรือความพยายามที่จะบรรลุวัตถุประสงค์ร่วมกัน</w:t>
      </w:r>
      <w:bookmarkEnd w:id="9"/>
    </w:p>
    <w:p w14:paraId="1B5D9D4F" w14:textId="77777777" w:rsidR="00786267" w:rsidRDefault="00C53A97" w:rsidP="007862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/>
          <w:sz w:val="32"/>
          <w:szCs w:val="32"/>
        </w:rPr>
        <w:t xml:space="preserve">7.4  </w:t>
      </w:r>
      <w:bookmarkStart w:id="10" w:name="_Hlk160317732"/>
      <w:r w:rsidR="00677AA2" w:rsidRPr="00677AA2">
        <w:rPr>
          <w:rFonts w:ascii="TH SarabunPSK" w:hAnsi="TH SarabunPSK" w:cs="TH SarabunPSK"/>
          <w:sz w:val="32"/>
          <w:szCs w:val="32"/>
          <w:cs/>
        </w:rPr>
        <w:t>ฟุตบอล</w:t>
      </w:r>
      <w:proofErr w:type="gramEnd"/>
      <w:r w:rsidR="00677AA2" w:rsidRPr="00677AA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77AA2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677AA2" w:rsidRPr="00677AA2">
        <w:rPr>
          <w:rFonts w:ascii="TH SarabunPSK" w:hAnsi="TH SarabunPSK" w:cs="TH SarabunPSK"/>
          <w:sz w:val="32"/>
          <w:szCs w:val="32"/>
          <w:cs/>
        </w:rPr>
        <w:t>กีฬาประเภททีมที่เล่นระหว่างสองทีม โดยแต่ละทีมมีผู้เล่น 11 คน โดยใช้ลูกบอล เป็นที่ยอมรับอย่างแพร่หลายว่าเป็นกีฬาที่เป็นที่นิยมมากที่สุดในโลก ฟุตบอล</w:t>
      </w:r>
    </w:p>
    <w:bookmarkEnd w:id="10"/>
    <w:p w14:paraId="5D4D2F33" w14:textId="68A6DD6B" w:rsidR="00325216" w:rsidRPr="00786267" w:rsidRDefault="00786267" w:rsidP="0078626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1.7.5  </w:t>
      </w:r>
      <w:bookmarkStart w:id="11" w:name="_Hlk160317744"/>
      <w:r w:rsidR="000C2A5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หมายถึง 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0C2A57" w:rsidRPr="000C2A57">
        <w:rPr>
          <w:rFonts w:ascii="TH SarabunPSK" w:hAnsi="TH SarabunPSK" w:cs="TH SarabunPSK"/>
          <w:sz w:val="32"/>
          <w:szCs w:val="32"/>
          <w:cs/>
        </w:rPr>
        <w:t>ที่ถูกเขียนขึ้นมาเพื่อเป็นบราวเซอร์ สำหรับการใช้งานเว็บเพจต่างๆ ซึ่งถูกปรับแต่งให้แสดงผลแต่ส่วนที่จำเป็น เพื่อเป็นการลดทรัพยากรในการประมวลผล ของตัวเครื่องสมาร์ทโฟน หรือ แท็บเล็ต ทำให้โหลดหน้าเว็บไซต์ได้เร็วขึ้น อีกทั้งผู้ใช้งานยังสามารถใช้งานผ่าน อินเตอร์เน็ตและอินทราเน็ต ในความเร็วตํ่าได้</w:t>
      </w:r>
      <w:bookmarkEnd w:id="11"/>
      <w:r w:rsidR="00325216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5F8A6EDA" w14:textId="1837C2B4" w:rsidR="00062841" w:rsidRPr="00E17222" w:rsidRDefault="00C53A97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1.8</w:t>
      </w:r>
      <w:r w:rsidR="001D784A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ชั้นตอนการดำเนินงาน</w:t>
      </w:r>
    </w:p>
    <w:p w14:paraId="0EEB7976" w14:textId="470EBF97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.1  คิดหัวข้อโครงงาน</w:t>
      </w:r>
      <w:proofErr w:type="gramEnd"/>
    </w:p>
    <w:p w14:paraId="5EE008D2" w14:textId="5DAD5FDF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8.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2  จัดทำเอกสารแบบเสนอร่างโครงงาน</w:t>
      </w:r>
      <w:proofErr w:type="gramEnd"/>
    </w:p>
    <w:p w14:paraId="6FDCB5D5" w14:textId="1C0ED2AD" w:rsidR="00022718" w:rsidRPr="00E17222" w:rsidRDefault="0002271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.3  ส่งเอกสารให้อาจารย์ที่ปรึกษาตรวจสอบ</w:t>
      </w:r>
      <w:proofErr w:type="gramEnd"/>
    </w:p>
    <w:p w14:paraId="664B79CD" w14:textId="154F3E1E" w:rsidR="003E3CA9" w:rsidRPr="00E17222" w:rsidRDefault="003E3CA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.4  เตรียมสอบหัวข้อโครงงาน</w:t>
      </w:r>
      <w:proofErr w:type="gramEnd"/>
    </w:p>
    <w:p w14:paraId="078069EE" w14:textId="2A423F3A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5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สอบหัวข้อโครงงาน</w:t>
      </w:r>
      <w:proofErr w:type="gramEnd"/>
    </w:p>
    <w:p w14:paraId="3792171D" w14:textId="021779A3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6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ศึกษา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วิธีการสร้าง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proofErr w:type="gramEnd"/>
    </w:p>
    <w:p w14:paraId="5EFAE0FD" w14:textId="33CA73AE" w:rsidR="00C536D1" w:rsidRPr="00E17222" w:rsidRDefault="00C536D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7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ศึกษาลักษณะ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กลยุทธ์การเล่นฟุตบอล</w:t>
      </w:r>
      <w:proofErr w:type="gramEnd"/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C0D8C9D" w14:textId="6DC90AF6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/>
          <w:sz w:val="32"/>
          <w:szCs w:val="32"/>
        </w:rPr>
        <w:t>8</w:t>
      </w:r>
      <w:r w:rsidRPr="00E17222">
        <w:rPr>
          <w:rFonts w:ascii="TH SarabunPSK" w:hAnsi="TH SarabunPSK" w:cs="TH SarabunPSK" w:hint="cs"/>
          <w:sz w:val="32"/>
          <w:szCs w:val="32"/>
        </w:rPr>
        <w:t>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จัดทำเอกสารโครง</w:t>
      </w:r>
      <w:r w:rsidR="00A06EF8" w:rsidRPr="00E17222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บทที่</w:t>
      </w:r>
      <w:proofErr w:type="gramEnd"/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1-2</w:t>
      </w:r>
    </w:p>
    <w:p w14:paraId="1DF16749" w14:textId="1FFA11FE" w:rsidR="00EE5D4D" w:rsidRPr="00E17222" w:rsidRDefault="00EE5D4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9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22718" w:rsidRPr="00E17222">
        <w:rPr>
          <w:rFonts w:ascii="TH SarabunPSK" w:hAnsi="TH SarabunPSK" w:cs="TH SarabunPSK" w:hint="cs"/>
          <w:sz w:val="32"/>
          <w:szCs w:val="32"/>
          <w:cs/>
        </w:rPr>
        <w:t>ส่งเอกสารให้อาจารย์ที่ปรึกษาตรวจสอบ</w:t>
      </w:r>
      <w:proofErr w:type="gramEnd"/>
    </w:p>
    <w:p w14:paraId="0846D6E6" w14:textId="648933CD" w:rsidR="00062841" w:rsidRPr="00E17222" w:rsidRDefault="00CF31D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10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ออกแบบ</w:t>
      </w:r>
      <w:r w:rsidR="003C5005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proofErr w:type="gramEnd"/>
    </w:p>
    <w:p w14:paraId="0B9BD680" w14:textId="72D1CC0C" w:rsidR="00CF31D8" w:rsidRPr="00E17222" w:rsidRDefault="00CF31D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F5226B" w:rsidRPr="00E17222">
        <w:rPr>
          <w:rFonts w:ascii="TH SarabunPSK" w:hAnsi="TH SarabunPSK" w:cs="TH SarabunPSK" w:hint="cs"/>
          <w:sz w:val="32"/>
          <w:szCs w:val="32"/>
          <w:cs/>
        </w:rPr>
        <w:t>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จัดทำเอกสาร</w:t>
      </w:r>
      <w:r w:rsidR="00C638C1" w:rsidRPr="00E17222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บทที่</w:t>
      </w:r>
      <w:proofErr w:type="gramEnd"/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3</w:t>
      </w:r>
    </w:p>
    <w:p w14:paraId="23D71ED1" w14:textId="462D152F" w:rsidR="00CF31D8" w:rsidRPr="00E17222" w:rsidRDefault="00CF31D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D736A3" w:rsidRPr="00E17222">
        <w:rPr>
          <w:rFonts w:ascii="TH SarabunPSK" w:hAnsi="TH SarabunPSK" w:cs="TH SarabunPSK" w:hint="cs"/>
          <w:sz w:val="32"/>
          <w:szCs w:val="32"/>
          <w:cs/>
        </w:rPr>
        <w:t>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22718" w:rsidRPr="00E17222">
        <w:rPr>
          <w:rFonts w:ascii="TH SarabunPSK" w:hAnsi="TH SarabunPSK" w:cs="TH SarabunPSK" w:hint="cs"/>
          <w:sz w:val="32"/>
          <w:szCs w:val="32"/>
          <w:cs/>
        </w:rPr>
        <w:t>ส่งเอกสารให้อาจารย์ที่ปรึกษาตรวจสอบ</w:t>
      </w:r>
      <w:proofErr w:type="gramEnd"/>
    </w:p>
    <w:p w14:paraId="6BBE6447" w14:textId="5BBF822D" w:rsidR="00F24F19" w:rsidRPr="00E17222" w:rsidRDefault="00F24F1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3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เตรียมสอบโครงงาน</w:t>
      </w:r>
      <w:r w:rsidR="00C5434F" w:rsidRPr="00E17222">
        <w:rPr>
          <w:rFonts w:ascii="TH SarabunPSK" w:hAnsi="TH SarabunPSK" w:cs="TH SarabunPSK" w:hint="cs"/>
          <w:sz w:val="32"/>
          <w:szCs w:val="32"/>
          <w:cs/>
        </w:rPr>
        <w:t>บทที่</w:t>
      </w:r>
      <w:proofErr w:type="gramEnd"/>
      <w:r w:rsidR="001D0B23" w:rsidRPr="00E17222">
        <w:rPr>
          <w:rFonts w:ascii="TH SarabunPSK" w:hAnsi="TH SarabunPSK" w:cs="TH SarabunPSK" w:hint="cs"/>
          <w:sz w:val="32"/>
          <w:szCs w:val="32"/>
          <w:cs/>
        </w:rPr>
        <w:t xml:space="preserve"> 1-3</w:t>
      </w:r>
    </w:p>
    <w:p w14:paraId="707991B9" w14:textId="6C10DD7E" w:rsidR="00062841" w:rsidRPr="00E17222" w:rsidRDefault="00C638C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4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สอบโครงงานบทที่</w:t>
      </w:r>
      <w:proofErr w:type="gramEnd"/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5226B" w:rsidRPr="00E17222">
        <w:rPr>
          <w:rFonts w:ascii="TH SarabunPSK" w:hAnsi="TH SarabunPSK" w:cs="TH SarabunPSK" w:hint="cs"/>
          <w:sz w:val="32"/>
          <w:szCs w:val="32"/>
          <w:cs/>
        </w:rPr>
        <w:t>1-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3 </w:t>
      </w:r>
    </w:p>
    <w:p w14:paraId="41764C22" w14:textId="7E9528D1" w:rsidR="00062841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5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ดำเนินการสร้าง</w:t>
      </w:r>
      <w:r w:rsidR="003C5005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proofErr w:type="gramEnd"/>
    </w:p>
    <w:p w14:paraId="50B85762" w14:textId="023E4EB0" w:rsidR="009077CA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6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ทดสอบ</w:t>
      </w:r>
      <w:r w:rsidR="003C5005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5E51D3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 w:rsidR="009077CA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proofErr w:type="gramEnd"/>
    </w:p>
    <w:p w14:paraId="464C0F36" w14:textId="55E94A32" w:rsidR="00644E36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7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ตรวจสอบและแก้ไข</w:t>
      </w:r>
      <w:r w:rsidR="002C7CE9" w:rsidRPr="00E17222">
        <w:rPr>
          <w:rFonts w:ascii="TH SarabunPSK" w:hAnsi="TH SarabunPSK" w:cs="TH SarabunPSK" w:hint="cs"/>
          <w:sz w:val="32"/>
          <w:szCs w:val="32"/>
          <w:cs/>
        </w:rPr>
        <w:t>ปัญหา</w:t>
      </w:r>
      <w:proofErr w:type="gramEnd"/>
    </w:p>
    <w:p w14:paraId="26F96801" w14:textId="5AD2815A" w:rsidR="00644E36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.1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จัดทำคู่มือชิ้นงาน</w:t>
      </w:r>
      <w:proofErr w:type="gramEnd"/>
      <w:r w:rsidR="006221AE" w:rsidRPr="00E17222">
        <w:rPr>
          <w:rFonts w:ascii="TH SarabunPSK" w:hAnsi="TH SarabunPSK" w:cs="TH SarabunPSK" w:hint="cs"/>
          <w:sz w:val="32"/>
          <w:szCs w:val="32"/>
          <w:cs/>
        </w:rPr>
        <w:br/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.19  ส่งคู่มือให้อาจารย์ที่ปรึกษาตรวจสอบ</w:t>
      </w:r>
    </w:p>
    <w:p w14:paraId="7DA55A49" w14:textId="2E585914" w:rsidR="00644E36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20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วิจัยกลุ่มนักศึกษาระดับ</w:t>
      </w:r>
      <w:proofErr w:type="gramEnd"/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ปว</w:t>
      </w:r>
      <w:r w:rsidR="000974A2" w:rsidRPr="00E17222">
        <w:rPr>
          <w:rFonts w:ascii="TH SarabunPSK" w:hAnsi="TH SarabunPSK" w:cs="TH SarabunPSK" w:hint="cs"/>
          <w:sz w:val="32"/>
          <w:szCs w:val="32"/>
          <w:cs/>
        </w:rPr>
        <w:t>ส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71B16ADF" w14:textId="667046EB" w:rsidR="00644E36" w:rsidRPr="00E17222" w:rsidRDefault="00644E3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21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สอบ</w:t>
      </w:r>
      <w:r w:rsidR="00A93BD3" w:rsidRPr="00E17222">
        <w:rPr>
          <w:rFonts w:ascii="TH SarabunPSK" w:hAnsi="TH SarabunPSK" w:cs="TH SarabunPSK" w:hint="cs"/>
          <w:sz w:val="32"/>
          <w:szCs w:val="32"/>
          <w:cs/>
        </w:rPr>
        <w:t>โครงงานกับคณะกรรมการ</w:t>
      </w:r>
      <w:proofErr w:type="gramEnd"/>
    </w:p>
    <w:p w14:paraId="484C7738" w14:textId="28B971C3" w:rsidR="00C536D1" w:rsidRPr="00E17222" w:rsidRDefault="00C536D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3C41A6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736A3" w:rsidRPr="00E17222">
        <w:rPr>
          <w:rFonts w:ascii="TH SarabunPSK" w:hAnsi="TH SarabunPSK" w:cs="TH SarabunPSK" w:hint="cs"/>
          <w:sz w:val="32"/>
          <w:szCs w:val="32"/>
          <w:cs/>
        </w:rPr>
        <w:t>จัดทำเอกสารโครงงานบทที่</w:t>
      </w:r>
      <w:proofErr w:type="gramEnd"/>
      <w:r w:rsidR="00D736A3" w:rsidRPr="00E17222">
        <w:rPr>
          <w:rFonts w:ascii="TH SarabunPSK" w:hAnsi="TH SarabunPSK" w:cs="TH SarabunPSK" w:hint="cs"/>
          <w:sz w:val="32"/>
          <w:szCs w:val="32"/>
          <w:cs/>
        </w:rPr>
        <w:t xml:space="preserve"> 4-5</w:t>
      </w:r>
    </w:p>
    <w:p w14:paraId="274FA3FE" w14:textId="6D7A0BB4" w:rsidR="00D736A3" w:rsidRPr="00E17222" w:rsidRDefault="00D736A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F5226B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3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22718" w:rsidRPr="00E17222">
        <w:rPr>
          <w:rFonts w:ascii="TH SarabunPSK" w:hAnsi="TH SarabunPSK" w:cs="TH SarabunPSK" w:hint="cs"/>
          <w:sz w:val="32"/>
          <w:szCs w:val="32"/>
          <w:cs/>
        </w:rPr>
        <w:t>ส่งเอกสารให้อาจารย์ที่ปรึกษาตรวจสอบ</w:t>
      </w:r>
      <w:proofErr w:type="gramEnd"/>
    </w:p>
    <w:p w14:paraId="5D601B75" w14:textId="5CAB2769" w:rsidR="00D736A3" w:rsidRPr="00E17222" w:rsidRDefault="00D736A3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C53A97">
        <w:rPr>
          <w:rFonts w:ascii="TH SarabunPSK" w:hAnsi="TH SarabunPSK" w:cs="TH SarabunPSK" w:hint="cs"/>
          <w:sz w:val="32"/>
          <w:szCs w:val="32"/>
          <w:cs/>
        </w:rPr>
        <w:t>8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.2</w:t>
      </w:r>
      <w:r w:rsidR="006221AE" w:rsidRPr="00E17222">
        <w:rPr>
          <w:rFonts w:ascii="TH SarabunPSK" w:hAnsi="TH SarabunPSK" w:cs="TH SarabunPSK" w:hint="cs"/>
          <w:sz w:val="32"/>
          <w:szCs w:val="32"/>
          <w:cs/>
        </w:rPr>
        <w:t>4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21DC4"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จัดทำรูปเล่ม</w:t>
      </w:r>
      <w:r w:rsidR="00F5226B" w:rsidRPr="00E17222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proofErr w:type="gramEnd"/>
    </w:p>
    <w:p w14:paraId="093E0518" w14:textId="349F6760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B812ED" w14:textId="77777777" w:rsidR="00CD148C" w:rsidRPr="00E17222" w:rsidRDefault="00CD148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ECB1BF" w14:textId="416B97C5" w:rsidR="00022718" w:rsidRPr="00E17222" w:rsidRDefault="00022718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A94524" w14:textId="37CE595C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46EBC1" w14:textId="75CEE99B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E4DCBE" w14:textId="511FB6C0" w:rsidR="009B272F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8B2D770" wp14:editId="20A3ED4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4548190" cy="7192283"/>
                <wp:effectExtent l="0" t="0" r="24130" b="46990"/>
                <wp:wrapNone/>
                <wp:docPr id="111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8190" cy="7192283"/>
                          <a:chOff x="0" y="0"/>
                          <a:chExt cx="4548190" cy="7192283"/>
                        </a:xfrm>
                      </wpg:grpSpPr>
                      <wps:wsp>
                        <wps:cNvPr id="112" name="Rectangle: Rounded Corners 112"/>
                        <wps:cNvSpPr/>
                        <wps:spPr>
                          <a:xfrm>
                            <a:off x="816414" y="0"/>
                            <a:ext cx="2129552" cy="4584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BF5578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เริ่มต้น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" y="762000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3EAB1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คิดหัวข้อโครงงาน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4" name="Straight Arrow Connector 124"/>
                        <wps:cNvCnPr>
                          <a:cxnSpLocks/>
                        </wps:cNvCnPr>
                        <wps:spPr>
                          <a:xfrm>
                            <a:off x="1881190" y="458470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" y="1446530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378585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จัดทำเอกสารแบบเสนอร่างโครงงาน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57" name="Straight Arrow Connector 257"/>
                        <wps:cNvCnPr>
                          <a:cxnSpLocks/>
                        </wps:cNvCnPr>
                        <wps:spPr>
                          <a:xfrm>
                            <a:off x="1881190" y="1143000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Diamond 258"/>
                        <wps:cNvSpPr/>
                        <wps:spPr>
                          <a:xfrm>
                            <a:off x="491551" y="2131060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609977" y="2523436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0A4789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0" name="Straight Arrow Connector 260"/>
                        <wps:cNvCnPr>
                          <a:cxnSpLocks/>
                        </wps:cNvCnPr>
                        <wps:spPr>
                          <a:xfrm>
                            <a:off x="1881190" y="1827530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" name="Straight Arrow Connector 261"/>
                        <wps:cNvCnPr/>
                        <wps:spPr>
                          <a:xfrm>
                            <a:off x="3270828" y="2713936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" name="Connector: Elbow 262"/>
                        <wps:cNvCnPr>
                          <a:cxnSpLocks/>
                        </wps:cNvCnPr>
                        <wps:spPr>
                          <a:xfrm rot="16200000" flipV="1">
                            <a:off x="2712194" y="1156546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3" name="TextBox 11"/>
                        <wps:cNvSpPr txBox="1"/>
                        <wps:spPr>
                          <a:xfrm>
                            <a:off x="3065904" y="2401482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F67354D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4" name="TextBox 16"/>
                        <wps:cNvSpPr txBox="1"/>
                        <wps:spPr>
                          <a:xfrm>
                            <a:off x="1008328" y="2447549"/>
                            <a:ext cx="1744980" cy="7677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749F57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ส่งเอกสารให้อาจารย์ที่ปรึกษาตรวจสอบ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0" y="3564511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11BAA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เตรียมสอบหัวข้อโครงงาน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6" name="Straight Arrow Connector 266"/>
                        <wps:cNvCnPr/>
                        <wps:spPr>
                          <a:xfrm flipH="1">
                            <a:off x="1881188" y="3296812"/>
                            <a:ext cx="2" cy="2676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" name="Diamond 267"/>
                        <wps:cNvSpPr/>
                        <wps:spPr>
                          <a:xfrm>
                            <a:off x="491551" y="4248357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609977" y="4640733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33523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9" name="Straight Arrow Connector 269"/>
                        <wps:cNvCnPr>
                          <a:cxnSpLocks/>
                        </wps:cNvCnPr>
                        <wps:spPr>
                          <a:xfrm>
                            <a:off x="1881188" y="3945511"/>
                            <a:ext cx="2" cy="3028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" name="Straight Arrow Connector 270"/>
                        <wps:cNvCnPr/>
                        <wps:spPr>
                          <a:xfrm>
                            <a:off x="3270828" y="4831233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1" name="Connector: Elbow 271"/>
                        <wps:cNvCnPr>
                          <a:cxnSpLocks/>
                        </wps:cNvCnPr>
                        <wps:spPr>
                          <a:xfrm rot="16200000" flipV="1">
                            <a:off x="2712194" y="3273843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" name="TextBox 39"/>
                        <wps:cNvSpPr txBox="1"/>
                        <wps:spPr>
                          <a:xfrm>
                            <a:off x="3065904" y="4518536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E6F4BB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73" name="TextBox 40"/>
                        <wps:cNvSpPr txBox="1"/>
                        <wps:spPr>
                          <a:xfrm>
                            <a:off x="1008328" y="4663753"/>
                            <a:ext cx="174498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478C76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สอบหัวข้อโครงงาน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74" name="Straight Arrow Connector 274"/>
                        <wps:cNvCnPr>
                          <a:cxnSpLocks/>
                        </wps:cNvCnPr>
                        <wps:spPr>
                          <a:xfrm flipH="1">
                            <a:off x="1881188" y="5414109"/>
                            <a:ext cx="2" cy="2858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" name="TextBox 43"/>
                        <wps:cNvSpPr txBox="1"/>
                        <wps:spPr>
                          <a:xfrm>
                            <a:off x="1816033" y="3255032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E48599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76" name="TextBox 44"/>
                        <wps:cNvSpPr txBox="1"/>
                        <wps:spPr>
                          <a:xfrm>
                            <a:off x="1827460" y="5387158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E62CCD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0" y="5699986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5195CF" w14:textId="38371749" w:rsidR="001E0C02" w:rsidRPr="00ED0CFA" w:rsidRDefault="00ED0CFA" w:rsidP="00ED0CFA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ศึกษาวิธีการสร้าง</w:t>
                              </w:r>
                              <w:r w:rsidR="005E51D3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เว็บแอปพลิเคชัน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8" name="Straight Arrow Connector 278"/>
                        <wps:cNvCnPr>
                          <a:cxnSpLocks/>
                        </wps:cNvCnPr>
                        <wps:spPr>
                          <a:xfrm>
                            <a:off x="1881188" y="6080986"/>
                            <a:ext cx="0" cy="3235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" name="Arrow: Pentagon 279"/>
                        <wps:cNvSpPr/>
                        <wps:spPr>
                          <a:xfrm rot="5400000">
                            <a:off x="1487335" y="6487538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80" name="TextBox 51"/>
                        <wps:cNvSpPr txBox="1"/>
                        <wps:spPr>
                          <a:xfrm>
                            <a:off x="1569964" y="6628398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8ECD7C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2D770" id="Group 55" o:spid="_x0000_s1026" style="position:absolute;margin-left:306.95pt;margin-top:0;width:358.15pt;height:566.3pt;z-index:251712512;mso-position-horizontal:right;mso-position-horizontal-relative:margin" coordsize="45481,71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">
                <v:roundrect id="Rectangle: Rounded Corners 112" o:spid="_x0000_s1027" style="position:absolute;left:8164;width:21295;height:458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" filled="f" strokecolor="black [3213]" strokeweight="1pt">
                  <v:stroke joinstyle="miter"/>
                  <v:textbox>
                    <w:txbxContent>
                      <w:p w14:paraId="37BF5578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เริ่มต้น</w:t>
                        </w:r>
                      </w:p>
                    </w:txbxContent>
                  </v:textbox>
                </v:roundrect>
                <v:rect id="Rectangle 117" o:spid="_x0000_s1028" style="position:absolute;top:7620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" filled="f" strokecolor="black [3213]" strokeweight="1pt">
                  <v:textbox>
                    <w:txbxContent>
                      <w:p w14:paraId="423EAB1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คิดหัวข้อโครงงาน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4" o:spid="_x0000_s1029" type="#_x0000_t32" style="position:absolute;left:18811;top:4584;width:0;height:30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rect id="Rectangle 256" o:spid="_x0000_s1030" style="position:absolute;top:14465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" filled="f" strokecolor="black [3213]" strokeweight="1pt">
                  <v:textbox>
                    <w:txbxContent>
                      <w:p w14:paraId="79378585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จัดทำเอกสารแบบเสนอร่างโครงงาน</w:t>
                        </w:r>
                      </w:p>
                    </w:txbxContent>
                  </v:textbox>
                </v:rect>
                <v:shape id="Straight Arrow Connector 257" o:spid="_x0000_s1031" type="#_x0000_t32" style="position:absolute;left:18811;top:11430;width:0;height:30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258" o:spid="_x0000_s1032" type="#_x0000_t4" style="position:absolute;left:4915;top:21310;width:27793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" filled="f" strokecolor="black [3213]" strokeweight="1pt"/>
                <v:rect id="Rectangle 259" o:spid="_x0000_s1033" style="position:absolute;left:36099;top:25234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" filled="f" strokecolor="black [3213]" strokeweight="1pt">
                  <v:textbox>
                    <w:txbxContent>
                      <w:p w14:paraId="620A4789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260" o:spid="_x0000_s1034" type="#_x0000_t32" style="position:absolute;left:18811;top:18275;width:0;height:30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 id="Straight Arrow Connector 261" o:spid="_x0000_s1035" type="#_x0000_t32" style="position:absolute;left:32708;top:27139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" strokecolor="black [3213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262" o:spid="_x0000_s1036" type="#_x0000_t33" style="position:absolute;left:27121;top:11565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" strokecolor="black [3213]" strokeweight=".5pt">
                  <v:stroke endarrow="block"/>
                  <o:lock v:ext="edit" shapetype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7" type="#_x0000_t202" style="position:absolute;left:30659;top:24014;width:6489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KhS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el8Br9n0hHQ6ycAAAD//wMAUEsBAi0AFAAGAAgAAAAhANvh9svuAAAAhQEAABMAAAAAAAAAAAAA&#10;AAAAAAAAAFtDb250ZW50X1R5cGVzXS54bWxQSwECLQAUAAYACAAAACEAWvQsW78AAAAVAQAACwAA&#10;AAAAAAAAAAAAAAAfAQAAX3JlbHMvLnJlbHNQSwECLQAUAAYACAAAACEAaPyoUsMAAADcAAAADwAA&#10;AAAAAAAAAAAAAAAHAgAAZHJzL2Rvd25yZXYueG1sUEsFBgAAAAADAAMAtwAAAPcCAAAAAA==&#10;" filled="f" stroked="f">
                  <v:textbox style="mso-fit-shape-to-text:t">
                    <w:txbxContent>
                      <w:p w14:paraId="3F67354D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TextBox 16" o:spid="_x0000_s1038" type="#_x0000_t202" style="position:absolute;left:10083;top:24475;width:17450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" filled="f" stroked="f">
                  <v:textbox style="mso-fit-shape-to-text:t">
                    <w:txbxContent>
                      <w:p w14:paraId="75749F57" w14:textId="77777777" w:rsidR="001E0C02" w:rsidRPr="001E0C02" w:rsidRDefault="001E0C02" w:rsidP="001E0C02">
                        <w:pPr>
                          <w:jc w:val="center"/>
                          <w:rPr>
                            <w:rFonts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ส่งเอกสารให้อาจารย์ที่ปรึกษาตรวจสอบ</w:t>
                        </w:r>
                      </w:p>
                    </w:txbxContent>
                  </v:textbox>
                </v:shape>
                <v:rect id="Rectangle 265" o:spid="_x0000_s1039" style="position:absolute;top:35645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" filled="f" strokecolor="black [3213]" strokeweight="1pt">
                  <v:textbox>
                    <w:txbxContent>
                      <w:p w14:paraId="1611BAAE" w14:textId="77777777" w:rsidR="001E0C02" w:rsidRPr="001E0C02" w:rsidRDefault="001E0C02" w:rsidP="001E0C02">
                        <w:pPr>
                          <w:jc w:val="center"/>
                          <w:rPr>
                            <w:rFonts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เตรียมสอบหัวข้อโครงงาน</w:t>
                        </w:r>
                      </w:p>
                    </w:txbxContent>
                  </v:textbox>
                </v:rect>
                <v:shape id="Straight Arrow Connector 266" o:spid="_x0000_s1040" type="#_x0000_t32" style="position:absolute;left:18811;top:32968;width:0;height:26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" strokecolor="black [3200]" strokeweight=".5pt">
                  <v:stroke endarrow="block" joinstyle="miter"/>
                </v:shape>
                <v:shape id="Diamond 267" o:spid="_x0000_s1041" type="#_x0000_t4" style="position:absolute;left:4915;top:42483;width:27793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" filled="f" strokecolor="black [3213]" strokeweight="1pt"/>
                <v:rect id="Rectangle 268" o:spid="_x0000_s1042" style="position:absolute;left:36099;top:46407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" filled="f" strokecolor="black [3213]" strokeweight="1pt">
                  <v:textbox>
                    <w:txbxContent>
                      <w:p w14:paraId="4133523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269" o:spid="_x0000_s1043" type="#_x0000_t32" style="position:absolute;left:18811;top:39455;width:0;height:30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270" o:spid="_x0000_s1044" type="#_x0000_t32" style="position:absolute;left:32708;top:48312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" strokecolor="black [3213]" strokeweight=".5pt">
                  <v:stroke endarrow="block" joinstyle="miter"/>
                </v:shape>
                <v:shape id="Connector: Elbow 271" o:spid="_x0000_s1045" type="#_x0000_t33" style="position:absolute;left:27121;top:32738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" strokecolor="black [3213]" strokeweight=".5pt">
                  <v:stroke endarrow="block"/>
                  <o:lock v:ext="edit" shapetype="f"/>
                </v:shape>
                <v:shape id="_x0000_s1046" type="#_x0000_t202" style="position:absolute;left:30659;top:45185;width:6489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" filled="f" stroked="f">
                  <v:textbox style="mso-fit-shape-to-text:t">
                    <w:txbxContent>
                      <w:p w14:paraId="68E6F4BB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_x0000_s1047" type="#_x0000_t202" style="position:absolute;left:10083;top:46637;width:1745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" filled="f" stroked="f">
                  <v:textbox style="mso-fit-shape-to-text:t">
                    <w:txbxContent>
                      <w:p w14:paraId="7F478C76" w14:textId="77777777" w:rsidR="001E0C02" w:rsidRPr="001E0C02" w:rsidRDefault="001E0C02" w:rsidP="001E0C02">
                        <w:pPr>
                          <w:jc w:val="center"/>
                          <w:rPr>
                            <w:rFonts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สอบหัวข้อโครงงาน</w:t>
                        </w:r>
                      </w:p>
                    </w:txbxContent>
                  </v:textbox>
                </v:shape>
                <v:shape id="Straight Arrow Connector 274" o:spid="_x0000_s1048" type="#_x0000_t32" style="position:absolute;left:18811;top:54141;width:0;height:28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" strokecolor="black [3200]" strokeweight=".5pt">
                  <v:stroke endarrow="block" joinstyle="miter"/>
                  <o:lock v:ext="edit" shapetype="f"/>
                </v:shape>
                <v:shape id="TextBox 43" o:spid="_x0000_s1049" type="#_x0000_t202" style="position:absolute;left:18160;top:32550;width:533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" filled="f" stroked="f">
                  <v:textbox style="mso-fit-shape-to-text:t">
                    <w:txbxContent>
                      <w:p w14:paraId="76E48599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_x0000_s1050" type="#_x0000_t202" style="position:absolute;left:18274;top:53871;width:533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" filled="f" stroked="f">
                  <v:textbox style="mso-fit-shape-to-text:t">
                    <w:txbxContent>
                      <w:p w14:paraId="37E62CCD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rect id="Rectangle 277" o:spid="_x0000_s1051" style="position:absolute;top:56999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" filled="f" strokecolor="black [3213]" strokeweight="1pt">
                  <v:textbox>
                    <w:txbxContent>
                      <w:p w14:paraId="145195CF" w14:textId="38371749" w:rsidR="001E0C02" w:rsidRPr="00ED0CFA" w:rsidRDefault="00ED0CFA" w:rsidP="00ED0CFA">
                        <w:pPr>
                          <w:jc w:val="center"/>
                          <w:rPr>
                            <w:rFonts w:ascii="TH SarabunPSK" w:hAnsi="TH SarabunPSK" w:cs="TH SarabunPSK"/>
                            <w:color w:val="0D0D0D" w:themeColor="text1" w:themeTint="F2"/>
                            <w:kern w:val="24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kern w:val="24"/>
                            <w:sz w:val="32"/>
                            <w:szCs w:val="32"/>
                            <w:cs/>
                          </w:rPr>
                          <w:t>ศึกษาวิธีการสร้าง</w:t>
                        </w:r>
                        <w:r w:rsidR="005E51D3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kern w:val="24"/>
                            <w:sz w:val="32"/>
                            <w:szCs w:val="32"/>
                            <w:cs/>
                          </w:rPr>
                          <w:t>เว็บแอปพลิเคชัน</w:t>
                        </w:r>
                      </w:p>
                    </w:txbxContent>
                  </v:textbox>
                </v:rect>
                <v:shape id="Straight Arrow Connector 278" o:spid="_x0000_s1052" type="#_x0000_t32" style="position:absolute;left:18811;top:60809;width:0;height:32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rrow: Pentagon 279" o:spid="_x0000_s1053" type="#_x0000_t15" style="position:absolute;left:14872;top:64875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" adj="15840" filled="f" strokecolor="black [3213]" strokeweight="1pt"/>
                <v:shape id="TextBox 51" o:spid="_x0000_s1054" type="#_x0000_t202" style="position:absolute;left:15699;top:66283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" filled="f" stroked="f">
                  <v:textbox style="mso-fit-shape-to-text:t">
                    <w:txbxContent>
                      <w:p w14:paraId="18ECD7C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C90CBF2" w14:textId="49ECBFFB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8D5D18" w14:textId="77777777" w:rsidR="00092E85" w:rsidRPr="00E17222" w:rsidRDefault="00092E8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A8DDB73" w14:textId="5E4E5357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DF0581" w14:textId="77777777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09E015" w14:textId="12E63942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2F5239" w14:textId="237225DB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231188" w14:textId="7564797A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952CE4" w14:textId="37E7EC23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75AD53A" w14:textId="52B2FC18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77DFF62" w14:textId="77BB2432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688AF2" w14:textId="02A75EA1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E5EB80" w14:textId="3488835E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246CE9" w14:textId="34731697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3660B8" w14:textId="47293FB8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47E5D9F" w14:textId="4EDA6631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8F3FF1" w14:textId="3194C7BC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BF4034" w14:textId="4B0EDA9D" w:rsidR="00062841" w:rsidRPr="00E17222" w:rsidRDefault="000628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0812B28" w14:textId="417C0031" w:rsidR="00377AB0" w:rsidRPr="00E17222" w:rsidRDefault="00377AB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201CF6" w14:textId="6403D5F1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3370D2" w14:textId="0A7BDBD8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AD9FBF" w14:textId="3BD64EA6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9412EB" w14:textId="76A68853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C8D8E0" w14:textId="4D350BF9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194061" w14:textId="6EC77272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7E7BDE" w14:textId="3362E89D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829757" w14:textId="50F4C94F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06E239" w14:textId="77777777" w:rsidR="00801AD9" w:rsidRPr="00E17222" w:rsidRDefault="00801AD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92786EE" w14:textId="0DAB7AB0" w:rsidR="009B272F" w:rsidRPr="00E17222" w:rsidRDefault="008D63C4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</w:p>
    <w:p w14:paraId="05C1671B" w14:textId="48C9D3F9" w:rsidR="009B272F" w:rsidRPr="00E17222" w:rsidRDefault="009B272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01D5D8CB" w14:textId="22196292" w:rsidR="002C7CE9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2E74272" wp14:editId="524E31CC">
                <wp:simplePos x="0" y="0"/>
                <wp:positionH relativeFrom="margin">
                  <wp:posOffset>921224</wp:posOffset>
                </wp:positionH>
                <wp:positionV relativeFrom="paragraph">
                  <wp:posOffset>0</wp:posOffset>
                </wp:positionV>
                <wp:extent cx="4548190" cy="7454898"/>
                <wp:effectExtent l="0" t="0" r="24130" b="32385"/>
                <wp:wrapNone/>
                <wp:docPr id="19" name="Group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FB9995-743F-D869-6FCD-FB91198825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8190" cy="7454898"/>
                          <a:chOff x="0" y="0"/>
                          <a:chExt cx="4548190" cy="7454898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6FE4195D-61A8-9E0E-FE45-5956AE748659}"/>
                            </a:ext>
                          </a:extLst>
                        </wps:cNvPr>
                        <wps:cNvSpPr/>
                        <wps:spPr>
                          <a:xfrm>
                            <a:off x="2" y="1334367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2FA7C5" w14:textId="231EF1D7" w:rsidR="001E0C02" w:rsidRPr="00ED0CFA" w:rsidRDefault="009077CA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ศึกษาลักษณะกลยุทธ์การเล่นฟุตบอล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" name="Straight Arrow Connector 3">
                          <a:extLst>
                            <a:ext uri="{FF2B5EF4-FFF2-40B4-BE49-F238E27FC236}">
                              <a16:creationId xmlns:a16="http://schemas.microsoft.com/office/drawing/2014/main" id="{9B70D9D8-DE4D-4F35-8CE2-57B5A2D735FC}"/>
                            </a:ext>
                          </a:extLst>
                        </wps:cNvPr>
                        <wps:cNvCnPr>
                          <a:cxnSpLocks/>
                          <a:stCxn id="28" idx="3"/>
                          <a:endCxn id="2" idx="0"/>
                        </wps:cNvCnPr>
                        <wps:spPr>
                          <a:xfrm>
                            <a:off x="1881188" y="787706"/>
                            <a:ext cx="2" cy="5466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Rectangle 4">
                          <a:extLst>
                            <a:ext uri="{FF2B5EF4-FFF2-40B4-BE49-F238E27FC236}">
                              <a16:creationId xmlns:a16="http://schemas.microsoft.com/office/drawing/2014/main" id="{2034CD0D-2A4A-3172-3239-3FF4293B4167}"/>
                            </a:ext>
                          </a:extLst>
                        </wps:cNvPr>
                        <wps:cNvSpPr/>
                        <wps:spPr>
                          <a:xfrm>
                            <a:off x="2" y="2175744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442993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จัดทำเอกสารโครงงานบทที่ 1-2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" name="Straight Arrow Connector 5">
                          <a:extLst>
                            <a:ext uri="{FF2B5EF4-FFF2-40B4-BE49-F238E27FC236}">
                              <a16:creationId xmlns:a16="http://schemas.microsoft.com/office/drawing/2014/main" id="{42496545-8D75-F5F6-2DA4-385753FE9C6C}"/>
                            </a:ext>
                          </a:extLst>
                        </wps:cNvPr>
                        <wps:cNvCnPr>
                          <a:cxnSpLocks/>
                          <a:stCxn id="2" idx="2"/>
                          <a:endCxn id="4" idx="0"/>
                        </wps:cNvCnPr>
                        <wps:spPr>
                          <a:xfrm>
                            <a:off x="1881190" y="1715367"/>
                            <a:ext cx="0" cy="46037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Diamond 6">
                          <a:extLst>
                            <a:ext uri="{FF2B5EF4-FFF2-40B4-BE49-F238E27FC236}">
                              <a16:creationId xmlns:a16="http://schemas.microsoft.com/office/drawing/2014/main" id="{BF07F639-858A-C84D-E954-C20E858FD4F7}"/>
                            </a:ext>
                          </a:extLst>
                        </wps:cNvPr>
                        <wps:cNvSpPr/>
                        <wps:spPr>
                          <a:xfrm>
                            <a:off x="491553" y="3260212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Rectangle 7">
                          <a:extLst>
                            <a:ext uri="{FF2B5EF4-FFF2-40B4-BE49-F238E27FC236}">
                              <a16:creationId xmlns:a16="http://schemas.microsoft.com/office/drawing/2014/main" id="{D8F1468B-BA0A-66FD-9E81-7C6AF495CB8B}"/>
                            </a:ext>
                          </a:extLst>
                        </wps:cNvPr>
                        <wps:cNvSpPr/>
                        <wps:spPr>
                          <a:xfrm>
                            <a:off x="3609977" y="3658173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FBD3A7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" name="Straight Arrow Connector 8">
                          <a:extLst>
                            <a:ext uri="{FF2B5EF4-FFF2-40B4-BE49-F238E27FC236}">
                              <a16:creationId xmlns:a16="http://schemas.microsoft.com/office/drawing/2014/main" id="{209E04CE-C5E3-8E00-BAEE-C935FB1D23EC}"/>
                            </a:ext>
                          </a:extLst>
                        </wps:cNvPr>
                        <wps:cNvCnPr>
                          <a:cxnSpLocks/>
                          <a:stCxn id="4" idx="2"/>
                          <a:endCxn id="6" idx="0"/>
                        </wps:cNvCnPr>
                        <wps:spPr>
                          <a:xfrm>
                            <a:off x="1881190" y="2556744"/>
                            <a:ext cx="2" cy="7034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>
                          <a:extLst>
                            <a:ext uri="{FF2B5EF4-FFF2-40B4-BE49-F238E27FC236}">
                              <a16:creationId xmlns:a16="http://schemas.microsoft.com/office/drawing/2014/main" id="{55DFDB95-8636-8641-BF66-6F13EF41A025}"/>
                            </a:ext>
                          </a:extLst>
                        </wps:cNvPr>
                        <wps:cNvCnPr>
                          <a:stCxn id="6" idx="3"/>
                          <a:endCxn id="7" idx="1"/>
                        </wps:cNvCnPr>
                        <wps:spPr>
                          <a:xfrm>
                            <a:off x="3270830" y="3843088"/>
                            <a:ext cx="339147" cy="55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nector: Elbow 10">
                          <a:extLst>
                            <a:ext uri="{FF2B5EF4-FFF2-40B4-BE49-F238E27FC236}">
                              <a16:creationId xmlns:a16="http://schemas.microsoft.com/office/drawing/2014/main" id="{E8B8B497-78AE-4D72-18EE-CE685CA2FED3}"/>
                            </a:ext>
                          </a:extLst>
                        </wps:cNvPr>
                        <wps:cNvCnPr>
                          <a:cxnSpLocks/>
                          <a:stCxn id="7" idx="0"/>
                        </wps:cNvCnPr>
                        <wps:spPr>
                          <a:xfrm rot="16200000" flipV="1">
                            <a:off x="2712194" y="2291283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TextBox 11">
                          <a:extLst>
                            <a:ext uri="{FF2B5EF4-FFF2-40B4-BE49-F238E27FC236}">
                              <a16:creationId xmlns:a16="http://schemas.microsoft.com/office/drawing/2014/main" id="{850BBE8F-754F-0374-4874-75E63AA3534A}"/>
                            </a:ext>
                          </a:extLst>
                        </wps:cNvPr>
                        <wps:cNvSpPr txBox="1"/>
                        <wps:spPr>
                          <a:xfrm>
                            <a:off x="3065904" y="2723659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6F3930C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" name="TextBox 16">
                          <a:extLst>
                            <a:ext uri="{FF2B5EF4-FFF2-40B4-BE49-F238E27FC236}">
                              <a16:creationId xmlns:a16="http://schemas.microsoft.com/office/drawing/2014/main" id="{AE389BE2-1170-E4C9-7C88-34DF80C617FF}"/>
                            </a:ext>
                          </a:extLst>
                        </wps:cNvPr>
                        <wps:cNvSpPr txBox="1"/>
                        <wps:spPr>
                          <a:xfrm>
                            <a:off x="1024809" y="3549060"/>
                            <a:ext cx="1744980" cy="7677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5D03FC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ส่งเอกสารให้อาจารย์ที่ปรึกษาตรวจสอบ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3" name="Rectangle 13">
                          <a:extLst>
                            <a:ext uri="{FF2B5EF4-FFF2-40B4-BE49-F238E27FC236}">
                              <a16:creationId xmlns:a16="http://schemas.microsoft.com/office/drawing/2014/main" id="{8C72CE7C-FDB5-8BFA-89A0-9FF32F05D730}"/>
                            </a:ext>
                          </a:extLst>
                        </wps:cNvPr>
                        <wps:cNvSpPr/>
                        <wps:spPr>
                          <a:xfrm>
                            <a:off x="2" y="4947148"/>
                            <a:ext cx="3762375" cy="6513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08AC29" w14:textId="6F0BD93A" w:rsidR="00ED0CFA" w:rsidRPr="00ED0CFA" w:rsidRDefault="00B43712" w:rsidP="00ED0CFA">
                              <w:pPr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TH SarabunPSK" w:hAnsi="TH SarabunPSK" w:cs="TH SarabunPSK"/>
                                  <w:color w:val="0D0D0D" w:themeColor="text1" w:themeTint="F2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ออกแบบ</w:t>
                              </w:r>
                              <w:r w:rsidR="003C5005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เว็บ</w:t>
                              </w:r>
                              <w:r w:rsidR="005E51D3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เว็บแอปพลิเคชัน</w:t>
                              </w:r>
                              <w:r w:rsidR="00ED0CFA"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สื่อการสอนระบบการจัดการกลยุทธ์การเล่นฟุตบอล</w:t>
                              </w:r>
                            </w:p>
                            <w:p w14:paraId="206E9F1C" w14:textId="31C18872" w:rsidR="001E0C02" w:rsidRPr="001E0C02" w:rsidRDefault="001E0C02" w:rsidP="009077CA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" name="Straight Arrow Connector 14">
                          <a:extLst>
                            <a:ext uri="{FF2B5EF4-FFF2-40B4-BE49-F238E27FC236}">
                              <a16:creationId xmlns:a16="http://schemas.microsoft.com/office/drawing/2014/main" id="{47293386-9D16-1630-3C75-AF7E868040F4}"/>
                            </a:ext>
                          </a:extLst>
                        </wps:cNvPr>
                        <wps:cNvCnPr>
                          <a:stCxn id="6" idx="2"/>
                          <a:endCxn id="13" idx="0"/>
                        </wps:cNvCnPr>
                        <wps:spPr>
                          <a:xfrm flipH="1">
                            <a:off x="1881190" y="4425964"/>
                            <a:ext cx="2" cy="52118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>
                          <a:extLst>
                            <a:ext uri="{FF2B5EF4-FFF2-40B4-BE49-F238E27FC236}">
                              <a16:creationId xmlns:a16="http://schemas.microsoft.com/office/drawing/2014/main" id="{C6ED4784-0030-9372-5323-EF87A021F421}"/>
                            </a:ext>
                          </a:extLst>
                        </wps:cNvPr>
                        <wps:cNvCnPr>
                          <a:cxnSpLocks/>
                          <a:stCxn id="30" idx="2"/>
                        </wps:cNvCnPr>
                        <wps:spPr>
                          <a:xfrm flipH="1">
                            <a:off x="1880944" y="6469145"/>
                            <a:ext cx="111" cy="34032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Box 43">
                          <a:extLst>
                            <a:ext uri="{FF2B5EF4-FFF2-40B4-BE49-F238E27FC236}">
                              <a16:creationId xmlns:a16="http://schemas.microsoft.com/office/drawing/2014/main" id="{51C0E90F-8514-A18D-7375-1A0C543F13F7}"/>
                            </a:ext>
                          </a:extLst>
                        </wps:cNvPr>
                        <wps:cNvSpPr txBox="1"/>
                        <wps:spPr>
                          <a:xfrm>
                            <a:off x="1847248" y="4518857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BA7BBA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6" name="Arrow: Pentagon 26">
                          <a:extLst>
                            <a:ext uri="{FF2B5EF4-FFF2-40B4-BE49-F238E27FC236}">
                              <a16:creationId xmlns:a16="http://schemas.microsoft.com/office/drawing/2014/main" id="{AD8F1336-72AC-7627-262B-BD2853854E36}"/>
                            </a:ext>
                          </a:extLst>
                        </wps:cNvPr>
                        <wps:cNvSpPr/>
                        <wps:spPr>
                          <a:xfrm rot="5400000">
                            <a:off x="1558983" y="6821935"/>
                            <a:ext cx="644141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TextBox 51">
                          <a:extLst>
                            <a:ext uri="{FF2B5EF4-FFF2-40B4-BE49-F238E27FC236}">
                              <a16:creationId xmlns:a16="http://schemas.microsoft.com/office/drawing/2014/main" id="{42984584-F130-2230-6FD4-C56F20B22B43}"/>
                            </a:ext>
                          </a:extLst>
                        </wps:cNvPr>
                        <wps:cNvSpPr txBox="1"/>
                        <wps:spPr>
                          <a:xfrm>
                            <a:off x="1569963" y="6891291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9CEA0C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8" name="Arrow: Pentagon 28">
                          <a:extLst>
                            <a:ext uri="{FF2B5EF4-FFF2-40B4-BE49-F238E27FC236}">
                              <a16:creationId xmlns:a16="http://schemas.microsoft.com/office/drawing/2014/main" id="{37EC4CDE-3446-AE9C-7C48-4E2290C8D7F2}"/>
                            </a:ext>
                          </a:extLst>
                        </wps:cNvPr>
                        <wps:cNvSpPr/>
                        <wps:spPr>
                          <a:xfrm rot="5400000">
                            <a:off x="1487335" y="82960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" name="TextBox 32">
                          <a:extLst>
                            <a:ext uri="{FF2B5EF4-FFF2-40B4-BE49-F238E27FC236}">
                              <a16:creationId xmlns:a16="http://schemas.microsoft.com/office/drawing/2014/main" id="{C058AFBC-1D55-7922-182B-284AD4497A96}"/>
                            </a:ext>
                          </a:extLst>
                        </wps:cNvPr>
                        <wps:cNvSpPr txBox="1"/>
                        <wps:spPr>
                          <a:xfrm>
                            <a:off x="1569964" y="224552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CBB05D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0" name="Rectangle 30">
                          <a:extLst>
                            <a:ext uri="{FF2B5EF4-FFF2-40B4-BE49-F238E27FC236}">
                              <a16:creationId xmlns:a16="http://schemas.microsoft.com/office/drawing/2014/main" id="{ABCD5B03-75AF-37DE-7403-FF7BB38EBE60}"/>
                            </a:ext>
                          </a:extLst>
                        </wps:cNvPr>
                        <wps:cNvSpPr/>
                        <wps:spPr>
                          <a:xfrm>
                            <a:off x="0" y="6088694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39D01A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จัดทำเอกสารโครงงานบทที่ 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1" name="Straight Arrow Connector 31">
                          <a:extLst>
                            <a:ext uri="{FF2B5EF4-FFF2-40B4-BE49-F238E27FC236}">
                              <a16:creationId xmlns:a16="http://schemas.microsoft.com/office/drawing/2014/main" id="{AA7E21EB-D475-EF8B-8567-E814DC5213D2}"/>
                            </a:ext>
                          </a:extLst>
                        </wps:cNvPr>
                        <wps:cNvCnPr>
                          <a:cxnSpLocks/>
                          <a:stCxn id="13" idx="2"/>
                          <a:endCxn id="30" idx="0"/>
                        </wps:cNvCnPr>
                        <wps:spPr>
                          <a:xfrm flipH="1">
                            <a:off x="1881188" y="5598543"/>
                            <a:ext cx="2" cy="490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74272" id="Group 18" o:spid="_x0000_s1055" style="position:absolute;margin-left:72.55pt;margin-top:0;width:358.15pt;height:587pt;z-index:251714560;mso-position-horizontal-relative:margin" coordsize="45481,7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">
                <v:rect id="_x0000_s1056" style="position:absolute;top:13343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" filled="f" strokecolor="black [3213]" strokeweight="1pt">
                  <v:textbox>
                    <w:txbxContent>
                      <w:p w14:paraId="5F2FA7C5" w14:textId="231EF1D7" w:rsidR="001E0C02" w:rsidRPr="00ED0CFA" w:rsidRDefault="009077CA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D0D0D" w:themeColor="text1" w:themeTint="F2"/>
                            <w:kern w:val="24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ศึกษาลักษณะกลยุทธ์การเล่นฟุตบอล</w:t>
                        </w:r>
                      </w:p>
                    </w:txbxContent>
                  </v:textbox>
                </v:rect>
                <v:shape id="Straight Arrow Connector 3" o:spid="_x0000_s1057" type="#_x0000_t32" style="position:absolute;left:18811;top:7877;width:0;height:54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rect id="Rectangle 4" o:spid="_x0000_s1058" style="position:absolute;top:21757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oCxQAAANoAAAAPAAAAZHJzL2Rvd25yZXYueG1sRI9Ba8JA&#10;FITvgv9heYIXqRuLSE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COA8oCxQAAANoAAAAP&#10;AAAAAAAAAAAAAAAAAAcCAABkcnMvZG93bnJldi54bWxQSwUGAAAAAAMAAwC3AAAA+QIAAAAA&#10;" filled="f" strokecolor="black [3213]" strokeweight="1pt">
                  <v:textbox>
                    <w:txbxContent>
                      <w:p w14:paraId="42442993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จัดทำเอกสารโครงงานบทที่ 1-2</w:t>
                        </w:r>
                      </w:p>
                    </w:txbxContent>
                  </v:textbox>
                </v:rect>
                <v:shape id="Straight Arrow Connector 5" o:spid="_x0000_s1059" type="#_x0000_t32" style="position:absolute;left:18811;top:17153;width:0;height:46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Diamond 6" o:spid="_x0000_s1060" type="#_x0000_t4" style="position:absolute;left:4915;top:32602;width:27793;height:1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" filled="f" strokecolor="black [3213]" strokeweight="1pt"/>
                <v:rect id="Rectangle 7" o:spid="_x0000_s1061" style="position:absolute;left:36099;top:36581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" filled="f" strokecolor="black [3213]" strokeweight="1pt">
                  <v:textbox>
                    <w:txbxContent>
                      <w:p w14:paraId="4BFBD3A7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8" o:spid="_x0000_s1062" type="#_x0000_t32" style="position:absolute;left:18811;top:25567;width:0;height:70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" strokecolor="black [3213]" strokeweight=".5pt">
                  <v:stroke endarrow="block" joinstyle="miter"/>
                  <o:lock v:ext="edit" shapetype="f"/>
                </v:shape>
                <v:shape id="Straight Arrow Connector 9" o:spid="_x0000_s1063" type="#_x0000_t32" style="position:absolute;left:32708;top:38430;width:3391;height: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" strokecolor="black [3213]" strokeweight=".5pt">
                  <v:stroke endarrow="block" joinstyle="miter"/>
                </v:shape>
                <v:shape id="Connector: Elbow 10" o:spid="_x0000_s1064" type="#_x0000_t33" style="position:absolute;left:27121;top:22912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" strokecolor="black [3213]" strokeweight=".5pt">
                  <v:stroke endarrow="block"/>
                  <o:lock v:ext="edit" shapetype="f"/>
                </v:shape>
                <v:shape id="TextBox 11" o:spid="_x0000_s1065" type="#_x0000_t202" style="position:absolute;left:30659;top:27236;width:6489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16F3930C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TextBox 16" o:spid="_x0000_s1066" type="#_x0000_t202" style="position:absolute;left:10248;top:35490;width:17449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195D03FC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ส่งเอกสารให้อาจารย์ที่ปรึกษาตรวจสอบ</w:t>
                        </w:r>
                      </w:p>
                    </w:txbxContent>
                  </v:textbox>
                </v:shape>
                <v:rect id="Rectangle 13" o:spid="_x0000_s1067" style="position:absolute;top:49471;width:37623;height:6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" filled="f" strokecolor="black [3213]" strokeweight="1pt">
                  <v:textbox>
                    <w:txbxContent>
                      <w:p w14:paraId="5208AC29" w14:textId="6F0BD93A" w:rsidR="00ED0CFA" w:rsidRPr="00ED0CFA" w:rsidRDefault="00B43712" w:rsidP="00ED0CFA">
                        <w:pPr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</w:tabs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D0D0D" w:themeColor="text1" w:themeTint="F2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ออกแบบ</w:t>
                        </w:r>
                        <w:r w:rsidR="003C5005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เว็บ</w:t>
                        </w:r>
                        <w:r w:rsidR="005E51D3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เว็บแอปพลิเคชัน</w:t>
                        </w:r>
                        <w:r w:rsidR="00ED0CFA"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สื่อการสอนระบบการจัดการกลยุทธ์การเล่นฟุตบอล</w:t>
                        </w:r>
                      </w:p>
                      <w:p w14:paraId="206E9F1C" w14:textId="31C18872" w:rsidR="001E0C02" w:rsidRPr="001E0C02" w:rsidRDefault="001E0C02" w:rsidP="009077CA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shape id="Straight Arrow Connector 14" o:spid="_x0000_s1068" type="#_x0000_t32" style="position:absolute;left:18811;top:44259;width:0;height:52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17" o:spid="_x0000_s1069" type="#_x0000_t32" style="position:absolute;left:18809;top:64691;width:1;height:34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" strokecolor="black [3213]" strokeweight=".5pt">
                  <v:stroke endarrow="block" joinstyle="miter"/>
                  <o:lock v:ext="edit" shapetype="f"/>
                </v:shape>
                <v:shape id="TextBox 43" o:spid="_x0000_s1070" type="#_x0000_t202" style="position:absolute;left:18472;top:45188;width:533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50BA7BBA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Arrow: Pentagon 26" o:spid="_x0000_s1071" type="#_x0000_t15" style="position:absolute;left:15589;top:68219;width:6441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" adj="14556" filled="f" strokecolor="black [3213]" strokeweight="1pt"/>
                <v:shape id="TextBox 51" o:spid="_x0000_s1072" type="#_x0000_t202" style="position:absolute;left:15699;top:68912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<v:textbox style="mso-fit-shape-to-text:t">
                    <w:txbxContent>
                      <w:p w14:paraId="599CEA0C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shape>
                <v:shape id="Arrow: Pentagon 28" o:spid="_x0000_s1073" type="#_x0000_t15" style="position:absolute;left:14872;top:830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" adj="15840" filled="f" strokecolor="black [3213]" strokeweight="1pt"/>
                <v:shape id="TextBox 32" o:spid="_x0000_s1074" type="#_x0000_t202" style="position:absolute;left:15699;top:2245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73CBB05D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shape>
                <v:rect id="Rectangle 30" o:spid="_x0000_s1075" style="position:absolute;top:60886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" filled="f" strokecolor="black [3213]" strokeweight="1pt">
                  <v:textbox>
                    <w:txbxContent>
                      <w:p w14:paraId="6839D01A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จัดทำเอกสารโครงงานบทที่ 3</w:t>
                        </w:r>
                      </w:p>
                    </w:txbxContent>
                  </v:textbox>
                </v:rect>
                <v:shape id="Straight Arrow Connector 31" o:spid="_x0000_s1076" type="#_x0000_t32" style="position:absolute;left:18811;top:55985;width:0;height:49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" strokecolor="black [3200]" strokeweight=".5pt">
                  <v:stroke endarrow="block" joinstyle="miter"/>
                  <o:lock v:ext="edit" shapetype="f"/>
                </v:shape>
                <w10:wrap anchorx="margin"/>
              </v:group>
            </w:pict>
          </mc:Fallback>
        </mc:AlternateContent>
      </w:r>
    </w:p>
    <w:p w14:paraId="59705A9D" w14:textId="46511D5B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0DFFEEE" w14:textId="1C43C642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F1984A0" w14:textId="4101E63C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EA6C3C" w14:textId="3C46E482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B9173D" w14:textId="05BD2D18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77B275" w14:textId="1C0609F3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B861C8" w14:textId="728BF977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EE32D4" w14:textId="1320DEB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F0DA58A" w14:textId="799497C4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8F2520" w14:textId="12901E42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E59774" w14:textId="2BF00FF0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A03903" w14:textId="24B8053A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AD5371" w14:textId="0E66F9EF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F8EFE2C" w14:textId="4BB9A83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C78063A" w14:textId="13939F49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52808C" w14:textId="751A4A3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9DBACF" w14:textId="1A144BE0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AF9E74" w14:textId="475E85F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45DC3A" w14:textId="631E56D7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F651AC" w14:textId="0DA7E59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207F5D" w14:textId="62C30FF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0494AD4" w14:textId="46C892C3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B32479" w14:textId="4E8B036F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0F8C1F" w14:textId="5D7F5016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303920" w14:textId="6D0C785C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724574" w14:textId="44DF3980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ADAC7B" w14:textId="1BBEC161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0D5FCA" w14:textId="1C2068AE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322C8F" w14:textId="64E42D4F" w:rsidR="00ED0CFA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</w:t>
      </w:r>
      <w:r w:rsidR="00670513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(ต่อ)</w:t>
      </w:r>
    </w:p>
    <w:p w14:paraId="225C99B4" w14:textId="213454B4" w:rsidR="002C7CE9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A4E69E8" wp14:editId="5C004A46">
                <wp:simplePos x="0" y="0"/>
                <wp:positionH relativeFrom="margin">
                  <wp:posOffset>900113</wp:posOffset>
                </wp:positionH>
                <wp:positionV relativeFrom="paragraph">
                  <wp:posOffset>0</wp:posOffset>
                </wp:positionV>
                <wp:extent cx="4547870" cy="7473950"/>
                <wp:effectExtent l="0" t="0" r="24130" b="31750"/>
                <wp:wrapNone/>
                <wp:docPr id="310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7870" cy="7473950"/>
                          <a:chOff x="0" y="0"/>
                          <a:chExt cx="4548190" cy="7474488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1922" y="2489844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D010A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เตรียมสอบโครงงานบทที่ 1-3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12" name="Straight Arrow Connector 312"/>
                        <wps:cNvCnPr>
                          <a:cxnSpLocks/>
                        </wps:cNvCnPr>
                        <wps:spPr>
                          <a:xfrm flipH="1">
                            <a:off x="1880794" y="787649"/>
                            <a:ext cx="264" cy="2935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Diamond 313"/>
                        <wps:cNvSpPr/>
                        <wps:spPr>
                          <a:xfrm>
                            <a:off x="491552" y="3174578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609977" y="3543312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1C9C4E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15" name="Straight Arrow Connector 315"/>
                        <wps:cNvCnPr>
                          <a:cxnSpLocks/>
                        </wps:cNvCnPr>
                        <wps:spPr>
                          <a:xfrm>
                            <a:off x="1886750" y="2870946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" name="Straight Arrow Connector 316"/>
                        <wps:cNvCnPr/>
                        <wps:spPr>
                          <a:xfrm>
                            <a:off x="3270828" y="3745625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Connector: Elbow 317"/>
                        <wps:cNvCnPr>
                          <a:cxnSpLocks/>
                        </wps:cNvCnPr>
                        <wps:spPr>
                          <a:xfrm rot="16200000" flipV="1">
                            <a:off x="2717753" y="2179173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TextBox 11"/>
                        <wps:cNvSpPr txBox="1"/>
                        <wps:spPr>
                          <a:xfrm>
                            <a:off x="3054025" y="3444238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A545EA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19" name="TextBox 16"/>
                        <wps:cNvSpPr txBox="1"/>
                        <wps:spPr>
                          <a:xfrm>
                            <a:off x="1004436" y="3627263"/>
                            <a:ext cx="174498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A77D2EF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 xml:space="preserve">สอบโครงงานบทที่ 1-3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0" y="4708566"/>
                            <a:ext cx="3762375" cy="6659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5D3DC3" w14:textId="7DC17FA1" w:rsidR="00ED0CFA" w:rsidRPr="00ED0CFA" w:rsidRDefault="00ED0CFA" w:rsidP="00ED0CFA">
                              <w:pPr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TH SarabunPSK" w:hAnsi="TH SarabunPSK" w:cs="TH SarabunPSK"/>
                                  <w:color w:val="0D0D0D" w:themeColor="text1" w:themeTint="F2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ดำเนินการสร้าง</w:t>
                              </w:r>
                              <w:r w:rsidR="003C5005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เว็บ</w:t>
                              </w:r>
                              <w:r w:rsidR="005E51D3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เว็บแอปพลิเคชัน</w:t>
                              </w: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สื่อการสอนระบบการจัดการกลยุทธ์การเล่นฟุตบอล</w:t>
                              </w:r>
                            </w:p>
                            <w:p w14:paraId="11E40C1E" w14:textId="43D4F239" w:rsidR="001E0C02" w:rsidRPr="001E0C02" w:rsidRDefault="001E0C02" w:rsidP="00B4371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21" name="Straight Arrow Connector 321"/>
                        <wps:cNvCnPr/>
                        <wps:spPr>
                          <a:xfrm flipH="1">
                            <a:off x="1882978" y="4340431"/>
                            <a:ext cx="2" cy="3678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" name="Straight Arrow Connector 324"/>
                        <wps:cNvCnPr>
                          <a:cxnSpLocks/>
                          <a:stCxn id="336" idx="2"/>
                        </wps:cNvCnPr>
                        <wps:spPr>
                          <a:xfrm flipH="1">
                            <a:off x="1880926" y="6322325"/>
                            <a:ext cx="2051" cy="35969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TextBox 43"/>
                        <wps:cNvSpPr txBox="1"/>
                        <wps:spPr>
                          <a:xfrm>
                            <a:off x="1830044" y="4364674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CC85B9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32" name="Arrow: Pentagon 332"/>
                        <wps:cNvSpPr/>
                        <wps:spPr>
                          <a:xfrm rot="5400000">
                            <a:off x="1487334" y="6769743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33" name="TextBox 51"/>
                        <wps:cNvSpPr txBox="1"/>
                        <wps:spPr>
                          <a:xfrm>
                            <a:off x="1569963" y="6860101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2F5D57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34" name="Arrow: Pentagon 334"/>
                        <wps:cNvSpPr/>
                        <wps:spPr>
                          <a:xfrm rot="5400000">
                            <a:off x="1487337" y="82960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35" name="TextBox 32"/>
                        <wps:cNvSpPr txBox="1"/>
                        <wps:spPr>
                          <a:xfrm>
                            <a:off x="1569966" y="224528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1CA4CD" w14:textId="77777777" w:rsidR="001E0C02" w:rsidRPr="001E0C02" w:rsidRDefault="001E0C02" w:rsidP="001E0C0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E0C02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922" y="5646717"/>
                            <a:ext cx="3762375" cy="67560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EB3048" w14:textId="512DE4FA" w:rsidR="001E0C02" w:rsidRPr="00ED0CFA" w:rsidRDefault="00ED0CFA" w:rsidP="001E0C02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D0D0D" w:themeColor="text1" w:themeTint="F2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ทดสอบ</w:t>
                              </w:r>
                              <w:r w:rsidR="003C5005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เว็บ</w:t>
                              </w:r>
                              <w:r w:rsidR="005E51D3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เว็บแอปพลิเคชัน</w:t>
                              </w:r>
                              <w:r w:rsidRPr="00ED0CFA">
                                <w:rPr>
                                  <w:rFonts w:ascii="TH SarabunPSK" w:hAnsi="TH SarabunPSK" w:cs="TH SarabunPSK" w:hint="cs"/>
                                  <w:color w:val="0D0D0D" w:themeColor="text1" w:themeTint="F2"/>
                                  <w:sz w:val="32"/>
                                  <w:szCs w:val="32"/>
                                  <w:cs/>
                                </w:rPr>
                                <w:t>สื่อการสอนระบบการจัดการกลยุทธ์การเล่นฟุตบอล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37" name="Straight Arrow Connector 337"/>
                        <wps:cNvCnPr>
                          <a:cxnSpLocks/>
                          <a:stCxn id="320" idx="2"/>
                          <a:endCxn id="336" idx="0"/>
                        </wps:cNvCnPr>
                        <wps:spPr>
                          <a:xfrm>
                            <a:off x="1881055" y="5374511"/>
                            <a:ext cx="2055" cy="2722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4E69E8" id="Group 24" o:spid="_x0000_s1077" style="position:absolute;margin-left:70.9pt;margin-top:0;width:358.1pt;height:588.5pt;z-index:251716608;mso-position-horizontal-relative:margin;mso-width-relative:margin" coordsize="45481,74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">
                <v:rect id="Rectangle 311" o:spid="_x0000_s1078" style="position:absolute;left:19;top:24898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" filled="f" strokecolor="black [3213]" strokeweight="1pt">
                  <v:textbox>
                    <w:txbxContent>
                      <w:p w14:paraId="2ED010A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เตรียมสอบโครงงานบทที่ 1-3</w:t>
                        </w:r>
                      </w:p>
                    </w:txbxContent>
                  </v:textbox>
                </v:rect>
                <v:shape id="Straight Arrow Connector 312" o:spid="_x0000_s1079" type="#_x0000_t32" style="position:absolute;left:18807;top:7876;width:3;height:29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Diamond 313" o:spid="_x0000_s1080" type="#_x0000_t4" style="position:absolute;left:4915;top:31745;width:27793;height:11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" filled="f" strokecolor="black [3213]" strokeweight="1pt"/>
                <v:rect id="Rectangle 314" o:spid="_x0000_s1081" style="position:absolute;left:36099;top:35433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" filled="f" strokecolor="black [3213]" strokeweight="1pt">
                  <v:textbox>
                    <w:txbxContent>
                      <w:p w14:paraId="7F1C9C4E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315" o:spid="_x0000_s1082" type="#_x0000_t32" style="position:absolute;left:18867;top:28709;width:0;height:30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316" o:spid="_x0000_s1083" type="#_x0000_t32" style="position:absolute;left:32708;top:37456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" strokecolor="black [3213]" strokeweight=".5pt">
                  <v:stroke endarrow="block" joinstyle="miter"/>
                </v:shape>
                <v:shape id="Connector: Elbow 317" o:spid="_x0000_s1084" type="#_x0000_t33" style="position:absolute;left:27177;top:21791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" strokecolor="black [3213]" strokeweight=".5pt">
                  <v:stroke endarrow="block"/>
                  <o:lock v:ext="edit" shapetype="f"/>
                </v:shape>
                <v:shape id="TextBox 11" o:spid="_x0000_s1085" type="#_x0000_t202" style="position:absolute;left:30540;top:34442;width:6489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" filled="f" stroked="f">
                  <v:textbox style="mso-fit-shape-to-text:t">
                    <w:txbxContent>
                      <w:p w14:paraId="07A545EA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TextBox 16" o:spid="_x0000_s1086" type="#_x0000_t202" style="position:absolute;left:10044;top:36272;width:1745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" filled="f" stroked="f">
                  <v:textbox style="mso-fit-shape-to-text:t">
                    <w:txbxContent>
                      <w:p w14:paraId="6A77D2EF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 xml:space="preserve">สอบโครงงานบทที่ 1-3 </w:t>
                        </w:r>
                      </w:p>
                    </w:txbxContent>
                  </v:textbox>
                </v:shape>
                <v:rect id="Rectangle 320" o:spid="_x0000_s1087" style="position:absolute;top:47085;width:37623;height:6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" filled="f" strokecolor="black [3213]" strokeweight="1pt">
                  <v:textbox>
                    <w:txbxContent>
                      <w:p w14:paraId="5B5D3DC3" w14:textId="7DC17FA1" w:rsidR="00ED0CFA" w:rsidRPr="00ED0CFA" w:rsidRDefault="00ED0CFA" w:rsidP="00ED0CFA">
                        <w:pPr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</w:tabs>
                          <w:spacing w:after="0" w:line="240" w:lineRule="auto"/>
                          <w:jc w:val="center"/>
                          <w:rPr>
                            <w:rFonts w:ascii="TH SarabunPSK" w:hAnsi="TH SarabunPSK" w:cs="TH SarabunPSK"/>
                            <w:color w:val="0D0D0D" w:themeColor="text1" w:themeTint="F2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ดำเนินการสร้าง</w:t>
                        </w:r>
                        <w:r w:rsidR="003C5005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เว็บ</w:t>
                        </w:r>
                        <w:r w:rsidR="005E51D3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เว็บแอปพลิเคชัน</w:t>
                        </w: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สื่อการสอนระบบการจัดการกลยุทธ์การเล่นฟุตบอล</w:t>
                        </w:r>
                      </w:p>
                      <w:p w14:paraId="11E40C1E" w14:textId="43D4F239" w:rsidR="001E0C02" w:rsidRPr="001E0C02" w:rsidRDefault="001E0C02" w:rsidP="00B4371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shape id="Straight Arrow Connector 321" o:spid="_x0000_s1088" type="#_x0000_t32" style="position:absolute;left:18829;top:43404;width:0;height:36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324" o:spid="_x0000_s1089" type="#_x0000_t32" style="position:absolute;left:18809;top:63223;width:20;height:35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" strokecolor="black [3213]" strokeweight=".5pt">
                  <v:stroke endarrow="block" joinstyle="miter"/>
                  <o:lock v:ext="edit" shapetype="f"/>
                </v:shape>
                <v:shape id="TextBox 43" o:spid="_x0000_s1090" type="#_x0000_t202" style="position:absolute;left:18300;top:43646;width:533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" filled="f" stroked="f">
                  <v:textbox style="mso-fit-shape-to-text:t">
                    <w:txbxContent>
                      <w:p w14:paraId="67CC85B9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Arrow: Pentagon 332" o:spid="_x0000_s1091" type="#_x0000_t15" style="position:absolute;left:14872;top:67697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" adj="15840" filled="f" strokecolor="black [3213]" strokeweight="1pt"/>
                <v:shape id="TextBox 51" o:spid="_x0000_s1092" type="#_x0000_t202" style="position:absolute;left:15699;top:68601;width:6210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" filled="f" stroked="f">
                  <v:textbox style="mso-fit-shape-to-text:t">
                    <w:txbxContent>
                      <w:p w14:paraId="392F5D57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C</w:t>
                        </w:r>
                      </w:p>
                    </w:txbxContent>
                  </v:textbox>
                </v:shape>
                <v:shape id="Arrow: Pentagon 334" o:spid="_x0000_s1093" type="#_x0000_t15" style="position:absolute;left:14872;top:830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" adj="15840" filled="f" strokecolor="black [3213]" strokeweight="1pt"/>
                <v:shape id="TextBox 32" o:spid="_x0000_s1094" type="#_x0000_t202" style="position:absolute;left:15699;top:2245;width:6210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" filled="f" stroked="f">
                  <v:textbox style="mso-fit-shape-to-text:t">
                    <w:txbxContent>
                      <w:p w14:paraId="691CA4CD" w14:textId="77777777" w:rsidR="001E0C02" w:rsidRPr="001E0C02" w:rsidRDefault="001E0C02" w:rsidP="001E0C02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1E0C02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shape>
                <v:rect id="Rectangle 336" o:spid="_x0000_s1095" style="position:absolute;left:19;top:56467;width:37623;height:6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>
                  <v:textbox>
                    <w:txbxContent>
                      <w:p w14:paraId="0AEB3048" w14:textId="512DE4FA" w:rsidR="001E0C02" w:rsidRPr="00ED0CFA" w:rsidRDefault="00ED0CFA" w:rsidP="001E0C02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D0D0D" w:themeColor="text1" w:themeTint="F2"/>
                            <w:kern w:val="24"/>
                            <w:sz w:val="32"/>
                            <w:szCs w:val="32"/>
                          </w:rPr>
                        </w:pP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ทดสอบ</w:t>
                        </w:r>
                        <w:r w:rsidR="003C5005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เว็บ</w:t>
                        </w:r>
                        <w:r w:rsidR="005E51D3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เว็บแอปพลิเคชัน</w:t>
                        </w:r>
                        <w:r w:rsidRPr="00ED0CFA">
                          <w:rPr>
                            <w:rFonts w:ascii="TH SarabunPSK" w:hAnsi="TH SarabunPSK" w:cs="TH SarabunPSK" w:hint="cs"/>
                            <w:color w:val="0D0D0D" w:themeColor="text1" w:themeTint="F2"/>
                            <w:sz w:val="32"/>
                            <w:szCs w:val="32"/>
                            <w:cs/>
                          </w:rPr>
                          <w:t>สื่อการสอนระบบการจัดการกลยุทธ์การเล่นฟุตบอล</w:t>
                        </w:r>
                      </w:p>
                    </w:txbxContent>
                  </v:textbox>
                </v:rect>
                <v:shape id="Straight Arrow Connector 337" o:spid="_x0000_s1096" type="#_x0000_t32" style="position:absolute;left:18810;top:53745;width:21;height:27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" strokecolor="black [3200]" strokeweight=".5pt">
                  <v:stroke endarrow="block" joinstyle="miter"/>
                  <o:lock v:ext="edit" shapetype="f"/>
                </v:shape>
                <w10:wrap anchorx="margin"/>
              </v:group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F552EFF" wp14:editId="3D71335E">
                <wp:simplePos x="0" y="0"/>
                <wp:positionH relativeFrom="column">
                  <wp:posOffset>1400175</wp:posOffset>
                </wp:positionH>
                <wp:positionV relativeFrom="paragraph">
                  <wp:posOffset>1082040</wp:posOffset>
                </wp:positionV>
                <wp:extent cx="2778760" cy="1165225"/>
                <wp:effectExtent l="0" t="0" r="0" b="0"/>
                <wp:wrapNone/>
                <wp:docPr id="2104767134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11652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05DFAB5" id="Diamond 1" o:spid="_x0000_s1026" type="#_x0000_t4" style="position:absolute;margin-left:110.25pt;margin-top:85.2pt;width:218.8pt;height:91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" filled="f" strokecolor="black [3213]" strokeweight="1pt"/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86899A" wp14:editId="445CF6B4">
                <wp:simplePos x="0" y="0"/>
                <wp:positionH relativeFrom="column">
                  <wp:posOffset>4518025</wp:posOffset>
                </wp:positionH>
                <wp:positionV relativeFrom="paragraph">
                  <wp:posOffset>1480185</wp:posOffset>
                </wp:positionV>
                <wp:extent cx="937895" cy="380365"/>
                <wp:effectExtent l="0" t="0" r="0" b="0"/>
                <wp:wrapNone/>
                <wp:docPr id="15019016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95" cy="38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048F4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แก้ไข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286899A" id="Rectangle 2" o:spid="_x0000_s1097" style="position:absolute;margin-left:355.75pt;margin-top:116.55pt;width:73.85pt;height:29.9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" filled="f" strokecolor="black [3213]" strokeweight="1pt">
                <v:textbox>
                  <w:txbxContent>
                    <w:p w14:paraId="616048F4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แก้ไข</w:t>
                      </w:r>
                    </w:p>
                  </w:txbxContent>
                </v:textbox>
              </v:rect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0B40BA1" wp14:editId="1ADA50DD">
                <wp:simplePos x="0" y="0"/>
                <wp:positionH relativeFrom="column">
                  <wp:posOffset>3623945</wp:posOffset>
                </wp:positionH>
                <wp:positionV relativeFrom="paragraph">
                  <wp:posOffset>117475</wp:posOffset>
                </wp:positionV>
                <wp:extent cx="527050" cy="2197100"/>
                <wp:effectExtent l="0" t="0" r="0" b="0"/>
                <wp:wrapNone/>
                <wp:docPr id="16743449" name="Connector: Elbow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527050" cy="219710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BFDC6" id="Connector: Elbow 3" o:spid="_x0000_s1026" type="#_x0000_t33" style="position:absolute;margin-left:285.35pt;margin-top:9.25pt;width:41.5pt;height:173pt;rotation:90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" strokecolor="black [3213]" strokeweight=".5pt">
                <v:stroke endarrow="block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938B71E" wp14:editId="31476429">
                <wp:simplePos x="0" y="0"/>
                <wp:positionH relativeFrom="column">
                  <wp:posOffset>3973830</wp:posOffset>
                </wp:positionH>
                <wp:positionV relativeFrom="paragraph">
                  <wp:posOffset>1381125</wp:posOffset>
                </wp:positionV>
                <wp:extent cx="648335" cy="479425"/>
                <wp:effectExtent l="0" t="0" r="0" b="0"/>
                <wp:wrapNone/>
                <wp:docPr id="1472107673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DBB326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ไม่ผ่าน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8B71E" id="TextBox 39" o:spid="_x0000_s1098" type="#_x0000_t202" style="position:absolute;margin-left:312.9pt;margin-top:108.75pt;width:51.05pt;height:37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" filled="f" stroked="f">
                <v:textbox style="mso-fit-shape-to-text:t">
                  <w:txbxContent>
                    <w:p w14:paraId="45DBB326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ไม่ผ่าน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388AC20" wp14:editId="014438E5">
                <wp:simplePos x="0" y="0"/>
                <wp:positionH relativeFrom="column">
                  <wp:posOffset>1912620</wp:posOffset>
                </wp:positionH>
                <wp:positionV relativeFrom="paragraph">
                  <wp:posOffset>1395730</wp:posOffset>
                </wp:positionV>
                <wp:extent cx="1744345" cy="767080"/>
                <wp:effectExtent l="0" t="0" r="0" b="0"/>
                <wp:wrapNone/>
                <wp:docPr id="1648473109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767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7491F9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eastAsia="Calibri" w:hAnsi="TH SarabunPSK" w:cs="TH SarabunPSK" w:hint="cs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</w:rPr>
                              <w:t>ส่งเอกสารให้อาจารย์ที่ปรึกษาตรวจสอบ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8AC20" id="TextBox 40" o:spid="_x0000_s1099" type="#_x0000_t202" style="position:absolute;margin-left:150.6pt;margin-top:109.9pt;width:137.35pt;height:60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" filled="f" stroked="f">
                <v:textbox style="mso-fit-shape-to-text:t">
                  <w:txbxContent>
                    <w:p w14:paraId="187491F9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eastAsia="Calibri" w:hAnsi="TH SarabunPSK" w:cs="TH SarabunPSK" w:hint="cs"/>
                          <w:color w:val="000000" w:themeColor="text1"/>
                          <w:kern w:val="24"/>
                          <w:sz w:val="32"/>
                          <w:szCs w:val="32"/>
                          <w:cs/>
                        </w:rPr>
                        <w:t>ส่งเอกสารให้อาจารย์ที่ปรึกษาตรวจสอบ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F3410B5" wp14:editId="48EE24A7">
                <wp:simplePos x="0" y="0"/>
                <wp:positionH relativeFrom="column">
                  <wp:posOffset>2698115</wp:posOffset>
                </wp:positionH>
                <wp:positionV relativeFrom="paragraph">
                  <wp:posOffset>2189480</wp:posOffset>
                </wp:positionV>
                <wp:extent cx="532130" cy="479425"/>
                <wp:effectExtent l="0" t="0" r="0" b="0"/>
                <wp:wrapNone/>
                <wp:docPr id="111610272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10B6C7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410B5" id="TextBox 44" o:spid="_x0000_s1100" type="#_x0000_t202" style="position:absolute;margin-left:212.45pt;margin-top:172.4pt;width:41.9pt;height:37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" filled="f" stroked="f">
                <v:textbox style="mso-fit-shape-to-text:t">
                  <w:txbxContent>
                    <w:p w14:paraId="4B10B6C7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5FA27B73" w14:textId="4408F171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FEA4C88" w14:textId="0DBF4667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D9DF1C" w14:textId="2B092FE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851E565" w14:textId="471ADACE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94A5B73" w14:textId="3C2FF6F6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5302B7F" w14:textId="1B401B0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96A40BC" w14:textId="7CFE4809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E8DCA6" w14:textId="6FA24625" w:rsidR="002C7CE9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7D5A70A" wp14:editId="424BDDFB">
                <wp:simplePos x="0" y="0"/>
                <wp:positionH relativeFrom="column">
                  <wp:posOffset>2788919</wp:posOffset>
                </wp:positionH>
                <wp:positionV relativeFrom="paragraph">
                  <wp:posOffset>142705</wp:posOffset>
                </wp:positionV>
                <wp:extent cx="264" cy="217223"/>
                <wp:effectExtent l="0" t="0" r="0" b="0"/>
                <wp:wrapNone/>
                <wp:docPr id="2080809780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4" cy="2172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BB750" id="Straight Arrow Connector 1" o:spid="_x0000_s1026" type="#_x0000_t32" style="position:absolute;margin-left:219.6pt;margin-top:11.25pt;width:0;height:17.1p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395BA2D6" w14:textId="0B82C9EE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896F4D" w14:textId="3A7FAD8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30AB45" w14:textId="19275BBF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5F77486" w14:textId="513DECC1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B08B2B" w14:textId="42D7CF68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C3C9A00" w14:textId="6BECEE4E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B7F0D5C" w14:textId="54307955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AB95E8" w14:textId="6BA2D1E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5C5979" w14:textId="51E151D8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0DB1F8" w14:textId="44716384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03926C" w14:textId="1D15206A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893A8E" w14:textId="3B8D26CD" w:rsidR="002C7CE9" w:rsidRPr="00E17222" w:rsidRDefault="002C7CE9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166868" w14:textId="43B020C4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E5E7E0" w14:textId="4CFD7310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33FBDD" w14:textId="0F5218F7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B9480BD" w14:textId="6B1BB7A9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376711" w14:textId="77777777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276967" w14:textId="77777777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8DC67D" w14:textId="77777777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2566A2" w14:textId="77777777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651F28" w14:textId="2E04A472" w:rsidR="00EC299D" w:rsidRPr="00E17222" w:rsidRDefault="00EC299D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</w:t>
      </w:r>
      <w:r w:rsidR="00670513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(ต่อ)</w:t>
      </w:r>
    </w:p>
    <w:p w14:paraId="3A6F1B1D" w14:textId="6336D82E" w:rsidR="00F35F97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0448003" wp14:editId="3E29E478">
                <wp:simplePos x="0" y="0"/>
                <wp:positionH relativeFrom="margin">
                  <wp:align>right</wp:align>
                </wp:positionH>
                <wp:positionV relativeFrom="paragraph">
                  <wp:posOffset>-9</wp:posOffset>
                </wp:positionV>
                <wp:extent cx="4548190" cy="7528264"/>
                <wp:effectExtent l="0" t="0" r="24130" b="34925"/>
                <wp:wrapNone/>
                <wp:docPr id="340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8190" cy="7528264"/>
                          <a:chOff x="0" y="0"/>
                          <a:chExt cx="4548190" cy="7528264"/>
                        </a:xfrm>
                      </wpg:grpSpPr>
                      <wps:wsp>
                        <wps:cNvPr id="341" name="Diamond 341"/>
                        <wps:cNvSpPr/>
                        <wps:spPr>
                          <a:xfrm>
                            <a:off x="491552" y="3194437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3609977" y="3572230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97612A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3" name="Straight Arrow Connector 343"/>
                        <wps:cNvCnPr>
                          <a:cxnSpLocks/>
                          <a:endCxn id="341" idx="0"/>
                        </wps:cNvCnPr>
                        <wps:spPr>
                          <a:xfrm>
                            <a:off x="1879343" y="2892637"/>
                            <a:ext cx="1715" cy="30165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" name="Straight Arrow Connector 344"/>
                        <wps:cNvCnPr/>
                        <wps:spPr>
                          <a:xfrm>
                            <a:off x="3270109" y="3777002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5" name="Connector: Elbow 345"/>
                        <wps:cNvCnPr>
                          <a:cxnSpLocks/>
                        </wps:cNvCnPr>
                        <wps:spPr>
                          <a:xfrm rot="16200000" flipV="1">
                            <a:off x="2720602" y="2217609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6" name="TextBox 11"/>
                        <wps:cNvSpPr txBox="1"/>
                        <wps:spPr>
                          <a:xfrm>
                            <a:off x="3031916" y="3194450"/>
                            <a:ext cx="64897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DFAFF3F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47" name="TextBox 16"/>
                        <wps:cNvSpPr txBox="1"/>
                        <wps:spPr>
                          <a:xfrm>
                            <a:off x="1142358" y="3533105"/>
                            <a:ext cx="1515745" cy="7677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489022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ส่งคู่มือให้อาจารย์ที่ปรึกษาตรวจสอบ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0" y="4628077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7764D3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วิจัยกลุ่มนักศึกษาระดับ ปวส.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9" name="Straight Arrow Connector 349"/>
                        <wps:cNvCnPr/>
                        <wps:spPr>
                          <a:xfrm flipH="1">
                            <a:off x="1879475" y="4360284"/>
                            <a:ext cx="2" cy="2676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Diamond 350"/>
                        <wps:cNvSpPr/>
                        <wps:spPr>
                          <a:xfrm>
                            <a:off x="491552" y="5286626"/>
                            <a:ext cx="2779277" cy="1165752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3609258" y="5672254"/>
                            <a:ext cx="938213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F40E9C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แก้ไข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52" name="Straight Arrow Connector 352"/>
                        <wps:cNvCnPr/>
                        <wps:spPr>
                          <a:xfrm>
                            <a:off x="3270828" y="5877439"/>
                            <a:ext cx="3391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Connector: Elbow 353"/>
                        <wps:cNvCnPr>
                          <a:cxnSpLocks/>
                        </wps:cNvCnPr>
                        <wps:spPr>
                          <a:xfrm rot="16200000" flipV="1">
                            <a:off x="2712222" y="4305276"/>
                            <a:ext cx="535886" cy="219789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4" name="TextBox 39"/>
                        <wps:cNvSpPr txBox="1"/>
                        <wps:spPr>
                          <a:xfrm>
                            <a:off x="3065246" y="5573289"/>
                            <a:ext cx="649605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E80912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ไม่ผ่าน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55" name="TextBox 40"/>
                        <wps:cNvSpPr txBox="1"/>
                        <wps:spPr>
                          <a:xfrm>
                            <a:off x="991184" y="5573263"/>
                            <a:ext cx="1744980" cy="7677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982167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สอบโครงงานกับคณะกรรมการ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56" name="Straight Arrow Connector 356"/>
                        <wps:cNvCnPr>
                          <a:cxnSpLocks/>
                        </wps:cNvCnPr>
                        <wps:spPr>
                          <a:xfrm>
                            <a:off x="1879725" y="6452474"/>
                            <a:ext cx="717" cy="2880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" name="TextBox 43"/>
                        <wps:cNvSpPr txBox="1"/>
                        <wps:spPr>
                          <a:xfrm>
                            <a:off x="1809686" y="4300917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DF652F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58" name="TextBox 44"/>
                        <wps:cNvSpPr txBox="1"/>
                        <wps:spPr>
                          <a:xfrm>
                            <a:off x="1809686" y="6399458"/>
                            <a:ext cx="53340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C33FFC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ผ่าน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359" name="Arrow: Pentagon 359"/>
                        <wps:cNvSpPr/>
                        <wps:spPr>
                          <a:xfrm rot="5400000">
                            <a:off x="1490511" y="6823519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60" name="TextBox 51"/>
                        <wps:cNvSpPr txBox="1"/>
                        <wps:spPr>
                          <a:xfrm>
                            <a:off x="1573136" y="6964193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821D4B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61" name="Arrow: Pentagon 361"/>
                        <wps:cNvSpPr/>
                        <wps:spPr>
                          <a:xfrm rot="5400000">
                            <a:off x="1487337" y="82960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62" name="TextBox 32"/>
                        <wps:cNvSpPr txBox="1"/>
                        <wps:spPr>
                          <a:xfrm>
                            <a:off x="1569966" y="224546"/>
                            <a:ext cx="621030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A56E57F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63" name="Straight Arrow Connector 363"/>
                        <wps:cNvCnPr>
                          <a:cxnSpLocks/>
                        </wps:cNvCnPr>
                        <wps:spPr>
                          <a:xfrm flipH="1">
                            <a:off x="1888851" y="5009172"/>
                            <a:ext cx="717" cy="2773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48003" id="Group 26" o:spid="_x0000_s1101" style="position:absolute;margin-left:306.95pt;margin-top:0;width:358.15pt;height:592.8pt;z-index:251718656;mso-position-horizontal:right;mso-position-horizontal-relative:margin" coordsize="45481,75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">
                <v:shape id="Diamond 341" o:spid="_x0000_s1102" type="#_x0000_t4" style="position:absolute;left:4915;top:31944;width:27793;height:1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" filled="f" strokecolor="black [3213]" strokeweight="1pt"/>
                <v:rect id="Rectangle 342" o:spid="_x0000_s1103" style="position:absolute;left:36099;top:35722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" filled="f" strokecolor="black [3213]" strokeweight="1pt">
                  <v:textbox>
                    <w:txbxContent>
                      <w:p w14:paraId="6C97612A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343" o:spid="_x0000_s1104" type="#_x0000_t32" style="position:absolute;left:18793;top:28926;width:17;height:3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344" o:spid="_x0000_s1105" type="#_x0000_t32" style="position:absolute;left:32701;top:37770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" strokecolor="black [3213]" strokeweight=".5pt">
                  <v:stroke endarrow="block" joinstyle="miter"/>
                </v:shape>
                <v:shape id="Connector: Elbow 345" o:spid="_x0000_s1106" type="#_x0000_t33" style="position:absolute;left:27206;top:22175;width:5358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" strokecolor="black [3213]" strokeweight=".5pt">
                  <v:stroke endarrow="block"/>
                  <o:lock v:ext="edit" shapetype="f"/>
                </v:shape>
                <v:shape id="TextBox 11" o:spid="_x0000_s1107" type="#_x0000_t202" style="position:absolute;left:30319;top:31944;width:6489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" filled="f" stroked="f">
                  <v:textbox style="mso-fit-shape-to-text:t">
                    <w:txbxContent>
                      <w:p w14:paraId="2DFAFF3F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TextBox 16" o:spid="_x0000_s1108" type="#_x0000_t202" style="position:absolute;left:11423;top:35331;width:15158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" filled="f" stroked="f">
                  <v:textbox style="mso-fit-shape-to-text:t">
                    <w:txbxContent>
                      <w:p w14:paraId="67489022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ส่งคู่มือให้อาจารย์ที่ปรึกษาตรวจสอบ</w:t>
                        </w:r>
                      </w:p>
                    </w:txbxContent>
                  </v:textbox>
                </v:shape>
                <v:rect id="Rectangle 348" o:spid="_x0000_s1109" style="position:absolute;top:46280;width:37623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" filled="f" strokecolor="black [3213]" strokeweight="1pt">
                  <v:textbox>
                    <w:txbxContent>
                      <w:p w14:paraId="377764D3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วิจัยกลุ่มนักศึกษาระดับ ปวส.</w:t>
                        </w:r>
                      </w:p>
                    </w:txbxContent>
                  </v:textbox>
                </v:rect>
                <v:shape id="Straight Arrow Connector 349" o:spid="_x0000_s1110" type="#_x0000_t32" style="position:absolute;left:18794;top:43602;width:0;height:26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" strokecolor="black [3200]" strokeweight=".5pt">
                  <v:stroke endarrow="block" joinstyle="miter"/>
                </v:shape>
                <v:shape id="Diamond 350" o:spid="_x0000_s1111" type="#_x0000_t4" style="position:absolute;left:4915;top:52866;width:27793;height:1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" filled="f" strokecolor="black [3213]" strokeweight="1pt"/>
                <v:rect id="Rectangle 351" o:spid="_x0000_s1112" style="position:absolute;left:36092;top:56722;width:938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" filled="f" strokecolor="black [3213]" strokeweight="1pt">
                  <v:textbox>
                    <w:txbxContent>
                      <w:p w14:paraId="5EF40E9C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แก้ไข</w:t>
                        </w:r>
                      </w:p>
                    </w:txbxContent>
                  </v:textbox>
                </v:rect>
                <v:shape id="Straight Arrow Connector 352" o:spid="_x0000_s1113" type="#_x0000_t32" style="position:absolute;left:32708;top:58774;width:33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" strokecolor="black [3213]" strokeweight=".5pt">
                  <v:stroke endarrow="block" joinstyle="miter"/>
                </v:shape>
                <v:shape id="Connector: Elbow 353" o:spid="_x0000_s1114" type="#_x0000_t33" style="position:absolute;left:27122;top:43052;width:5359;height:2197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" strokecolor="black [3213]" strokeweight=".5pt">
                  <v:stroke endarrow="block"/>
                  <o:lock v:ext="edit" shapetype="f"/>
                </v:shape>
                <v:shape id="_x0000_s1115" type="#_x0000_t202" style="position:absolute;left:30652;top:55732;width:6496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" filled="f" stroked="f">
                  <v:textbox style="mso-fit-shape-to-text:t">
                    <w:txbxContent>
                      <w:p w14:paraId="0AE80912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ไม่ผ่าน</w:t>
                        </w:r>
                      </w:p>
                    </w:txbxContent>
                  </v:textbox>
                </v:shape>
                <v:shape id="_x0000_s1116" type="#_x0000_t202" style="position:absolute;left:9911;top:55732;width:17450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" filled="f" stroked="f">
                  <v:textbox style="mso-fit-shape-to-text:t">
                    <w:txbxContent>
                      <w:p w14:paraId="4C982167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สอบโครงงานกับคณะกรรมการ</w:t>
                        </w:r>
                      </w:p>
                    </w:txbxContent>
                  </v:textbox>
                </v:shape>
                <v:shape id="Straight Arrow Connector 356" o:spid="_x0000_s1117" type="#_x0000_t32" style="position:absolute;left:18797;top:64524;width:7;height:2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" strokecolor="black [3200]" strokeweight=".5pt">
                  <v:stroke endarrow="block" joinstyle="miter"/>
                  <o:lock v:ext="edit" shapetype="f"/>
                </v:shape>
                <v:shape id="TextBox 43" o:spid="_x0000_s1118" type="#_x0000_t202" style="position:absolute;left:18096;top:43009;width:533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" filled="f" stroked="f">
                  <v:textbox style="mso-fit-shape-to-text:t">
                    <w:txbxContent>
                      <w:p w14:paraId="3BDF652F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_x0000_s1119" type="#_x0000_t202" style="position:absolute;left:18096;top:63994;width:5334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" filled="f" stroked="f">
                  <v:textbox style="mso-fit-shape-to-text:t">
                    <w:txbxContent>
                      <w:p w14:paraId="2FC33FFC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/>
                            <w:kern w:val="24"/>
                            <w:sz w:val="32"/>
                            <w:szCs w:val="32"/>
                            <w:cs/>
                          </w:rPr>
                          <w:t>ผ่าน</w:t>
                        </w:r>
                      </w:p>
                    </w:txbxContent>
                  </v:textbox>
                </v:shape>
                <v:shape id="Arrow: Pentagon 359" o:spid="_x0000_s1120" type="#_x0000_t15" style="position:absolute;left:14904;top:68235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" adj="15840" filled="f" strokecolor="black [3213]" strokeweight="1pt"/>
                <v:shape id="TextBox 51" o:spid="_x0000_s1121" type="#_x0000_t202" style="position:absolute;left:15731;top:69641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" filled="f" stroked="f">
                  <v:textbox style="mso-fit-shape-to-text:t">
                    <w:txbxContent>
                      <w:p w14:paraId="27821D4B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D</w:t>
                        </w:r>
                      </w:p>
                    </w:txbxContent>
                  </v:textbox>
                </v:shape>
                <v:shape id="Arrow: Pentagon 361" o:spid="_x0000_s1122" type="#_x0000_t15" style="position:absolute;left:14872;top:830;width:7877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" adj="15840" filled="f" strokecolor="black [3213]" strokeweight="1pt"/>
                <v:shape id="TextBox 32" o:spid="_x0000_s1123" type="#_x0000_t202" style="position:absolute;left:15699;top:2245;width:6210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QJU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dl8Cr9n0hHQ6ycAAAD//wMAUEsBAi0AFAAGAAgAAAAhANvh9svuAAAAhQEAABMAAAAAAAAAAAAA&#10;AAAAAAAAAFtDb250ZW50X1R5cGVzXS54bWxQSwECLQAUAAYACAAAACEAWvQsW78AAAAVAQAACwAA&#10;AAAAAAAAAAAAAAAfAQAAX3JlbHMvLnJlbHNQSwECLQAUAAYACAAAACEAcVECVMMAAADcAAAADwAA&#10;AAAAAAAAAAAAAAAHAgAAZHJzL2Rvd25yZXYueG1sUEsFBgAAAAADAAMAtwAAAPcCAAAAAA==&#10;" filled="f" stroked="f">
                  <v:textbox style="mso-fit-shape-to-text:t">
                    <w:txbxContent>
                      <w:p w14:paraId="3A56E57F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C</w:t>
                        </w:r>
                      </w:p>
                    </w:txbxContent>
                  </v:textbox>
                </v:shape>
                <v:shape id="Straight Arrow Connector 363" o:spid="_x0000_s1124" type="#_x0000_t32" style="position:absolute;left:18888;top:50091;width:7;height:27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" strokecolor="black [3200]" strokeweight=".5pt">
                  <v:stroke endarrow="block" joinstyle="miter"/>
                  <o:lock v:ext="edit" shapetype="f"/>
                </v:shape>
                <w10:wrap anchorx="margin"/>
              </v:group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4424C79" wp14:editId="5651A44C">
                <wp:simplePos x="0" y="0"/>
                <wp:positionH relativeFrom="column">
                  <wp:posOffset>3632511</wp:posOffset>
                </wp:positionH>
                <wp:positionV relativeFrom="paragraph">
                  <wp:posOffset>73500</wp:posOffset>
                </wp:positionV>
                <wp:extent cx="535305" cy="2197735"/>
                <wp:effectExtent l="0" t="0" r="0" b="0"/>
                <wp:wrapNone/>
                <wp:docPr id="910742699" name="Connector: Elbow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535305" cy="219773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EA73D" id="Connector: Elbow 3" o:spid="_x0000_s1026" type="#_x0000_t33" style="position:absolute;margin-left:286pt;margin-top:5.8pt;width:42.15pt;height:173.05pt;rotation:90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" strokecolor="black [3213]" strokeweight=".5pt">
                <v:stroke endarrow="block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B4CD2CD" wp14:editId="0FD84D62">
                <wp:simplePos x="0" y="0"/>
                <wp:positionH relativeFrom="column">
                  <wp:posOffset>2031365</wp:posOffset>
                </wp:positionH>
                <wp:positionV relativeFrom="paragraph">
                  <wp:posOffset>1441450</wp:posOffset>
                </wp:positionV>
                <wp:extent cx="1744345" cy="479425"/>
                <wp:effectExtent l="0" t="0" r="0" b="0"/>
                <wp:wrapNone/>
                <wp:docPr id="148943788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38AC6B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eastAsia="Calibri" w:hAnsi="TH SarabunPSK" w:cs="TH SarabunPSK" w:hint="cs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</w:rPr>
                              <w:t>ตรวจสอบและแก้ไขปัญหา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CD2CD" id="_x0000_s1125" type="#_x0000_t202" style="position:absolute;margin-left:159.95pt;margin-top:113.5pt;width:137.35pt;height:37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" filled="f" stroked="f">
                <v:textbox style="mso-fit-shape-to-text:t">
                  <w:txbxContent>
                    <w:p w14:paraId="5D38AC6B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eastAsia="Calibri" w:hAnsi="TH SarabunPSK" w:cs="TH SarabunPSK" w:hint="cs"/>
                          <w:color w:val="000000" w:themeColor="text1"/>
                          <w:kern w:val="24"/>
                          <w:sz w:val="32"/>
                          <w:szCs w:val="32"/>
                          <w:cs/>
                        </w:rPr>
                        <w:t>ตรวจสอบและแก้ไขปัญหา</w:t>
                      </w:r>
                    </w:p>
                  </w:txbxContent>
                </v:textbox>
              </v:shape>
            </w:pict>
          </mc:Fallback>
        </mc:AlternateContent>
      </w:r>
    </w:p>
    <w:p w14:paraId="63572EB7" w14:textId="4F55D2C8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3733159" w14:textId="61F6B095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85F803D" wp14:editId="0B9D9561">
                <wp:simplePos x="0" y="0"/>
                <wp:positionH relativeFrom="column">
                  <wp:posOffset>2793743</wp:posOffset>
                </wp:positionH>
                <wp:positionV relativeFrom="paragraph">
                  <wp:posOffset>255530</wp:posOffset>
                </wp:positionV>
                <wp:extent cx="0" cy="301561"/>
                <wp:effectExtent l="0" t="0" r="0" b="0"/>
                <wp:wrapNone/>
                <wp:docPr id="2117310088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15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A8C1D" id="Straight Arrow Connector 1" o:spid="_x0000_s1026" type="#_x0000_t32" style="position:absolute;margin-left:220pt;margin-top:20.1pt;width:0;height:23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4424CBE0" w14:textId="02F593A0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3775EB" w14:textId="13128161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C11E5F8" wp14:editId="6193C952">
                <wp:simplePos x="0" y="0"/>
                <wp:positionH relativeFrom="column">
                  <wp:posOffset>1403350</wp:posOffset>
                </wp:positionH>
                <wp:positionV relativeFrom="paragraph">
                  <wp:posOffset>22207</wp:posOffset>
                </wp:positionV>
                <wp:extent cx="2778760" cy="1165225"/>
                <wp:effectExtent l="0" t="0" r="0" b="0"/>
                <wp:wrapNone/>
                <wp:docPr id="1245658140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11652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5A9F7D3" id="Diamond 1" o:spid="_x0000_s1026" type="#_x0000_t4" style="position:absolute;margin-left:110.5pt;margin-top:1.75pt;width:218.8pt;height:91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" filled="f" strokecolor="black [3213]" strokeweight="1pt"/>
            </w:pict>
          </mc:Fallback>
        </mc:AlternateContent>
      </w:r>
    </w:p>
    <w:p w14:paraId="770DAFFB" w14:textId="4BA1D02B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A34BD2C" wp14:editId="59A50F98">
                <wp:simplePos x="0" y="0"/>
                <wp:positionH relativeFrom="column">
                  <wp:posOffset>3947330</wp:posOffset>
                </wp:positionH>
                <wp:positionV relativeFrom="paragraph">
                  <wp:posOffset>36310</wp:posOffset>
                </wp:positionV>
                <wp:extent cx="648335" cy="479425"/>
                <wp:effectExtent l="0" t="0" r="0" b="0"/>
                <wp:wrapNone/>
                <wp:docPr id="515592318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2A0CC4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ไม่ผ่าน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4BD2C" id="_x0000_s1126" type="#_x0000_t202" style="position:absolute;margin-left:310.8pt;margin-top:2.85pt;width:51.05pt;height:37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" filled="f" stroked="f">
                <v:textbox style="mso-fit-shape-to-text:t">
                  <w:txbxContent>
                    <w:p w14:paraId="792A0CC4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ไม่ผ่าน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3EE665F" wp14:editId="16676A49">
                <wp:simplePos x="0" y="0"/>
                <wp:positionH relativeFrom="column">
                  <wp:posOffset>4523261</wp:posOffset>
                </wp:positionH>
                <wp:positionV relativeFrom="paragraph">
                  <wp:posOffset>110184</wp:posOffset>
                </wp:positionV>
                <wp:extent cx="937895" cy="380365"/>
                <wp:effectExtent l="0" t="0" r="0" b="0"/>
                <wp:wrapNone/>
                <wp:docPr id="10630806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95" cy="38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AACF4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แก้ไข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3EE665F" id="_x0000_s1127" style="position:absolute;margin-left:356.15pt;margin-top:8.7pt;width:73.85pt;height:29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" filled="f" strokecolor="black [3213]" strokeweight="1pt">
                <v:textbox>
                  <w:txbxContent>
                    <w:p w14:paraId="6DDAACF4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แก้ไข</w:t>
                      </w:r>
                    </w:p>
                  </w:txbxContent>
                </v:textbox>
              </v:rect>
            </w:pict>
          </mc:Fallback>
        </mc:AlternateContent>
      </w:r>
    </w:p>
    <w:p w14:paraId="22CCCE29" w14:textId="5C2AF4AA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E6B994C" wp14:editId="419FDA35">
                <wp:simplePos x="0" y="0"/>
                <wp:positionH relativeFrom="column">
                  <wp:posOffset>4185287</wp:posOffset>
                </wp:positionH>
                <wp:positionV relativeFrom="paragraph">
                  <wp:posOffset>64025</wp:posOffset>
                </wp:positionV>
                <wp:extent cx="339149" cy="0"/>
                <wp:effectExtent l="0" t="0" r="0" b="0"/>
                <wp:wrapNone/>
                <wp:docPr id="20465430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14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F38AD" id="Straight Arrow Connector 1" o:spid="_x0000_s1026" type="#_x0000_t32" style="position:absolute;margin-left:329.55pt;margin-top:5.05pt;width:26.7pt;height:0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7B48263C" w14:textId="2B367806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C2EC95" w14:textId="76F90049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1DB688" wp14:editId="1FB792D0">
                <wp:simplePos x="0" y="0"/>
                <wp:positionH relativeFrom="column">
                  <wp:posOffset>2803645</wp:posOffset>
                </wp:positionH>
                <wp:positionV relativeFrom="paragraph">
                  <wp:posOffset>114149</wp:posOffset>
                </wp:positionV>
                <wp:extent cx="1270" cy="248285"/>
                <wp:effectExtent l="0" t="0" r="0" b="0"/>
                <wp:wrapNone/>
                <wp:docPr id="140653191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2482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CA5C3" id="Straight Arrow Connector 1" o:spid="_x0000_s1026" type="#_x0000_t32" style="position:absolute;margin-left:220.75pt;margin-top:9pt;width:.1pt;height:19.55pt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C433221" wp14:editId="7BA86A73">
                <wp:simplePos x="0" y="0"/>
                <wp:positionH relativeFrom="column">
                  <wp:posOffset>2725319</wp:posOffset>
                </wp:positionH>
                <wp:positionV relativeFrom="paragraph">
                  <wp:posOffset>76086</wp:posOffset>
                </wp:positionV>
                <wp:extent cx="532765" cy="479425"/>
                <wp:effectExtent l="0" t="0" r="0" b="0"/>
                <wp:wrapNone/>
                <wp:docPr id="1093861058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3B7064" w14:textId="77777777" w:rsidR="001F3B41" w:rsidRPr="001E0C02" w:rsidRDefault="001F3B41" w:rsidP="001F3B41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33221" id="_x0000_s1128" type="#_x0000_t202" style="position:absolute;margin-left:214.6pt;margin-top:6pt;width:41.95pt;height:37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" filled="f" stroked="f">
                <v:textbox style="mso-fit-shape-to-text:t">
                  <w:txbxContent>
                    <w:p w14:paraId="623B7064" w14:textId="77777777" w:rsidR="001F3B41" w:rsidRPr="001E0C02" w:rsidRDefault="001F3B41" w:rsidP="001F3B41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3EFD5724" w14:textId="747DF1EC" w:rsidR="001E0C02" w:rsidRPr="00E17222" w:rsidRDefault="001F3B41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564FD6" wp14:editId="1EB6D8BB">
                <wp:simplePos x="0" y="0"/>
                <wp:positionH relativeFrom="column">
                  <wp:posOffset>931099</wp:posOffset>
                </wp:positionH>
                <wp:positionV relativeFrom="paragraph">
                  <wp:posOffset>112559</wp:posOffset>
                </wp:positionV>
                <wp:extent cx="3762352" cy="380973"/>
                <wp:effectExtent l="0" t="0" r="0" b="0"/>
                <wp:wrapNone/>
                <wp:docPr id="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52" cy="380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3BA52" w14:textId="77777777" w:rsidR="001A16CF" w:rsidRDefault="001A16CF" w:rsidP="001A16C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E0C02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จัดทำคู่มือชิ้นงาน</w:t>
                            </w:r>
                          </w:p>
                          <w:p w14:paraId="20EF9DF4" w14:textId="77777777" w:rsidR="001A16CF" w:rsidRPr="001E0C02" w:rsidRDefault="001A16CF" w:rsidP="001A16C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4564FD6" id="Rectangle 1" o:spid="_x0000_s1129" style="position:absolute;margin-left:73.3pt;margin-top:8.85pt;width:296.25pt;height:30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" filled="f" strokecolor="black [3213]" strokeweight="1pt">
                <v:textbox>
                  <w:txbxContent>
                    <w:p w14:paraId="2463BA52" w14:textId="77777777" w:rsidR="001A16CF" w:rsidRDefault="001A16CF" w:rsidP="001A16CF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1E0C02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จัดทำคู่มือชิ้นงาน</w:t>
                      </w:r>
                    </w:p>
                    <w:p w14:paraId="20EF9DF4" w14:textId="77777777" w:rsidR="001A16CF" w:rsidRPr="001E0C02" w:rsidRDefault="001A16CF" w:rsidP="001A16CF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AB63A3D" w14:textId="0BE4F939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A39C8FC" w14:textId="45E05E1D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874DF5" w14:textId="20C69E86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BC5171" w14:textId="198D694B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0D24DB" w14:textId="504BD1C1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BABE0C" w14:textId="2219792D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4A6A45" w14:textId="2FDBB860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3D1684" w14:textId="11957F0D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37D8EF" w14:textId="0C8A200B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FC09F5" w14:textId="4516CC2D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A3C1D4" w14:textId="234F8F93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43BEAA" w14:textId="47F64571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D2D70B" w14:textId="2C90966A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E73D0B" w14:textId="5F1DB559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C2F5D2" w14:textId="7F5D2EA2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4D309A5" w14:textId="1F25BE1C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5FAF05F" w14:textId="06E428D5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FF2F51" w14:textId="4DC7429E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E3D1BB" w14:textId="77777777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370C75" w14:textId="77777777" w:rsidR="00946640" w:rsidRPr="00E17222" w:rsidRDefault="00946640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(ต่อ)</w:t>
      </w:r>
    </w:p>
    <w:p w14:paraId="0E6A9F3B" w14:textId="5B77FD64" w:rsidR="001E0C02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8A50304" wp14:editId="6B218CFC">
                <wp:simplePos x="0" y="0"/>
                <wp:positionH relativeFrom="margin">
                  <wp:posOffset>836762</wp:posOffset>
                </wp:positionH>
                <wp:positionV relativeFrom="paragraph">
                  <wp:posOffset>-5887</wp:posOffset>
                </wp:positionV>
                <wp:extent cx="3762375" cy="4340575"/>
                <wp:effectExtent l="0" t="0" r="28575" b="22225"/>
                <wp:wrapNone/>
                <wp:docPr id="37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2375" cy="4340575"/>
                          <a:chOff x="-1458189" y="736196"/>
                          <a:chExt cx="3762375" cy="4340575"/>
                        </a:xfrm>
                      </wpg:grpSpPr>
                      <wps:wsp>
                        <wps:cNvPr id="375" name="Rectangle 375"/>
                        <wps:cNvSpPr/>
                        <wps:spPr>
                          <a:xfrm>
                            <a:off x="-1458189" y="3933771"/>
                            <a:ext cx="37623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9EC88D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eastAsia="Calibri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eastAsia="Calibri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จัดทำรูปเล่มโครงงาน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76" name="Straight Arrow Connector 376"/>
                        <wps:cNvCnPr>
                          <a:cxnSpLocks/>
                        </wps:cNvCnPr>
                        <wps:spPr>
                          <a:xfrm>
                            <a:off x="431631" y="1523933"/>
                            <a:ext cx="2" cy="2964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7" name="Straight Arrow Connector 377"/>
                        <wps:cNvCnPr>
                          <a:cxnSpLocks/>
                        </wps:cNvCnPr>
                        <wps:spPr>
                          <a:xfrm>
                            <a:off x="422999" y="4314771"/>
                            <a:ext cx="0" cy="303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8" name="Arrow: Pentagon 378"/>
                        <wps:cNvSpPr/>
                        <wps:spPr>
                          <a:xfrm rot="5400000">
                            <a:off x="46720" y="819156"/>
                            <a:ext cx="787705" cy="621786"/>
                          </a:xfrm>
                          <a:prstGeom prst="homePlate">
                            <a:avLst>
                              <a:gd name="adj" fmla="val 33784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79" name="TextBox 32"/>
                        <wps:cNvSpPr txBox="1"/>
                        <wps:spPr>
                          <a:xfrm>
                            <a:off x="129694" y="966370"/>
                            <a:ext cx="621665" cy="4800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04E297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80" name="Rectangle: Rounded Corners 380"/>
                        <wps:cNvSpPr/>
                        <wps:spPr>
                          <a:xfrm>
                            <a:off x="-641780" y="4618301"/>
                            <a:ext cx="2129552" cy="4584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B1BD92" w14:textId="77777777" w:rsidR="00946640" w:rsidRPr="00946640" w:rsidRDefault="00946640" w:rsidP="00946640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946640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:cs/>
                                </w:rPr>
                                <w:t>จบการทำงาน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A50304" id="Group 1" o:spid="_x0000_s1130" style="position:absolute;margin-left:65.9pt;margin-top:-.45pt;width:296.25pt;height:341.8pt;z-index:251720704;mso-position-horizontal-relative:margin;mso-height-relative:margin" coordorigin="-14581,7361" coordsize="37623,43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">
                <v:rect id="Rectangle 375" o:spid="_x0000_s1131" style="position:absolute;left:-14581;top:39337;width:3762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" filled="f" strokecolor="black [3213]" strokeweight="1pt">
                  <v:textbox>
                    <w:txbxContent>
                      <w:p w14:paraId="379EC88D" w14:textId="77777777" w:rsidR="00946640" w:rsidRPr="00946640" w:rsidRDefault="00946640" w:rsidP="00946640">
                        <w:pPr>
                          <w:jc w:val="center"/>
                          <w:rPr>
                            <w:rFonts w:eastAsia="Calibri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eastAsia="Calibri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จัดทำรูปเล่มโครงงาน</w:t>
                        </w:r>
                      </w:p>
                    </w:txbxContent>
                  </v:textbox>
                </v:rect>
                <v:shape id="Straight Arrow Connector 376" o:spid="_x0000_s1132" type="#_x0000_t32" style="position:absolute;left:4316;top:15239;width:0;height:29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377" o:spid="_x0000_s1133" type="#_x0000_t32" style="position:absolute;left:4229;top:43147;width:0;height:30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Arrow: Pentagon 378" o:spid="_x0000_s1134" type="#_x0000_t15" style="position:absolute;left:466;top:8191;width:7878;height:62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" adj="15840" filled="f" strokecolor="black [3213]" strokeweight="1pt"/>
                <v:shape id="TextBox 32" o:spid="_x0000_s1135" type="#_x0000_t202" style="position:absolute;left:1296;top:9663;width:6217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" filled="f" stroked="f">
                  <v:textbox style="mso-fit-shape-to-text:t">
                    <w:txbxContent>
                      <w:p w14:paraId="2004E297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D</w:t>
                        </w:r>
                      </w:p>
                    </w:txbxContent>
                  </v:textbox>
                </v:shape>
                <v:roundrect id="Rectangle: Rounded Corners 380" o:spid="_x0000_s1136" style="position:absolute;left:-6417;top:46183;width:21294;height:458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" filled="f" strokecolor="black [3213]" strokeweight="1pt">
                  <v:stroke joinstyle="miter"/>
                  <v:textbox>
                    <w:txbxContent>
                      <w:p w14:paraId="12B1BD92" w14:textId="77777777" w:rsidR="00946640" w:rsidRPr="00946640" w:rsidRDefault="00946640" w:rsidP="00946640">
                        <w:pPr>
                          <w:jc w:val="center"/>
                          <w:rPr>
                            <w:rFonts w:ascii="TH SarabunPSK" w:hAnsi="TH SarabunPSK" w:cs="TH SarabunPSK"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946640">
                          <w:rPr>
                            <w:rFonts w:ascii="TH SarabunPSK" w:hAnsi="TH SarabunPSK" w:cs="TH SarabunPSK" w:hint="cs"/>
                            <w:color w:val="000000" w:themeColor="text1"/>
                            <w:kern w:val="24"/>
                            <w:sz w:val="32"/>
                            <w:szCs w:val="32"/>
                            <w:cs/>
                          </w:rPr>
                          <w:t>จบการทำงาน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506D403C" w14:textId="0A4629FF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0C5DA34" w14:textId="1FCCBC67" w:rsidR="001E0C02" w:rsidRPr="00E17222" w:rsidRDefault="001A16C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E9CC333" wp14:editId="0682FBE6">
                <wp:simplePos x="0" y="0"/>
                <wp:positionH relativeFrom="column">
                  <wp:posOffset>1326515</wp:posOffset>
                </wp:positionH>
                <wp:positionV relativeFrom="paragraph">
                  <wp:posOffset>1202690</wp:posOffset>
                </wp:positionV>
                <wp:extent cx="2778760" cy="1165225"/>
                <wp:effectExtent l="0" t="0" r="0" b="0"/>
                <wp:wrapNone/>
                <wp:docPr id="105615531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11652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C43BD50" id="Diamond 2" o:spid="_x0000_s1026" type="#_x0000_t4" style="position:absolute;margin-left:104.45pt;margin-top:94.7pt;width:218.8pt;height:91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" filled="f" strokecolor="black [3213]" strokeweight="1pt"/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31DF157" wp14:editId="18EF82EA">
                <wp:simplePos x="0" y="0"/>
                <wp:positionH relativeFrom="column">
                  <wp:posOffset>4445000</wp:posOffset>
                </wp:positionH>
                <wp:positionV relativeFrom="paragraph">
                  <wp:posOffset>1595120</wp:posOffset>
                </wp:positionV>
                <wp:extent cx="937895" cy="380365"/>
                <wp:effectExtent l="0" t="0" r="0" b="0"/>
                <wp:wrapNone/>
                <wp:docPr id="10644699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95" cy="38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E003C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แก้ไข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31DF157" id="Rectangle 3" o:spid="_x0000_s1137" style="position:absolute;margin-left:350pt;margin-top:125.6pt;width:73.85pt;height:29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" filled="f" strokecolor="black [3213]" strokeweight="1pt">
                <v:textbox>
                  <w:txbxContent>
                    <w:p w14:paraId="25BE003C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แก้ไข</w:t>
                      </w:r>
                    </w:p>
                  </w:txbxContent>
                </v:textbox>
              </v:rect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719BD6C" wp14:editId="336DDE22">
                <wp:simplePos x="0" y="0"/>
                <wp:positionH relativeFrom="column">
                  <wp:posOffset>3547745</wp:posOffset>
                </wp:positionH>
                <wp:positionV relativeFrom="paragraph">
                  <wp:posOffset>227330</wp:posOffset>
                </wp:positionV>
                <wp:extent cx="535305" cy="2197735"/>
                <wp:effectExtent l="0" t="0" r="0" b="0"/>
                <wp:wrapNone/>
                <wp:docPr id="174651927" name="Connector: Elbow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535305" cy="219773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909BF" id="Connector: Elbow 4" o:spid="_x0000_s1026" type="#_x0000_t33" style="position:absolute;margin-left:279.35pt;margin-top:17.9pt;width:42.15pt;height:173.05pt;rotation:90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" strokecolor="black [3213]" strokeweight=".5pt">
                <v:stroke endarrow="block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C2323E5" wp14:editId="22CD276A">
                <wp:simplePos x="0" y="0"/>
                <wp:positionH relativeFrom="column">
                  <wp:posOffset>3900805</wp:posOffset>
                </wp:positionH>
                <wp:positionV relativeFrom="paragraph">
                  <wp:posOffset>1472565</wp:posOffset>
                </wp:positionV>
                <wp:extent cx="648970" cy="479425"/>
                <wp:effectExtent l="0" t="0" r="0" b="0"/>
                <wp:wrapNone/>
                <wp:docPr id="552880758" name="Text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70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B6AAB4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ไม่ผ่าน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323E5" id="TextBox 53" o:spid="_x0000_s1138" type="#_x0000_t202" style="position:absolute;margin-left:307.15pt;margin-top:115.95pt;width:51.1pt;height:37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" filled="f" stroked="f">
                <v:textbox style="mso-fit-shape-to-text:t">
                  <w:txbxContent>
                    <w:p w14:paraId="16B6AAB4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ไม่ผ่าน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C00F821" wp14:editId="54D8F8C9">
                <wp:simplePos x="0" y="0"/>
                <wp:positionH relativeFrom="column">
                  <wp:posOffset>1840230</wp:posOffset>
                </wp:positionH>
                <wp:positionV relativeFrom="paragraph">
                  <wp:posOffset>1487805</wp:posOffset>
                </wp:positionV>
                <wp:extent cx="1744345" cy="767080"/>
                <wp:effectExtent l="0" t="0" r="0" b="0"/>
                <wp:wrapNone/>
                <wp:docPr id="38163978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767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C80F6C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eastAsia="Calibri" w:hAnsi="TH SarabunPSK" w:cs="TH SarabunPSK" w:hint="cs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</w:rPr>
                              <w:t>ส่งเอกสารให้อาจารย์ที่ปรึกษาตรวจสอบ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0F821" id="TextBox 54" o:spid="_x0000_s1139" type="#_x0000_t202" style="position:absolute;margin-left:144.9pt;margin-top:117.15pt;width:137.35pt;height:60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" filled="f" stroked="f">
                <v:textbox style="mso-fit-shape-to-text:t">
                  <w:txbxContent>
                    <w:p w14:paraId="62C80F6C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eastAsia="Calibri" w:hAnsi="TH SarabunPSK" w:cs="TH SarabunPSK" w:hint="cs"/>
                          <w:color w:val="000000" w:themeColor="text1"/>
                          <w:kern w:val="24"/>
                          <w:sz w:val="32"/>
                          <w:szCs w:val="32"/>
                          <w:cs/>
                        </w:rPr>
                        <w:t>ส่งเอกสารให้อาจารย์ที่ปรึกษาตรวจสอบ</w:t>
                      </w:r>
                    </w:p>
                  </w:txbxContent>
                </v:textbox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53EE6F6" wp14:editId="00EE6658">
                <wp:simplePos x="0" y="0"/>
                <wp:positionH relativeFrom="column">
                  <wp:posOffset>836295</wp:posOffset>
                </wp:positionH>
                <wp:positionV relativeFrom="paragraph">
                  <wp:posOffset>548640</wp:posOffset>
                </wp:positionV>
                <wp:extent cx="3761740" cy="380365"/>
                <wp:effectExtent l="0" t="0" r="0" b="0"/>
                <wp:wrapNone/>
                <wp:docPr id="53667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1740" cy="380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12708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eastAsia="Calibri" w:hAnsi="TH SarabunPSK" w:cs="TH SarabunPSK" w:hint="cs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</w:rPr>
                              <w:t>จัดทำเอกสารโครงงานบทที่ 4-5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53EE6F6" id="_x0000_s1140" style="position:absolute;margin-left:65.85pt;margin-top:43.2pt;width:296.2pt;height:29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" filled="f" strokecolor="black [3213]" strokeweight="1pt">
                <v:textbox>
                  <w:txbxContent>
                    <w:p w14:paraId="18C12708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eastAsia="Calibri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eastAsia="Calibri" w:hAnsi="TH SarabunPSK" w:cs="TH SarabunPSK" w:hint="cs"/>
                          <w:color w:val="000000" w:themeColor="text1"/>
                          <w:kern w:val="24"/>
                          <w:sz w:val="32"/>
                          <w:szCs w:val="32"/>
                          <w:cs/>
                        </w:rPr>
                        <w:t>จัดทำเอกสารโครงงานบทที่ 4-5</w:t>
                      </w:r>
                    </w:p>
                  </w:txbxContent>
                </v:textbox>
              </v:rect>
            </w:pict>
          </mc:Fallback>
        </mc:AlternateContent>
      </w:r>
    </w:p>
    <w:p w14:paraId="1364CB77" w14:textId="26E0A9C7" w:rsidR="001E0C02" w:rsidRPr="00E17222" w:rsidRDefault="001E0C0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505A7E" w14:textId="46DD0F35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37E339" w14:textId="043ADCCB" w:rsidR="00946640" w:rsidRPr="00E17222" w:rsidRDefault="001A16CF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42FA8EB" wp14:editId="4D973D60">
                <wp:simplePos x="0" y="0"/>
                <wp:positionH relativeFrom="column">
                  <wp:posOffset>2726257</wp:posOffset>
                </wp:positionH>
                <wp:positionV relativeFrom="paragraph">
                  <wp:posOffset>126161</wp:posOffset>
                </wp:positionV>
                <wp:extent cx="635" cy="272415"/>
                <wp:effectExtent l="0" t="0" r="0" b="0"/>
                <wp:wrapNone/>
                <wp:docPr id="4561821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35" cy="272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8EC8D" id="Straight Arrow Connector 5" o:spid="_x0000_s1026" type="#_x0000_t32" style="position:absolute;margin-left:214.65pt;margin-top:9.95pt;width:.05pt;height:21.45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</w:p>
    <w:p w14:paraId="28F81E61" w14:textId="3A12F5E1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F000E0" w14:textId="648DB857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4445AD" w14:textId="38E75242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C47F96" w14:textId="2F432403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78BEF4" w14:textId="2540DD24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754CEB" wp14:editId="33B5B277">
                <wp:simplePos x="0" y="0"/>
                <wp:positionH relativeFrom="column">
                  <wp:posOffset>2726115</wp:posOffset>
                </wp:positionH>
                <wp:positionV relativeFrom="paragraph">
                  <wp:posOffset>226826</wp:posOffset>
                </wp:positionV>
                <wp:extent cx="0" cy="303495"/>
                <wp:effectExtent l="0" t="0" r="0" b="0"/>
                <wp:wrapNone/>
                <wp:docPr id="909690459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3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EDB6B" id="Straight Arrow Connector 1" o:spid="_x0000_s1026" type="#_x0000_t32" style="position:absolute;margin-left:214.65pt;margin-top:17.85pt;width:0;height:23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" strokecolor="black [3213]" strokeweight=".5pt">
                <v:stroke endarrow="block" joinstyle="miter"/>
                <o:lock v:ext="edit" shapetype="f"/>
              </v:shape>
            </w:pict>
          </mc:Fallback>
        </mc:AlternateContent>
      </w:r>
      <w:r w:rsidRPr="00E1722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6C7B86" wp14:editId="0FDC0F2E">
                <wp:simplePos x="0" y="0"/>
                <wp:positionH relativeFrom="column">
                  <wp:posOffset>2819520</wp:posOffset>
                </wp:positionH>
                <wp:positionV relativeFrom="paragraph">
                  <wp:posOffset>234422</wp:posOffset>
                </wp:positionV>
                <wp:extent cx="532130" cy="479425"/>
                <wp:effectExtent l="0" t="0" r="0" b="0"/>
                <wp:wrapNone/>
                <wp:docPr id="616808302" name="Text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47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6010D0" w14:textId="77777777" w:rsidR="001A16CF" w:rsidRPr="00946640" w:rsidRDefault="001A16CF" w:rsidP="001A16C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946640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32"/>
                                <w:szCs w:val="32"/>
                                <w:cs/>
                              </w:rPr>
                              <w:t>ผ่าน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C7B86" id="TextBox 56" o:spid="_x0000_s1141" type="#_x0000_t202" style="position:absolute;margin-left:222pt;margin-top:18.45pt;width:41.9pt;height:37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" filled="f" stroked="f">
                <v:textbox style="mso-fit-shape-to-text:t">
                  <w:txbxContent>
                    <w:p w14:paraId="3A6010D0" w14:textId="77777777" w:rsidR="001A16CF" w:rsidRPr="00946640" w:rsidRDefault="001A16CF" w:rsidP="001A16CF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946640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32"/>
                          <w:szCs w:val="32"/>
                          <w:cs/>
                        </w:rPr>
                        <w:t>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22466052" w14:textId="5B35501B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B15F26" w14:textId="469C1DFC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9ADEC8" w14:textId="32E2A82E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6B0D1C" w14:textId="77777777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6F9F01" w14:textId="56CBC86E" w:rsidR="001A16CF" w:rsidRPr="00E17222" w:rsidRDefault="001A16CF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155FAA" w14:textId="77777777" w:rsidR="00801AD9" w:rsidRPr="00E17222" w:rsidRDefault="00801AD9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FED924" w14:textId="012A835B" w:rsidR="00946640" w:rsidRPr="00E17222" w:rsidRDefault="00946640" w:rsidP="009466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Flowchart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ขั้นตอนดำเนินงาน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(ต่อ)</w:t>
      </w:r>
    </w:p>
    <w:p w14:paraId="26C78325" w14:textId="4E4B7FDC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80D9315" w14:textId="3CFD0A13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01AAC3" w14:textId="4CBB15D4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1DA03C" w14:textId="27DE4B50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A2D3C36" w14:textId="4097BFC6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9CC636" w14:textId="7E6CCAFF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B4A07C" w14:textId="627D74A9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1F15968" w14:textId="22FF8E60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05B711" w14:textId="134CEEE1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74F034" w14:textId="2F0569EC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EAB631" w14:textId="1D5C423B" w:rsidR="00946640" w:rsidRPr="00E17222" w:rsidRDefault="00946640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0CF826" w14:textId="4C53158F" w:rsidR="008D13D5" w:rsidRPr="00E17222" w:rsidRDefault="008D13D5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DDF4FC" w14:textId="6F7410B7" w:rsidR="00F35F97" w:rsidRPr="00E17222" w:rsidRDefault="00C53A97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12" w:name="_Hlk137974721"/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1.9</w:t>
      </w:r>
      <w:r w:rsidR="00F35F97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ระยะเวลาการทำโครงงาน</w:t>
      </w:r>
    </w:p>
    <w:p w14:paraId="7BC5D559" w14:textId="120357E9" w:rsidR="00F35F97" w:rsidRPr="00E17222" w:rsidRDefault="00CC2BBC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ตารางดำเนินงานโครงงานนี้ใช้ระยะเวลาการพัฒนาตั้งแต่เดือน มิถุนายน พ.ศ. 2566 ถึง </w:t>
      </w:r>
      <w:r w:rsidR="00880FFB" w:rsidRPr="00E17222">
        <w:rPr>
          <w:rFonts w:ascii="TH SarabunPSK" w:hAnsi="TH SarabunPSK" w:cs="TH SarabunPSK" w:hint="cs"/>
          <w:sz w:val="32"/>
          <w:szCs w:val="32"/>
          <w:cs/>
        </w:rPr>
        <w:br/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เดือน </w:t>
      </w:r>
      <w:r w:rsidR="00CA1761" w:rsidRPr="00E17222">
        <w:rPr>
          <w:rFonts w:ascii="TH SarabunPSK" w:hAnsi="TH SarabunPSK" w:cs="TH SarabunPSK" w:hint="cs"/>
          <w:sz w:val="32"/>
          <w:szCs w:val="32"/>
          <w:cs/>
        </w:rPr>
        <w:t xml:space="preserve">มีนาคม 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พ.ศ. 2567</w:t>
      </w:r>
    </w:p>
    <w:p w14:paraId="027F265E" w14:textId="14DFF957" w:rsidR="00F35F97" w:rsidRPr="00E17222" w:rsidRDefault="00A06D54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ตารางแผนการดำเนินงาน</w:t>
      </w:r>
    </w:p>
    <w:tbl>
      <w:tblPr>
        <w:tblStyle w:val="TableGri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535"/>
        <w:gridCol w:w="2022"/>
        <w:gridCol w:w="568"/>
        <w:gridCol w:w="585"/>
        <w:gridCol w:w="568"/>
        <w:gridCol w:w="571"/>
        <w:gridCol w:w="572"/>
        <w:gridCol w:w="592"/>
        <w:gridCol w:w="553"/>
        <w:gridCol w:w="574"/>
        <w:gridCol w:w="587"/>
        <w:gridCol w:w="574"/>
      </w:tblGrid>
      <w:tr w:rsidR="00E17222" w:rsidRPr="00E17222" w14:paraId="3E4583A1" w14:textId="77777777" w:rsidTr="00293023">
        <w:tc>
          <w:tcPr>
            <w:tcW w:w="535" w:type="dxa"/>
            <w:vMerge w:val="restart"/>
            <w:tcBorders>
              <w:left w:val="nil"/>
            </w:tcBorders>
            <w:vAlign w:val="center"/>
          </w:tcPr>
          <w:p w14:paraId="78AE42F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022" w:type="dxa"/>
            <w:vMerge w:val="restart"/>
            <w:vAlign w:val="center"/>
          </w:tcPr>
          <w:p w14:paraId="504D253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</w:t>
            </w:r>
          </w:p>
        </w:tc>
        <w:tc>
          <w:tcPr>
            <w:tcW w:w="5744" w:type="dxa"/>
            <w:gridSpan w:val="10"/>
            <w:tcBorders>
              <w:right w:val="nil"/>
            </w:tcBorders>
            <w:vAlign w:val="center"/>
          </w:tcPr>
          <w:p w14:paraId="3A99EDD3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ระยะเวลาดำเนินการ</w:t>
            </w:r>
          </w:p>
        </w:tc>
      </w:tr>
      <w:tr w:rsidR="00E17222" w:rsidRPr="00E17222" w14:paraId="2A59D4F7" w14:textId="77777777" w:rsidTr="00293023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0BD79860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68FD490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09" w:type="dxa"/>
            <w:gridSpan w:val="7"/>
            <w:vAlign w:val="center"/>
          </w:tcPr>
          <w:p w14:paraId="57E78D8C" w14:textId="6ED33B5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พ.ศ.256</w:t>
            </w:r>
            <w:r w:rsidR="00B30BF5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735" w:type="dxa"/>
            <w:gridSpan w:val="3"/>
            <w:tcBorders>
              <w:right w:val="nil"/>
            </w:tcBorders>
            <w:vAlign w:val="center"/>
          </w:tcPr>
          <w:p w14:paraId="692E254C" w14:textId="48DE974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 256</w:t>
            </w:r>
            <w:r w:rsidR="00B30BF5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E17222" w:rsidRPr="00E17222" w14:paraId="0FBE5DFA" w14:textId="77777777" w:rsidTr="00293023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534BC0F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1C3707F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0639841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85" w:type="dxa"/>
            <w:vAlign w:val="center"/>
          </w:tcPr>
          <w:p w14:paraId="678C6B3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568" w:type="dxa"/>
            <w:vAlign w:val="center"/>
          </w:tcPr>
          <w:p w14:paraId="10FB3F6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571" w:type="dxa"/>
            <w:vAlign w:val="center"/>
          </w:tcPr>
          <w:p w14:paraId="11BB50D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572" w:type="dxa"/>
            <w:vAlign w:val="center"/>
          </w:tcPr>
          <w:p w14:paraId="5A1A2C50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592" w:type="dxa"/>
            <w:vAlign w:val="center"/>
          </w:tcPr>
          <w:p w14:paraId="3922E6D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553" w:type="dxa"/>
            <w:vAlign w:val="center"/>
          </w:tcPr>
          <w:p w14:paraId="0AFE573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4" w:type="dxa"/>
            <w:vAlign w:val="center"/>
          </w:tcPr>
          <w:p w14:paraId="5A63B62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  <w:vAlign w:val="center"/>
          </w:tcPr>
          <w:p w14:paraId="3E50280C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4" w:type="dxa"/>
            <w:tcBorders>
              <w:right w:val="nil"/>
            </w:tcBorders>
            <w:vAlign w:val="center"/>
          </w:tcPr>
          <w:p w14:paraId="241D367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17222" w:rsidRPr="00E17222" w14:paraId="7E28E2A4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1527F9E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022" w:type="dxa"/>
          </w:tcPr>
          <w:p w14:paraId="39AA70E7" w14:textId="46A9A651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63AFDE4" wp14:editId="6FF7C25D">
                      <wp:simplePos x="0" y="0"/>
                      <wp:positionH relativeFrom="column">
                        <wp:posOffset>1210945</wp:posOffset>
                      </wp:positionH>
                      <wp:positionV relativeFrom="paragraph">
                        <wp:posOffset>144675</wp:posOffset>
                      </wp:positionV>
                      <wp:extent cx="356716" cy="0"/>
                      <wp:effectExtent l="38100" t="76200" r="24765" b="95250"/>
                      <wp:wrapNone/>
                      <wp:docPr id="93" name="Straight Arrow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7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D6274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3" o:spid="_x0000_s1026" type="#_x0000_t32" style="position:absolute;margin-left:95.35pt;margin-top:11.4pt;width:28.1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คิดหัวข้อโครง</w:t>
            </w:r>
            <w:r w:rsidR="00A378C1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</w:t>
            </w:r>
          </w:p>
        </w:tc>
        <w:tc>
          <w:tcPr>
            <w:tcW w:w="568" w:type="dxa"/>
          </w:tcPr>
          <w:p w14:paraId="5ABA15EC" w14:textId="66254C6E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2FE7EDE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6F9F8C3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56D3022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7805986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9B4C79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775AB95C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E85EAC4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28C543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7C87BB4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39C175C9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018BA8FD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022" w:type="dxa"/>
          </w:tcPr>
          <w:p w14:paraId="65DEABAE" w14:textId="75763834" w:rsidR="0089276E" w:rsidRPr="00E17222" w:rsidRDefault="0089276E" w:rsidP="001A2B37">
            <w:pPr>
              <w:rPr>
                <w:rFonts w:ascii="TH SarabunPSK" w:hAnsi="TH SarabunPSK" w:cs="TH SarabunPSK"/>
                <w:kern w:val="24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จัดทำเอกสารแบบเสนอร่างโครงงาน</w:t>
            </w:r>
          </w:p>
        </w:tc>
        <w:tc>
          <w:tcPr>
            <w:tcW w:w="568" w:type="dxa"/>
          </w:tcPr>
          <w:p w14:paraId="2A6D0DC7" w14:textId="1783A714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3DF6F94" wp14:editId="06650E87">
                      <wp:simplePos x="0" y="0"/>
                      <wp:positionH relativeFrom="column">
                        <wp:posOffset>-68524</wp:posOffset>
                      </wp:positionH>
                      <wp:positionV relativeFrom="paragraph">
                        <wp:posOffset>289560</wp:posOffset>
                      </wp:positionV>
                      <wp:extent cx="356716" cy="0"/>
                      <wp:effectExtent l="38100" t="76200" r="24765" b="95250"/>
                      <wp:wrapNone/>
                      <wp:docPr id="94" name="Straight Arrow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7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B3B1CC" id="Straight Arrow Connector 94" o:spid="_x0000_s1026" type="#_x0000_t32" style="position:absolute;margin-left:-5.4pt;margin-top:22.8pt;width:28.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85" w:type="dxa"/>
          </w:tcPr>
          <w:p w14:paraId="34B648E3" w14:textId="175BC503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016EBC7" w14:textId="2FC3E1E0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1A601DCB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7463A8D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2E50635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D0005E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4EF4E13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4B9322F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66B1456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2C0E3671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B4B5016" w14:textId="384B4A45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022" w:type="dxa"/>
          </w:tcPr>
          <w:p w14:paraId="234C4951" w14:textId="1497A7F2" w:rsidR="00157B14" w:rsidRPr="00E17222" w:rsidRDefault="00157B14" w:rsidP="001A2B37">
            <w:pPr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ส่งเอกสารให้อาจารย์ที่ปรึกษาตรวจสอบ</w:t>
            </w:r>
          </w:p>
        </w:tc>
        <w:tc>
          <w:tcPr>
            <w:tcW w:w="568" w:type="dxa"/>
          </w:tcPr>
          <w:p w14:paraId="40A55C6D" w14:textId="5673D444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C0076CE" wp14:editId="6DA2C57A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265430</wp:posOffset>
                      </wp:positionV>
                      <wp:extent cx="356716" cy="0"/>
                      <wp:effectExtent l="38100" t="76200" r="24765" b="95250"/>
                      <wp:wrapNone/>
                      <wp:docPr id="381" name="Straight Arrow Connector 3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67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BD2C0A" id="Straight Arrow Connector 381" o:spid="_x0000_s1026" type="#_x0000_t32" style="position:absolute;margin-left:-5.85pt;margin-top:20.9pt;width:28.1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85" w:type="dxa"/>
          </w:tcPr>
          <w:p w14:paraId="22D79DB0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44C9257B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3AFB087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36142ADF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3EBD825B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073EB2A1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0B578E9A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390661B1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44DEA289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19DB0FD7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38B15D25" w14:textId="51488FFC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022" w:type="dxa"/>
          </w:tcPr>
          <w:p w14:paraId="074F1509" w14:textId="319DAAC3" w:rsidR="00157B14" w:rsidRPr="00E17222" w:rsidRDefault="00157B14" w:rsidP="001A2B37">
            <w:pPr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เตรียมสอบหัวข้อโครงงาน</w:t>
            </w:r>
          </w:p>
        </w:tc>
        <w:tc>
          <w:tcPr>
            <w:tcW w:w="568" w:type="dxa"/>
          </w:tcPr>
          <w:p w14:paraId="7FE69D68" w14:textId="4B34FF60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4BEFF64" wp14:editId="6DEDF47A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271145</wp:posOffset>
                      </wp:positionV>
                      <wp:extent cx="742950" cy="0"/>
                      <wp:effectExtent l="38100" t="76200" r="19050" b="95250"/>
                      <wp:wrapNone/>
                      <wp:docPr id="383" name="Straight Arrow Connector 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3DAA47" id="Straight Arrow Connector 383" o:spid="_x0000_s1026" type="#_x0000_t32" style="position:absolute;margin-left:-6.15pt;margin-top:21.35pt;width:58.5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85" w:type="dxa"/>
          </w:tcPr>
          <w:p w14:paraId="4D31A640" w14:textId="1626025A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04C3CEAE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6DC8C20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35F89A31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1D40193A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3F148E3A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12A11DD7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4A02819E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5D33734C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4B69D96B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DD07E47" w14:textId="1374E1DB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2022" w:type="dxa"/>
          </w:tcPr>
          <w:p w14:paraId="528956F6" w14:textId="5D543EE6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3FDF1D9" wp14:editId="6EB768C7">
                      <wp:simplePos x="0" y="0"/>
                      <wp:positionH relativeFrom="column">
                        <wp:posOffset>1206183</wp:posOffset>
                      </wp:positionH>
                      <wp:positionV relativeFrom="paragraph">
                        <wp:posOffset>113665</wp:posOffset>
                      </wp:positionV>
                      <wp:extent cx="742950" cy="0"/>
                      <wp:effectExtent l="38100" t="76200" r="19050" b="95250"/>
                      <wp:wrapNone/>
                      <wp:docPr id="95" name="Straight Arr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87E041" id="Straight Arrow Connector 95" o:spid="_x0000_s1026" type="#_x0000_t32" style="position:absolute;margin-left:95pt;margin-top:8.95pt;width:58.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สอบหัวข้อโครงงาน</w:t>
            </w:r>
          </w:p>
        </w:tc>
        <w:tc>
          <w:tcPr>
            <w:tcW w:w="568" w:type="dxa"/>
          </w:tcPr>
          <w:p w14:paraId="79DA0E27" w14:textId="12202065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3D5DF8DC" w14:textId="44D5922B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920F227" w14:textId="31A69914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5FF6A10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138C61BD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B8E3B1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A7ED53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1EC6D80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4D5B5D96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45222EC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0570B0C9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36C6B623" w14:textId="200D461F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022" w:type="dxa"/>
          </w:tcPr>
          <w:p w14:paraId="00463582" w14:textId="56151E7A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BB75332" wp14:editId="3FD5F816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268828</wp:posOffset>
                      </wp:positionV>
                      <wp:extent cx="742950" cy="0"/>
                      <wp:effectExtent l="38100" t="76200" r="19050" b="95250"/>
                      <wp:wrapNone/>
                      <wp:docPr id="96" name="Straight Arr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3ACCD0" id="Straight Arrow Connector 96" o:spid="_x0000_s1026" type="#_x0000_t32" style="position:absolute;margin-left:95.3pt;margin-top:21.15pt;width:58.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B43712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ศึกษาวิธีการสร้าง</w:t>
            </w:r>
            <w:r w:rsidR="005E51D3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เว็บแอปพลิเคชัน</w:t>
            </w:r>
          </w:p>
        </w:tc>
        <w:tc>
          <w:tcPr>
            <w:tcW w:w="568" w:type="dxa"/>
          </w:tcPr>
          <w:p w14:paraId="207F791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55546DE6" w14:textId="1305B7B5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2308E7EC" w14:textId="06491228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27B61AA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102880C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7CE160E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D4E8AF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93680BE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3AF5F6D4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90AFBF6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791DBE91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F3ACD22" w14:textId="39547C25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2022" w:type="dxa"/>
          </w:tcPr>
          <w:p w14:paraId="1DDC8172" w14:textId="488E6A72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B32F913" wp14:editId="01201317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274955</wp:posOffset>
                      </wp:positionV>
                      <wp:extent cx="742950" cy="0"/>
                      <wp:effectExtent l="38100" t="76200" r="19050" b="95250"/>
                      <wp:wrapNone/>
                      <wp:docPr id="97" name="Straight Arrow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E6CACC" id="Straight Arrow Connector 97" o:spid="_x0000_s1026" type="#_x0000_t32" style="position:absolute;margin-left:95.3pt;margin-top:21.65pt;width:58.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B43712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ศึกษาลักษณะกลยุทธ์การเล่นฟุตบอล</w:t>
            </w:r>
          </w:p>
        </w:tc>
        <w:tc>
          <w:tcPr>
            <w:tcW w:w="568" w:type="dxa"/>
          </w:tcPr>
          <w:p w14:paraId="2F5EC210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6147BCDF" w14:textId="0B27E25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1825A7C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7A2654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2C14CC9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34F93DFB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8CB957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15318A1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88B4D0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315DF2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2FFAEF1F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0524A8C2" w14:textId="12860A41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022" w:type="dxa"/>
          </w:tcPr>
          <w:p w14:paraId="6A6ACA0E" w14:textId="4C361A26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5688D6C" wp14:editId="61A0388C">
                      <wp:simplePos x="0" y="0"/>
                      <wp:positionH relativeFrom="column">
                        <wp:posOffset>1203960</wp:posOffset>
                      </wp:positionH>
                      <wp:positionV relativeFrom="paragraph">
                        <wp:posOffset>270510</wp:posOffset>
                      </wp:positionV>
                      <wp:extent cx="742950" cy="0"/>
                      <wp:effectExtent l="38100" t="76200" r="19050" b="95250"/>
                      <wp:wrapNone/>
                      <wp:docPr id="100" name="Straight Arrow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ECA8D0" id="Straight Arrow Connector 100" o:spid="_x0000_s1026" type="#_x0000_t32" style="position:absolute;margin-left:94.8pt;margin-top:21.3pt;width:58.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จัดทำเอกสารโครงงานบทที่ 1-2</w:t>
            </w:r>
          </w:p>
        </w:tc>
        <w:tc>
          <w:tcPr>
            <w:tcW w:w="568" w:type="dxa"/>
          </w:tcPr>
          <w:p w14:paraId="1DD6620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447BE323" w14:textId="12D68EEF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FC596D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3A37DFB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0C8E38C4" w14:textId="4511A58E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47245D0B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9123E6B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2BF17D64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6A643C1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22624B9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1EEC2544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8B43720" w14:textId="39BCEB50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2022" w:type="dxa"/>
          </w:tcPr>
          <w:p w14:paraId="44B3AFAD" w14:textId="44402DF2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ส่งเอกสารให้อาจารย์ที่ปรึกษาตรวจสอบ</w:t>
            </w:r>
          </w:p>
        </w:tc>
        <w:tc>
          <w:tcPr>
            <w:tcW w:w="568" w:type="dxa"/>
          </w:tcPr>
          <w:p w14:paraId="3C674CA6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61F45D1C" w14:textId="2F02E5A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DBDF221" wp14:editId="1986225B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281082</wp:posOffset>
                      </wp:positionV>
                      <wp:extent cx="360111" cy="0"/>
                      <wp:effectExtent l="38100" t="76200" r="20955" b="95250"/>
                      <wp:wrapNone/>
                      <wp:docPr id="302" name="Straight Arrow Connector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1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02004E" id="Straight Arrow Connector 302" o:spid="_x0000_s1026" type="#_x0000_t32" style="position:absolute;margin-left:-5.1pt;margin-top:22.15pt;width:28.3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8" w:type="dxa"/>
          </w:tcPr>
          <w:p w14:paraId="76A4EF15" w14:textId="7ED55B41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3074F8C2" w14:textId="1D5E1C6D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1277F555" w14:textId="3326B224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1F0B82F7" w14:textId="5109174B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17AC0357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3D08F0A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1B042A08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9CD2AB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5BF35532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645E6E6E" w14:textId="404D489A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2022" w:type="dxa"/>
          </w:tcPr>
          <w:p w14:paraId="15BF4BCE" w14:textId="3B4BE8F7" w:rsidR="0089276E" w:rsidRPr="00E17222" w:rsidRDefault="004A6A2C" w:rsidP="00B43712">
            <w:pPr>
              <w:rPr>
                <w:rFonts w:ascii="TH SarabunPSK" w:eastAsia="Calibri" w:hAnsi="TH SarabunPSK" w:cs="TH SarabunPSK"/>
                <w:kern w:val="24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</w:t>
            </w:r>
            <w:r w:rsidR="004B270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3C5005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="005E51D3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แอปพลิเคชัน</w: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สื่อการสอนระบบการจัดการกลยุทธ์การเล่</w:t>
            </w:r>
            <w:r w:rsidR="004B2704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ฟุตบอล</w:t>
            </w:r>
          </w:p>
        </w:tc>
        <w:tc>
          <w:tcPr>
            <w:tcW w:w="568" w:type="dxa"/>
          </w:tcPr>
          <w:p w14:paraId="66CBC924" w14:textId="4DF7D772" w:rsidR="0089276E" w:rsidRPr="00E17222" w:rsidRDefault="004A6A2C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20A5F90" wp14:editId="3054A9F9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657860</wp:posOffset>
                      </wp:positionV>
                      <wp:extent cx="721995" cy="0"/>
                      <wp:effectExtent l="38100" t="76200" r="20955" b="95250"/>
                      <wp:wrapNone/>
                      <wp:docPr id="113" name="Straight Arrow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199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5A7FE0" id="Straight Arrow Connector 113" o:spid="_x0000_s1026" type="#_x0000_t32" style="position:absolute;margin-left:22.3pt;margin-top:51.8pt;width:56.8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85" w:type="dxa"/>
          </w:tcPr>
          <w:p w14:paraId="32F069D5" w14:textId="1EC26EF4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4C18DE9B" w14:textId="2889EA8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120AC0F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0D75ADCB" w14:textId="74A29CA9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7698FF69" w14:textId="052EE062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68B67F6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0D203C49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8B56FEC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53937B70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43D0672C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1185361" w14:textId="75592B58" w:rsidR="0089276E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2022" w:type="dxa"/>
          </w:tcPr>
          <w:p w14:paraId="3D437F83" w14:textId="4AB2A6E6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จัดทำเอกสารโครงงานบทที่ 3</w:t>
            </w:r>
          </w:p>
        </w:tc>
        <w:tc>
          <w:tcPr>
            <w:tcW w:w="568" w:type="dxa"/>
          </w:tcPr>
          <w:p w14:paraId="617FA52C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78F067FE" w14:textId="54FB8B26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39D26167" w14:textId="01F4BB30" w:rsidR="0089276E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742F0B9" wp14:editId="1E7DCBF5">
                      <wp:simplePos x="0" y="0"/>
                      <wp:positionH relativeFrom="column">
                        <wp:posOffset>-437873</wp:posOffset>
                      </wp:positionH>
                      <wp:positionV relativeFrom="paragraph">
                        <wp:posOffset>302198</wp:posOffset>
                      </wp:positionV>
                      <wp:extent cx="722018" cy="0"/>
                      <wp:effectExtent l="38100" t="76200" r="20955" b="95250"/>
                      <wp:wrapNone/>
                      <wp:docPr id="114" name="Straight Arrow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201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237795" id="Straight Arrow Connector 114" o:spid="_x0000_s1026" type="#_x0000_t32" style="position:absolute;margin-left:-34.5pt;margin-top:23.8pt;width:56.8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1" w:type="dxa"/>
          </w:tcPr>
          <w:p w14:paraId="56EF7612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3B917F95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57D8584F" w14:textId="1D60F6E8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21C0BF18" w14:textId="3FA786B1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A6FC0E0" w14:textId="3AD9A93C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C474451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4514A37A" w14:textId="77777777" w:rsidR="0089276E" w:rsidRPr="00E17222" w:rsidRDefault="0089276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1992451" w14:textId="42768C77" w:rsidR="00C10AC2" w:rsidRPr="00E17222" w:rsidRDefault="00C10AC2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bookmarkStart w:id="13" w:name="_Hlk138939691"/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1.</w:t>
      </w:r>
      <w:r w:rsidR="00F61F6A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ตารางแผนการดำเนินงาน</w:t>
      </w:r>
      <w:r w:rsidR="00AD1586" w:rsidRPr="00E17222">
        <w:rPr>
          <w:rFonts w:ascii="TH SarabunPSK" w:hAnsi="TH SarabunPSK" w:cs="TH SarabunPSK" w:hint="cs"/>
          <w:sz w:val="32"/>
          <w:szCs w:val="32"/>
          <w:cs/>
        </w:rPr>
        <w:t xml:space="preserve"> (ต่อ)</w:t>
      </w:r>
    </w:p>
    <w:tbl>
      <w:tblPr>
        <w:tblStyle w:val="TableGri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535"/>
        <w:gridCol w:w="2022"/>
        <w:gridCol w:w="568"/>
        <w:gridCol w:w="585"/>
        <w:gridCol w:w="568"/>
        <w:gridCol w:w="571"/>
        <w:gridCol w:w="572"/>
        <w:gridCol w:w="592"/>
        <w:gridCol w:w="553"/>
        <w:gridCol w:w="574"/>
        <w:gridCol w:w="587"/>
        <w:gridCol w:w="574"/>
      </w:tblGrid>
      <w:tr w:rsidR="00E17222" w:rsidRPr="00E17222" w14:paraId="10B700EE" w14:textId="77777777" w:rsidTr="00293023">
        <w:tc>
          <w:tcPr>
            <w:tcW w:w="535" w:type="dxa"/>
            <w:vMerge w:val="restart"/>
            <w:tcBorders>
              <w:left w:val="nil"/>
            </w:tcBorders>
            <w:vAlign w:val="center"/>
          </w:tcPr>
          <w:p w14:paraId="7E1ED29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022" w:type="dxa"/>
            <w:vMerge w:val="restart"/>
            <w:vAlign w:val="center"/>
          </w:tcPr>
          <w:p w14:paraId="7F8191BD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</w:t>
            </w:r>
          </w:p>
        </w:tc>
        <w:tc>
          <w:tcPr>
            <w:tcW w:w="5744" w:type="dxa"/>
            <w:gridSpan w:val="10"/>
            <w:tcBorders>
              <w:right w:val="nil"/>
            </w:tcBorders>
            <w:vAlign w:val="center"/>
          </w:tcPr>
          <w:p w14:paraId="28C10A5B" w14:textId="25519BB9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ระยะเวลาดำเนินการ</w:t>
            </w:r>
          </w:p>
        </w:tc>
      </w:tr>
      <w:tr w:rsidR="00E17222" w:rsidRPr="00E17222" w14:paraId="181FED5C" w14:textId="77777777" w:rsidTr="00293023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57AB62F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6500293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09" w:type="dxa"/>
            <w:gridSpan w:val="7"/>
            <w:vAlign w:val="center"/>
          </w:tcPr>
          <w:p w14:paraId="523934FC" w14:textId="61A6004A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พ.ศ.256</w:t>
            </w:r>
            <w:r w:rsidR="00316EF6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735" w:type="dxa"/>
            <w:gridSpan w:val="3"/>
            <w:tcBorders>
              <w:right w:val="nil"/>
            </w:tcBorders>
            <w:vAlign w:val="center"/>
          </w:tcPr>
          <w:p w14:paraId="77B28EDF" w14:textId="3AAB310D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 256</w:t>
            </w:r>
            <w:r w:rsidR="00316EF6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E17222" w:rsidRPr="00E17222" w14:paraId="34D2574F" w14:textId="77777777" w:rsidTr="00293023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1BE1AF13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3C063EC6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56A307B9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85" w:type="dxa"/>
            <w:vAlign w:val="center"/>
          </w:tcPr>
          <w:p w14:paraId="476C1D39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568" w:type="dxa"/>
            <w:vAlign w:val="center"/>
          </w:tcPr>
          <w:p w14:paraId="19A9E57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571" w:type="dxa"/>
            <w:vAlign w:val="center"/>
          </w:tcPr>
          <w:p w14:paraId="25D4738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572" w:type="dxa"/>
            <w:vAlign w:val="center"/>
          </w:tcPr>
          <w:p w14:paraId="625FBF9A" w14:textId="68175D98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592" w:type="dxa"/>
            <w:vAlign w:val="center"/>
          </w:tcPr>
          <w:p w14:paraId="0E46697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553" w:type="dxa"/>
            <w:vAlign w:val="center"/>
          </w:tcPr>
          <w:p w14:paraId="3E47B62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4" w:type="dxa"/>
            <w:vAlign w:val="center"/>
          </w:tcPr>
          <w:p w14:paraId="602375B7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  <w:vAlign w:val="center"/>
          </w:tcPr>
          <w:p w14:paraId="4B67EA3C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4" w:type="dxa"/>
            <w:tcBorders>
              <w:right w:val="nil"/>
            </w:tcBorders>
            <w:vAlign w:val="center"/>
          </w:tcPr>
          <w:p w14:paraId="6C91EA3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17222" w:rsidRPr="00E17222" w14:paraId="6C477A16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CE1A761" w14:textId="3B98ED41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2022" w:type="dxa"/>
          </w:tcPr>
          <w:p w14:paraId="67DEF892" w14:textId="2FE46434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ส่งเอกสารให้อาจารย์ที่ปรึกษาตรวจสอบ</w:t>
            </w:r>
          </w:p>
        </w:tc>
        <w:tc>
          <w:tcPr>
            <w:tcW w:w="568" w:type="dxa"/>
          </w:tcPr>
          <w:p w14:paraId="6FF2EC0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5556A7F5" w14:textId="67E4DB48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1BD426E" wp14:editId="7805174E">
                      <wp:simplePos x="0" y="0"/>
                      <wp:positionH relativeFrom="column">
                        <wp:posOffset>-60855</wp:posOffset>
                      </wp:positionH>
                      <wp:positionV relativeFrom="paragraph">
                        <wp:posOffset>294640</wp:posOffset>
                      </wp:positionV>
                      <wp:extent cx="722018" cy="0"/>
                      <wp:effectExtent l="38100" t="76200" r="20955" b="95250"/>
                      <wp:wrapNone/>
                      <wp:docPr id="384" name="Straight Arrow Connector 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201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94CBA2" id="Straight Arrow Connector 384" o:spid="_x0000_s1026" type="#_x0000_t32" style="position:absolute;margin-left:-4.8pt;margin-top:23.2pt;width:56.85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8" w:type="dxa"/>
          </w:tcPr>
          <w:p w14:paraId="787637F2" w14:textId="18026911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A4D25D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2CB27F4E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56CA9C04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35D026A3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0D67053F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4441070C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DB823F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2C2BB00A" w14:textId="77777777" w:rsidTr="00157B14">
        <w:tc>
          <w:tcPr>
            <w:tcW w:w="535" w:type="dxa"/>
            <w:tcBorders>
              <w:left w:val="nil"/>
            </w:tcBorders>
            <w:vAlign w:val="center"/>
          </w:tcPr>
          <w:p w14:paraId="2930C13E" w14:textId="5215C052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2022" w:type="dxa"/>
          </w:tcPr>
          <w:p w14:paraId="4E721EF8" w14:textId="420EBE6F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เตรียมสอบโครงงานบทที่ 1-3</w:t>
            </w:r>
          </w:p>
        </w:tc>
        <w:tc>
          <w:tcPr>
            <w:tcW w:w="568" w:type="dxa"/>
          </w:tcPr>
          <w:p w14:paraId="0B1AF9D2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24EEAC15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68" w:type="dxa"/>
          </w:tcPr>
          <w:p w14:paraId="734C5D58" w14:textId="2F857431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2ED6A87" wp14:editId="2A4B8BE8">
                      <wp:simplePos x="0" y="0"/>
                      <wp:positionH relativeFrom="column">
                        <wp:posOffset>-447703</wp:posOffset>
                      </wp:positionH>
                      <wp:positionV relativeFrom="paragraph">
                        <wp:posOffset>256705</wp:posOffset>
                      </wp:positionV>
                      <wp:extent cx="722018" cy="0"/>
                      <wp:effectExtent l="38100" t="76200" r="20955" b="95250"/>
                      <wp:wrapNone/>
                      <wp:docPr id="390" name="Straight Arrow Connector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201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3DBD06" id="Straight Arrow Connector 390" o:spid="_x0000_s1026" type="#_x0000_t32" style="position:absolute;margin-left:-35.25pt;margin-top:20.2pt;width:56.85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1" w:type="dxa"/>
          </w:tcPr>
          <w:p w14:paraId="53A5F04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1FFECE0C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D33736F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09E03155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8D152B5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115ED8E0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7EB2CB3C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37E538F6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7B27BCC6" w14:textId="70D0A335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2022" w:type="dxa"/>
          </w:tcPr>
          <w:p w14:paraId="3E81DEF5" w14:textId="7E12922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สอบโครงงาน</w:t>
            </w:r>
            <w:r w:rsidRPr="00E17222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br/>
              <w:t>บทที่ 1-3</w:t>
            </w:r>
          </w:p>
        </w:tc>
        <w:tc>
          <w:tcPr>
            <w:tcW w:w="568" w:type="dxa"/>
          </w:tcPr>
          <w:p w14:paraId="17532D8E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6D075E2D" w14:textId="469C9646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4EB4CA06" w14:textId="003DCFCE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599058D" wp14:editId="6AE8BF4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258638</wp:posOffset>
                      </wp:positionV>
                      <wp:extent cx="360045" cy="0"/>
                      <wp:effectExtent l="38100" t="76200" r="20955" b="95250"/>
                      <wp:wrapNone/>
                      <wp:docPr id="385" name="Straight Arrow Connector 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1C5D75" id="Straight Arrow Connector 385" o:spid="_x0000_s1026" type="#_x0000_t32" style="position:absolute;margin-left:-5.4pt;margin-top:20.35pt;width:28.3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iJgAHN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1" w:type="dxa"/>
          </w:tcPr>
          <w:p w14:paraId="08B734C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776F8B27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D3A5C78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12FA2078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20BC49E7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26BE022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2F82618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13"/>
      <w:tr w:rsidR="00E17222" w:rsidRPr="00E17222" w14:paraId="1367049F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1636CE6" w14:textId="323BBF09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2022" w:type="dxa"/>
          </w:tcPr>
          <w:p w14:paraId="7E557A5C" w14:textId="6A351C20" w:rsidR="00157B14" w:rsidRPr="00E17222" w:rsidRDefault="004A6A2C" w:rsidP="00B43712">
            <w:pPr>
              <w:rPr>
                <w:rFonts w:ascii="TH SarabunPSK" w:eastAsia="Calibri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C886201" wp14:editId="5FAB0F62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650240</wp:posOffset>
                      </wp:positionV>
                      <wp:extent cx="1812290" cy="0"/>
                      <wp:effectExtent l="38100" t="76200" r="16510" b="95250"/>
                      <wp:wrapNone/>
                      <wp:docPr id="386" name="Straight Arrow Connector 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22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3B4393" id="Straight Arrow Connector 386" o:spid="_x0000_s1026" type="#_x0000_t32" style="position:absolute;margin-left:95.75pt;margin-top:51.2pt;width:142.7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B43712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ดำเนินการสร้าง</w:t>
            </w:r>
            <w:r w:rsidR="004B270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3C5005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</w:t>
            </w:r>
            <w:r w:rsidR="005E51D3">
              <w:rPr>
                <w:rFonts w:ascii="TH SarabunPSK" w:hAnsi="TH SarabunPSK" w:cs="TH SarabunPSK" w:hint="cs"/>
                <w:sz w:val="32"/>
                <w:szCs w:val="32"/>
                <w:cs/>
              </w:rPr>
              <w:t>แอปพลิเคชัน</w: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สื่อการสอนระบบการจัดการกลยุทธ์การเล่นฟุตบอล</w:t>
            </w:r>
          </w:p>
        </w:tc>
        <w:tc>
          <w:tcPr>
            <w:tcW w:w="568" w:type="dxa"/>
          </w:tcPr>
          <w:p w14:paraId="30441C99" w14:textId="2B8B29D2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4009F91E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9A6BE14" w14:textId="5C078188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CD6D85C" w14:textId="1EE59152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09372C20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24A46DEA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3197CE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13D89989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786CF6B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9D033FC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08B7869B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18102FF" w14:textId="1508AC44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2022" w:type="dxa"/>
          </w:tcPr>
          <w:p w14:paraId="6D5CAF0D" w14:textId="1284F402" w:rsidR="00157B14" w:rsidRPr="00E17222" w:rsidRDefault="00B43712" w:rsidP="00B43712">
            <w:pPr>
              <w:rPr>
                <w:rFonts w:ascii="TH SarabunPSK" w:eastAsia="Calibri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eastAsia="Calibri" w:hAnsi="TH SarabunPSK" w:cs="TH SarabunPSK" w:hint="cs"/>
                <w:kern w:val="24"/>
                <w:sz w:val="32"/>
                <w:szCs w:val="32"/>
                <w:cs/>
              </w:rPr>
              <w:t>ทดสอบ</w:t>
            </w:r>
            <w:r w:rsidR="005E51D3">
              <w:rPr>
                <w:rFonts w:ascii="TH SarabunPSK" w:hAnsi="TH SarabunPSK" w:cs="TH SarabunPSK" w:hint="cs"/>
                <w:sz w:val="32"/>
                <w:szCs w:val="32"/>
                <w:cs/>
              </w:rPr>
              <w:t>เว็บแอปพลิเคชัน</w:t>
            </w:r>
            <w:r w:rsidR="004A6A2C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สื่อการสอนระบบการจัดการกลยุทธ์การเล่นฟุตบอล</w:t>
            </w:r>
          </w:p>
        </w:tc>
        <w:tc>
          <w:tcPr>
            <w:tcW w:w="568" w:type="dxa"/>
          </w:tcPr>
          <w:p w14:paraId="17B46B54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7F8634A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5A9FD5C5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40D8C966" w14:textId="577F1D1B" w:rsidR="00157B14" w:rsidRPr="00E17222" w:rsidRDefault="004A6A2C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B737A" wp14:editId="6BE6D842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554355</wp:posOffset>
                      </wp:positionV>
                      <wp:extent cx="360045" cy="0"/>
                      <wp:effectExtent l="38100" t="76200" r="20955" b="95250"/>
                      <wp:wrapNone/>
                      <wp:docPr id="387" name="Straight Arrow Connector 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22F5D9" id="Straight Arrow Connector 387" o:spid="_x0000_s1026" type="#_x0000_t32" style="position:absolute;margin-left:22.65pt;margin-top:43.65pt;width:28.3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zuSSKN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2" w:type="dxa"/>
          </w:tcPr>
          <w:p w14:paraId="57B317EF" w14:textId="1167D5BB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CAA096A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7237D5F6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3182FE2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31F1D223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251744CF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6683733F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22AF47E" w14:textId="1DBED1B8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2022" w:type="dxa"/>
          </w:tcPr>
          <w:p w14:paraId="64F23E58" w14:textId="4CB0BAED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ตรวจสอบและแก้ไขปัญหา</w:t>
            </w:r>
          </w:p>
        </w:tc>
        <w:tc>
          <w:tcPr>
            <w:tcW w:w="568" w:type="dxa"/>
          </w:tcPr>
          <w:p w14:paraId="3C4E952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2DBBE0B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1BA7A7A4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09D7010B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184FBAE5" w14:textId="4C1F7940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F9CC928" wp14:editId="5AB65B61">
                      <wp:simplePos x="0" y="0"/>
                      <wp:positionH relativeFrom="column">
                        <wp:posOffset>-70789</wp:posOffset>
                      </wp:positionH>
                      <wp:positionV relativeFrom="paragraph">
                        <wp:posOffset>263249</wp:posOffset>
                      </wp:positionV>
                      <wp:extent cx="360045" cy="0"/>
                      <wp:effectExtent l="38100" t="76200" r="20955" b="95250"/>
                      <wp:wrapNone/>
                      <wp:docPr id="12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A512E" id="Straight Arrow Connector 120" o:spid="_x0000_s1026" type="#_x0000_t32" style="position:absolute;margin-left:-5.55pt;margin-top:20.75pt;width:28.35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9buO9N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92" w:type="dxa"/>
          </w:tcPr>
          <w:p w14:paraId="45C1AA00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31A38E6E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A9BCFED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6849940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57F82A81" w14:textId="77777777" w:rsidR="00157B14" w:rsidRPr="00E17222" w:rsidRDefault="00157B14" w:rsidP="00157B14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4F247992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3F4CF18D" w14:textId="1024E53A" w:rsidR="00A407D3" w:rsidRPr="00E17222" w:rsidRDefault="00C86940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157B14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022" w:type="dxa"/>
          </w:tcPr>
          <w:p w14:paraId="05DB7CE7" w14:textId="13FE5AA6" w:rsidR="00A407D3" w:rsidRPr="00E17222" w:rsidRDefault="00C86940" w:rsidP="001A2B37">
            <w:pPr>
              <w:rPr>
                <w:rFonts w:ascii="TH SarabunPSK" w:hAnsi="TH SarabunPSK" w:cs="TH SarabunPSK"/>
                <w:kern w:val="24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จัดทำคู่มือชิ้นงาน</w:t>
            </w:r>
          </w:p>
        </w:tc>
        <w:tc>
          <w:tcPr>
            <w:tcW w:w="568" w:type="dxa"/>
          </w:tcPr>
          <w:p w14:paraId="505352C1" w14:textId="5B2AF0E1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279A8FB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6F88B5B3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AAF79C7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68DFBAE8" w14:textId="6FBD89CA" w:rsidR="00A407D3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798429D" wp14:editId="2AFC53B6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130014</wp:posOffset>
                      </wp:positionV>
                      <wp:extent cx="360045" cy="0"/>
                      <wp:effectExtent l="38100" t="76200" r="20955" b="95250"/>
                      <wp:wrapNone/>
                      <wp:docPr id="121" name="Straight Arrow Connector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52531" id="Straight Arrow Connector 121" o:spid="_x0000_s1026" type="#_x0000_t32" style="position:absolute;margin-left:22.8pt;margin-top:10.25pt;width:28.35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XCzTLt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92" w:type="dxa"/>
          </w:tcPr>
          <w:p w14:paraId="6A123A88" w14:textId="7FB3A956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585C74F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DFFB703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061CF065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1F3F016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16A123EF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2665C4A0" w14:textId="32378821" w:rsidR="00157B14" w:rsidRPr="00E17222" w:rsidRDefault="00E4705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2022" w:type="dxa"/>
          </w:tcPr>
          <w:p w14:paraId="2934FBC1" w14:textId="5CEC3D37" w:rsidR="00157B14" w:rsidRPr="00E17222" w:rsidRDefault="00157B14" w:rsidP="001A2B3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ส่งคู่มือให้อาจารย์ที่ปรึกษาตรวจสอบ</w:t>
            </w:r>
          </w:p>
        </w:tc>
        <w:tc>
          <w:tcPr>
            <w:tcW w:w="568" w:type="dxa"/>
          </w:tcPr>
          <w:p w14:paraId="70AAD57B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64CCBCA1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1D6D4A87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04D0CEF3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599FF2B4" w14:textId="338DDC8D" w:rsidR="00157B14" w:rsidRPr="00E17222" w:rsidRDefault="00E4705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139EBFC" wp14:editId="011F86EA">
                      <wp:simplePos x="0" y="0"/>
                      <wp:positionH relativeFrom="column">
                        <wp:posOffset>297511</wp:posOffset>
                      </wp:positionH>
                      <wp:positionV relativeFrom="paragraph">
                        <wp:posOffset>269240</wp:posOffset>
                      </wp:positionV>
                      <wp:extent cx="360045" cy="0"/>
                      <wp:effectExtent l="38100" t="76200" r="20955" b="95250"/>
                      <wp:wrapNone/>
                      <wp:docPr id="391" name="Straight Arrow Connector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6A541" id="Straight Arrow Connector 391" o:spid="_x0000_s1026" type="#_x0000_t32" style="position:absolute;margin-left:23.45pt;margin-top:21.2pt;width:28.35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mbyofN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92" w:type="dxa"/>
          </w:tcPr>
          <w:p w14:paraId="682EC698" w14:textId="59EEA71D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585A1F0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52A26388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3AD12F19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0608B1FE" w14:textId="77777777" w:rsidR="00157B14" w:rsidRPr="00E17222" w:rsidRDefault="00157B1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77E57725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4558AAA2" w14:textId="0610CAE7" w:rsidR="00A407D3" w:rsidRPr="00E17222" w:rsidRDefault="00E4705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2022" w:type="dxa"/>
          </w:tcPr>
          <w:p w14:paraId="7596E576" w14:textId="65D315FE" w:rsidR="00A407D3" w:rsidRPr="00E17222" w:rsidRDefault="00C86940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วิจัยกลุ่มนักศึกษาระดับ ปว</w:t>
            </w:r>
            <w:r w:rsidR="00157B14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568" w:type="dxa"/>
          </w:tcPr>
          <w:p w14:paraId="38EDCD3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15E584E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2127686F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FDE22BE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07E7CA9D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6254989D" w14:textId="1FBCCC8D" w:rsidR="00A407D3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77A3FD9" wp14:editId="010876FE">
                      <wp:simplePos x="0" y="0"/>
                      <wp:positionH relativeFrom="column">
                        <wp:posOffset>-66362</wp:posOffset>
                      </wp:positionH>
                      <wp:positionV relativeFrom="paragraph">
                        <wp:posOffset>286878</wp:posOffset>
                      </wp:positionV>
                      <wp:extent cx="360045" cy="0"/>
                      <wp:effectExtent l="38100" t="76200" r="20955" b="95250"/>
                      <wp:wrapNone/>
                      <wp:docPr id="122" name="Straight Arrow Connector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14BE5" id="Straight Arrow Connector 122" o:spid="_x0000_s1026" type="#_x0000_t32" style="position:absolute;margin-left:-5.25pt;margin-top:22.6pt;width:28.35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ZmfNRd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3" w:type="dxa"/>
          </w:tcPr>
          <w:p w14:paraId="626FA5FC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03FA46A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5493579D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33950B76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1A8F5253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3918B902" w14:textId="185DE48F" w:rsidR="00A407D3" w:rsidRPr="00E17222" w:rsidRDefault="00E47054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2022" w:type="dxa"/>
          </w:tcPr>
          <w:p w14:paraId="047E513B" w14:textId="4CFB6B64" w:rsidR="00A407D3" w:rsidRPr="00E17222" w:rsidRDefault="00C86940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สอบโครงงาน</w:t>
            </w:r>
            <w:r w:rsidR="00E47054"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กับคณะกรรมการ</w:t>
            </w:r>
          </w:p>
        </w:tc>
        <w:tc>
          <w:tcPr>
            <w:tcW w:w="568" w:type="dxa"/>
          </w:tcPr>
          <w:p w14:paraId="7CFEED3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5ADE69CF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218E1187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62432E06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46498F0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0F01844C" w14:textId="2900068F" w:rsidR="00A407D3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0387974" wp14:editId="4696AB26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230340</wp:posOffset>
                      </wp:positionV>
                      <wp:extent cx="360045" cy="0"/>
                      <wp:effectExtent l="38100" t="76200" r="20955" b="95250"/>
                      <wp:wrapNone/>
                      <wp:docPr id="123" name="Straight Arrow Connector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F0CAF" id="Straight Arrow Connector 123" o:spid="_x0000_s1026" type="#_x0000_t32" style="position:absolute;margin-left:-5.7pt;margin-top:18.15pt;width:28.3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3" w:type="dxa"/>
          </w:tcPr>
          <w:p w14:paraId="483D0F48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6980156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1C2A906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53DB2E62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17222" w:rsidRPr="00E17222" w14:paraId="42AC8E68" w14:textId="77777777" w:rsidTr="00293023">
        <w:tc>
          <w:tcPr>
            <w:tcW w:w="535" w:type="dxa"/>
            <w:tcBorders>
              <w:left w:val="nil"/>
            </w:tcBorders>
            <w:vAlign w:val="center"/>
          </w:tcPr>
          <w:p w14:paraId="07560323" w14:textId="77ECE4B5" w:rsidR="00A407D3" w:rsidRPr="00E17222" w:rsidRDefault="00306E1A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2022" w:type="dxa"/>
          </w:tcPr>
          <w:p w14:paraId="09C3060C" w14:textId="13921558" w:rsidR="00A407D3" w:rsidRPr="00E17222" w:rsidRDefault="00C86940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จัดทำเอกสารโครงงานบทที่ 4-5</w:t>
            </w:r>
          </w:p>
        </w:tc>
        <w:tc>
          <w:tcPr>
            <w:tcW w:w="568" w:type="dxa"/>
          </w:tcPr>
          <w:p w14:paraId="19CBB3E8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36C191F1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3B08890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517E3134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2" w:type="dxa"/>
          </w:tcPr>
          <w:p w14:paraId="7132794B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3864378B" w14:textId="41AF7DC7" w:rsidR="00A407D3" w:rsidRPr="00E17222" w:rsidRDefault="00E5302E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47924DF" wp14:editId="23AB3F13">
                      <wp:simplePos x="0" y="0"/>
                      <wp:positionH relativeFrom="column">
                        <wp:posOffset>307282</wp:posOffset>
                      </wp:positionH>
                      <wp:positionV relativeFrom="paragraph">
                        <wp:posOffset>248844</wp:posOffset>
                      </wp:positionV>
                      <wp:extent cx="1071349" cy="0"/>
                      <wp:effectExtent l="38100" t="76200" r="14605" b="95250"/>
                      <wp:wrapNone/>
                      <wp:docPr id="125" name="Straight Arrow Connector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134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594427" id="Straight Arrow Connector 125" o:spid="_x0000_s1026" type="#_x0000_t32" style="position:absolute;margin-left:24.2pt;margin-top:19.6pt;width:84.3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3" w:type="dxa"/>
          </w:tcPr>
          <w:p w14:paraId="77B3AEBA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4343109A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7EE0C7AC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105908A0" w14:textId="77777777" w:rsidR="00A407D3" w:rsidRPr="00E17222" w:rsidRDefault="00A407D3" w:rsidP="001A2B37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bookmarkEnd w:id="12"/>
    <w:p w14:paraId="363E81A9" w14:textId="77777777" w:rsidR="00702DA1" w:rsidRPr="00E17222" w:rsidRDefault="00702DA1" w:rsidP="00702D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1.1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ตารางแผนการดำเนินงาน (ต่อ)</w:t>
      </w:r>
    </w:p>
    <w:tbl>
      <w:tblPr>
        <w:tblStyle w:val="TableGri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535"/>
        <w:gridCol w:w="2022"/>
        <w:gridCol w:w="568"/>
        <w:gridCol w:w="585"/>
        <w:gridCol w:w="568"/>
        <w:gridCol w:w="571"/>
        <w:gridCol w:w="572"/>
        <w:gridCol w:w="592"/>
        <w:gridCol w:w="553"/>
        <w:gridCol w:w="574"/>
        <w:gridCol w:w="587"/>
        <w:gridCol w:w="574"/>
      </w:tblGrid>
      <w:tr w:rsidR="00E17222" w:rsidRPr="00E17222" w14:paraId="6882A7E0" w14:textId="77777777" w:rsidTr="001A287D">
        <w:tc>
          <w:tcPr>
            <w:tcW w:w="535" w:type="dxa"/>
            <w:vMerge w:val="restart"/>
            <w:tcBorders>
              <w:left w:val="nil"/>
            </w:tcBorders>
            <w:vAlign w:val="center"/>
          </w:tcPr>
          <w:p w14:paraId="170107B0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022" w:type="dxa"/>
            <w:vMerge w:val="restart"/>
            <w:vAlign w:val="center"/>
          </w:tcPr>
          <w:p w14:paraId="1D90B5DE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</w:t>
            </w:r>
          </w:p>
        </w:tc>
        <w:tc>
          <w:tcPr>
            <w:tcW w:w="5744" w:type="dxa"/>
            <w:gridSpan w:val="10"/>
            <w:tcBorders>
              <w:right w:val="nil"/>
            </w:tcBorders>
            <w:vAlign w:val="center"/>
          </w:tcPr>
          <w:p w14:paraId="539DD1B3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ระยะเวลาดำเนินการ</w:t>
            </w:r>
          </w:p>
        </w:tc>
      </w:tr>
      <w:tr w:rsidR="00E17222" w:rsidRPr="00E17222" w14:paraId="5CDA5CB0" w14:textId="77777777" w:rsidTr="001A287D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776F3322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00099BBD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09" w:type="dxa"/>
            <w:gridSpan w:val="7"/>
            <w:vAlign w:val="center"/>
          </w:tcPr>
          <w:p w14:paraId="0BA842DB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พ.ศ.2566</w:t>
            </w:r>
          </w:p>
        </w:tc>
        <w:tc>
          <w:tcPr>
            <w:tcW w:w="1735" w:type="dxa"/>
            <w:gridSpan w:val="3"/>
            <w:tcBorders>
              <w:right w:val="nil"/>
            </w:tcBorders>
            <w:vAlign w:val="center"/>
          </w:tcPr>
          <w:p w14:paraId="511990F1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ปี พ.ศ. 2567</w:t>
            </w:r>
          </w:p>
        </w:tc>
      </w:tr>
      <w:tr w:rsidR="00E17222" w:rsidRPr="00E17222" w14:paraId="08FEEC75" w14:textId="77777777" w:rsidTr="001A287D">
        <w:tc>
          <w:tcPr>
            <w:tcW w:w="535" w:type="dxa"/>
            <w:vMerge/>
            <w:tcBorders>
              <w:left w:val="nil"/>
            </w:tcBorders>
            <w:vAlign w:val="center"/>
          </w:tcPr>
          <w:p w14:paraId="4022AC38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22" w:type="dxa"/>
            <w:vMerge/>
            <w:vAlign w:val="center"/>
          </w:tcPr>
          <w:p w14:paraId="0D35C9D9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  <w:vAlign w:val="center"/>
          </w:tcPr>
          <w:p w14:paraId="638D33B7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85" w:type="dxa"/>
            <w:vAlign w:val="center"/>
          </w:tcPr>
          <w:p w14:paraId="3B05E1ED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568" w:type="dxa"/>
            <w:vAlign w:val="center"/>
          </w:tcPr>
          <w:p w14:paraId="6BB910E5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571" w:type="dxa"/>
            <w:vAlign w:val="center"/>
          </w:tcPr>
          <w:p w14:paraId="35CA0C31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572" w:type="dxa"/>
            <w:vAlign w:val="center"/>
          </w:tcPr>
          <w:p w14:paraId="234275F7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592" w:type="dxa"/>
            <w:vAlign w:val="center"/>
          </w:tcPr>
          <w:p w14:paraId="47B4471E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553" w:type="dxa"/>
            <w:vAlign w:val="center"/>
          </w:tcPr>
          <w:p w14:paraId="6A192130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4" w:type="dxa"/>
            <w:vAlign w:val="center"/>
          </w:tcPr>
          <w:p w14:paraId="611B1FBA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  <w:vAlign w:val="center"/>
          </w:tcPr>
          <w:p w14:paraId="689D14FC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4" w:type="dxa"/>
            <w:tcBorders>
              <w:right w:val="nil"/>
            </w:tcBorders>
            <w:vAlign w:val="center"/>
          </w:tcPr>
          <w:p w14:paraId="6D3AEF65" w14:textId="77777777" w:rsidR="00702DA1" w:rsidRPr="00E17222" w:rsidRDefault="00702DA1" w:rsidP="001A287D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E17222" w:rsidRPr="00E17222" w14:paraId="6784684B" w14:textId="77777777" w:rsidTr="001A287D">
        <w:tc>
          <w:tcPr>
            <w:tcW w:w="535" w:type="dxa"/>
            <w:tcBorders>
              <w:left w:val="nil"/>
            </w:tcBorders>
            <w:vAlign w:val="center"/>
          </w:tcPr>
          <w:p w14:paraId="36C1F43C" w14:textId="76737CDA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2022" w:type="dxa"/>
          </w:tcPr>
          <w:p w14:paraId="49C37052" w14:textId="0514C66F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kern w:val="24"/>
                <w:sz w:val="32"/>
                <w:szCs w:val="32"/>
                <w:cs/>
              </w:rPr>
              <w:t>ส่งเอกสารให้อาจารย์ที่ปรึกษาตรวจสอบ</w:t>
            </w:r>
          </w:p>
        </w:tc>
        <w:tc>
          <w:tcPr>
            <w:tcW w:w="568" w:type="dxa"/>
          </w:tcPr>
          <w:p w14:paraId="69B8E16A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74AC815C" w14:textId="090D32F2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8" w:type="dxa"/>
          </w:tcPr>
          <w:p w14:paraId="18EBAF2B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24ABCB21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6D9C87E7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29169DBC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63ADEFAA" w14:textId="5A681E3E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75D106E" wp14:editId="784C38FA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269875</wp:posOffset>
                      </wp:positionV>
                      <wp:extent cx="729615" cy="0"/>
                      <wp:effectExtent l="38100" t="76200" r="13335" b="95250"/>
                      <wp:wrapNone/>
                      <wp:docPr id="648011139" name="Straight Arrow Connector 648011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961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2BBA62" id="Straight Arrow Connector 648011139" o:spid="_x0000_s1026" type="#_x0000_t32" style="position:absolute;margin-left:22pt;margin-top:21.25pt;width:57.45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4" w:type="dxa"/>
          </w:tcPr>
          <w:p w14:paraId="22D039B5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29428C47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  <w:tcBorders>
              <w:right w:val="nil"/>
            </w:tcBorders>
          </w:tcPr>
          <w:p w14:paraId="790C4A1E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02DA1" w:rsidRPr="00E17222" w14:paraId="6C30A3C0" w14:textId="77777777" w:rsidTr="001A287D">
        <w:tc>
          <w:tcPr>
            <w:tcW w:w="535" w:type="dxa"/>
            <w:tcBorders>
              <w:left w:val="nil"/>
            </w:tcBorders>
            <w:vAlign w:val="center"/>
          </w:tcPr>
          <w:p w14:paraId="5DA1E7C6" w14:textId="7CE377FD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2022" w:type="dxa"/>
          </w:tcPr>
          <w:p w14:paraId="274591AA" w14:textId="4F38D874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kern w:val="24"/>
                <w:sz w:val="32"/>
                <w:szCs w:val="32"/>
                <w:cs/>
              </w:rPr>
            </w:pPr>
            <w:r w:rsidRPr="00E1722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จัดทำรูปเล่มโครงงาน</w:t>
            </w:r>
          </w:p>
        </w:tc>
        <w:tc>
          <w:tcPr>
            <w:tcW w:w="568" w:type="dxa"/>
          </w:tcPr>
          <w:p w14:paraId="32F1EE77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5" w:type="dxa"/>
          </w:tcPr>
          <w:p w14:paraId="06561E8E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68" w:type="dxa"/>
          </w:tcPr>
          <w:p w14:paraId="30DEE077" w14:textId="52D4C7FC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1" w:type="dxa"/>
          </w:tcPr>
          <w:p w14:paraId="7155F584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572" w:type="dxa"/>
          </w:tcPr>
          <w:p w14:paraId="09B8C351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</w:tcPr>
          <w:p w14:paraId="10299F5E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3" w:type="dxa"/>
          </w:tcPr>
          <w:p w14:paraId="27D3A1AE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4" w:type="dxa"/>
          </w:tcPr>
          <w:p w14:paraId="7CEE6374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7" w:type="dxa"/>
          </w:tcPr>
          <w:p w14:paraId="606A51C6" w14:textId="4808F353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E17222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1A6B9CC2" wp14:editId="2D697DA4">
                      <wp:simplePos x="0" y="0"/>
                      <wp:positionH relativeFrom="column">
                        <wp:posOffset>300715</wp:posOffset>
                      </wp:positionH>
                      <wp:positionV relativeFrom="paragraph">
                        <wp:posOffset>140240</wp:posOffset>
                      </wp:positionV>
                      <wp:extent cx="375314" cy="6824"/>
                      <wp:effectExtent l="38100" t="76200" r="43815" b="88900"/>
                      <wp:wrapNone/>
                      <wp:docPr id="1758222074" name="Straight Arrow Connector 17582220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5314" cy="682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687591" id="Straight Arrow Connector 1758222074" o:spid="_x0000_s1026" type="#_x0000_t32" style="position:absolute;margin-left:23.7pt;margin-top:11.05pt;width:29.55pt;height: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74" w:type="dxa"/>
            <w:tcBorders>
              <w:right w:val="nil"/>
            </w:tcBorders>
          </w:tcPr>
          <w:p w14:paraId="69D003DA" w14:textId="77777777" w:rsidR="00702DA1" w:rsidRPr="00E17222" w:rsidRDefault="00702DA1" w:rsidP="00702DA1">
            <w:pPr>
              <w:tabs>
                <w:tab w:val="left" w:pos="360"/>
                <w:tab w:val="left" w:pos="720"/>
                <w:tab w:val="left" w:pos="900"/>
                <w:tab w:val="left" w:pos="1172"/>
                <w:tab w:val="left" w:pos="126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F69F016" w14:textId="57456263" w:rsidR="001D66F8" w:rsidRPr="00E17222" w:rsidRDefault="001D66F8" w:rsidP="00DB65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BF6C78" w14:textId="709E7002" w:rsidR="001F74BB" w:rsidRPr="00E17222" w:rsidRDefault="00C53A97" w:rsidP="001F74B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1.10</w:t>
      </w:r>
      <w:r w:rsidR="001D66F8"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งบประมาณที่ใช้ในการทำโครงงาน</w:t>
      </w:r>
    </w:p>
    <w:p w14:paraId="4757C35A" w14:textId="3ED9B0C1" w:rsidR="007278AB" w:rsidRPr="00E17222" w:rsidRDefault="00FD7FE6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126B1D">
        <w:rPr>
          <w:rFonts w:ascii="TH SarabunPSK" w:hAnsi="TH SarabunPSK" w:cs="TH SarabunPSK" w:hint="cs"/>
          <w:sz w:val="32"/>
          <w:szCs w:val="32"/>
          <w:cs/>
        </w:rPr>
        <w:t>10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.1  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ค่ากระดาษ</w:t>
      </w:r>
      <w:proofErr w:type="gramEnd"/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74BB" w:rsidRPr="00E17222">
        <w:rPr>
          <w:rFonts w:ascii="TH SarabunPSK" w:hAnsi="TH SarabunPSK" w:cs="TH SarabunPSK" w:hint="cs"/>
          <w:sz w:val="32"/>
          <w:szCs w:val="32"/>
        </w:rPr>
        <w:t>A4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7278AB" w:rsidRPr="00E17222">
        <w:rPr>
          <w:rFonts w:ascii="TH SarabunPSK" w:hAnsi="TH SarabunPSK" w:cs="TH SarabunPSK" w:hint="cs"/>
          <w:sz w:val="32"/>
          <w:szCs w:val="32"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</w:rPr>
        <w:tab/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2</w:t>
      </w:r>
      <w:r w:rsidR="003D29C6"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F2AA0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รีม</w:t>
      </w:r>
      <w:r w:rsidR="007278AB" w:rsidRPr="00E17222">
        <w:rPr>
          <w:rFonts w:ascii="TH SarabunPSK" w:hAnsi="TH SarabunPSK" w:cs="TH SarabunPSK" w:hint="cs"/>
          <w:sz w:val="32"/>
          <w:szCs w:val="32"/>
        </w:rPr>
        <w:tab/>
      </w:r>
      <w:r w:rsidR="007278AB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250</w:t>
      </w:r>
      <w:r w:rsidR="007278AB" w:rsidRPr="00E17222">
        <w:rPr>
          <w:rFonts w:ascii="TH SarabunPSK" w:hAnsi="TH SarabunPSK" w:cs="TH SarabunPSK" w:hint="cs"/>
          <w:sz w:val="32"/>
          <w:szCs w:val="32"/>
        </w:rPr>
        <w:t>.00</w:t>
      </w:r>
      <w:r w:rsidR="007278AB" w:rsidRPr="00E17222">
        <w:rPr>
          <w:rFonts w:ascii="TH SarabunPSK" w:hAnsi="TH SarabunPSK" w:cs="TH SarabunPSK" w:hint="cs"/>
          <w:sz w:val="32"/>
          <w:szCs w:val="32"/>
        </w:rPr>
        <w:tab/>
      </w:r>
      <w:r w:rsidR="007278AB" w:rsidRPr="00E17222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13E4E01D" w14:textId="02040E1F" w:rsidR="00F35F97" w:rsidRPr="00E17222" w:rsidRDefault="007278AB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126B1D">
        <w:rPr>
          <w:rFonts w:ascii="TH SarabunPSK" w:hAnsi="TH SarabunPSK" w:cs="TH SarabunPSK" w:hint="cs"/>
          <w:sz w:val="32"/>
          <w:szCs w:val="32"/>
          <w:cs/>
        </w:rPr>
        <w:t>10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.2  </w:t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>ค่าหมึกพิมพ์งาน</w:t>
      </w:r>
      <w:proofErr w:type="gramEnd"/>
      <w:r w:rsidR="00A20D27" w:rsidRPr="00E17222">
        <w:rPr>
          <w:rFonts w:ascii="TH SarabunPSK" w:hAnsi="TH SarabunPSK" w:cs="TH SarabunPSK" w:hint="cs"/>
          <w:sz w:val="32"/>
          <w:szCs w:val="32"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3D29C6" w:rsidRPr="00E17222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7F2AA0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>150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.00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บาท</w:t>
      </w:r>
    </w:p>
    <w:p w14:paraId="79E124F8" w14:textId="4BDE4FE8" w:rsidR="001A2B37" w:rsidRPr="00E17222" w:rsidRDefault="007278AB" w:rsidP="007812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126B1D">
        <w:rPr>
          <w:rFonts w:ascii="TH SarabunPSK" w:hAnsi="TH SarabunPSK" w:cs="TH SarabunPSK" w:hint="cs"/>
          <w:sz w:val="32"/>
          <w:szCs w:val="32"/>
          <w:cs/>
        </w:rPr>
        <w:t>10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.3</w:t>
      </w:r>
      <w:r w:rsidRPr="00E17222">
        <w:rPr>
          <w:rFonts w:ascii="TH SarabunPSK" w:hAnsi="TH SarabunPSK" w:cs="TH SarabunPSK" w:hint="cs"/>
          <w:sz w:val="32"/>
          <w:szCs w:val="32"/>
        </w:rPr>
        <w:t xml:space="preserve">  </w:t>
      </w:r>
      <w:r w:rsidR="001F74BB" w:rsidRPr="00E17222">
        <w:rPr>
          <w:rFonts w:ascii="TH SarabunPSK" w:hAnsi="TH SarabunPSK" w:cs="TH SarabunPSK" w:hint="cs"/>
          <w:sz w:val="32"/>
          <w:szCs w:val="32"/>
          <w:cs/>
        </w:rPr>
        <w:t>ค่าทำเล่มโครงการ</w:t>
      </w:r>
      <w:proofErr w:type="gramEnd"/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  <w:t>1</w:t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  <w:t>เล่ม</w:t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  <w:t>2</w:t>
      </w:r>
      <w:r w:rsidR="007812C3">
        <w:rPr>
          <w:rFonts w:ascii="TH SarabunPSK" w:hAnsi="TH SarabunPSK" w:cs="TH SarabunPSK" w:hint="cs"/>
          <w:sz w:val="32"/>
          <w:szCs w:val="32"/>
          <w:cs/>
        </w:rPr>
        <w:t>60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.00</w:t>
      </w:r>
      <w:r w:rsidR="007F2AA0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348EDAF1" w14:textId="30C4D785" w:rsidR="001A2B37" w:rsidRPr="00E17222" w:rsidRDefault="001A2B37" w:rsidP="001A2B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="00786267">
        <w:rPr>
          <w:rFonts w:ascii="TH SarabunPSK" w:hAnsi="TH SarabunPSK" w:cs="TH SarabunPSK"/>
          <w:sz w:val="32"/>
          <w:szCs w:val="32"/>
        </w:rPr>
        <w:t>1.</w:t>
      </w:r>
      <w:r w:rsidR="00126B1D">
        <w:rPr>
          <w:rFonts w:ascii="TH SarabunPSK" w:hAnsi="TH SarabunPSK" w:cs="TH SarabunPSK" w:hint="cs"/>
          <w:sz w:val="32"/>
          <w:szCs w:val="32"/>
          <w:cs/>
        </w:rPr>
        <w:t>10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.</w:t>
      </w:r>
      <w:r w:rsidR="007812C3">
        <w:rPr>
          <w:rFonts w:ascii="TH SarabunPSK" w:hAnsi="TH SarabunPSK" w:cs="TH SarabunPSK" w:hint="cs"/>
          <w:sz w:val="32"/>
          <w:szCs w:val="32"/>
          <w:cs/>
        </w:rPr>
        <w:t>4</w:t>
      </w:r>
      <w:r w:rsidRPr="00E1722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6B7803" w:rsidRPr="00E17222">
        <w:rPr>
          <w:rFonts w:ascii="TH SarabunPSK" w:hAnsi="TH SarabunPSK" w:cs="TH SarabunPSK" w:hint="cs"/>
          <w:sz w:val="32"/>
          <w:szCs w:val="32"/>
          <w:cs/>
        </w:rPr>
        <w:t>ค่าเช่าพื้นที่จัดเก็บโครงงานบน</w:t>
      </w:r>
      <w:proofErr w:type="gramEnd"/>
      <w:r w:rsidR="006B7803" w:rsidRPr="00E172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7803" w:rsidRPr="00E17222">
        <w:rPr>
          <w:rFonts w:ascii="TH SarabunPSK" w:hAnsi="TH SarabunPSK" w:cs="TH SarabunPSK" w:hint="cs"/>
          <w:sz w:val="32"/>
          <w:szCs w:val="32"/>
        </w:rPr>
        <w:t>Google Drive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  <w:t xml:space="preserve"> </w:t>
      </w:r>
      <w:r w:rsidR="003B2AE8" w:rsidRPr="00E17222">
        <w:rPr>
          <w:rFonts w:ascii="TH SarabunPSK" w:hAnsi="TH SarabunPSK" w:cs="TH SarabunPSK" w:hint="cs"/>
          <w:sz w:val="32"/>
          <w:szCs w:val="32"/>
          <w:cs/>
        </w:rPr>
        <w:t>4</w:t>
      </w:r>
      <w:r w:rsidRPr="00E17222">
        <w:rPr>
          <w:rFonts w:ascii="TH SarabunPSK" w:hAnsi="TH SarabunPSK" w:cs="TH SarabunPSK" w:hint="cs"/>
          <w:sz w:val="32"/>
          <w:szCs w:val="32"/>
          <w:cs/>
        </w:rPr>
        <w:t>0.00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  <w:t>บาท</w:t>
      </w:r>
    </w:p>
    <w:p w14:paraId="750607D1" w14:textId="2ACCE885" w:rsidR="006F2AEF" w:rsidRPr="00E17222" w:rsidRDefault="001A2B37" w:rsidP="006F2A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0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b/>
          <w:bCs/>
          <w:sz w:val="32"/>
          <w:szCs w:val="32"/>
          <w:cs/>
        </w:rPr>
        <w:t>รวมประมาณ</w:t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A20D27" w:rsidRPr="00E17222">
        <w:rPr>
          <w:rFonts w:ascii="TH SarabunPSK" w:hAnsi="TH SarabunPSK" w:cs="TH SarabunPSK" w:hint="cs"/>
          <w:sz w:val="32"/>
          <w:szCs w:val="32"/>
          <w:u w:val="double"/>
          <w:cs/>
        </w:rPr>
        <w:t>690</w:t>
      </w:r>
      <w:r w:rsidRPr="00E17222">
        <w:rPr>
          <w:rFonts w:ascii="TH SarabunPSK" w:hAnsi="TH SarabunPSK" w:cs="TH SarabunPSK" w:hint="cs"/>
          <w:sz w:val="32"/>
          <w:szCs w:val="32"/>
          <w:u w:val="double"/>
        </w:rPr>
        <w:t>.00</w:t>
      </w:r>
      <w:r w:rsidRPr="00E17222">
        <w:rPr>
          <w:rFonts w:ascii="TH SarabunPSK" w:hAnsi="TH SarabunPSK" w:cs="TH SarabunPSK" w:hint="cs"/>
          <w:sz w:val="32"/>
          <w:szCs w:val="32"/>
        </w:rPr>
        <w:tab/>
      </w:r>
      <w:r w:rsidRPr="00E17222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57323910" w14:textId="7938A3CC" w:rsidR="00C9789F" w:rsidRPr="00126B1D" w:rsidRDefault="00C9789F" w:rsidP="00126B1D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C9789F" w:rsidRPr="00126B1D" w:rsidSect="0044427B">
      <w:headerReference w:type="default" r:id="rId8"/>
      <w:pgSz w:w="12240" w:h="15840"/>
      <w:pgMar w:top="144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23CB2" w14:textId="77777777" w:rsidR="0044427B" w:rsidRDefault="0044427B" w:rsidP="00702DA1">
      <w:pPr>
        <w:spacing w:after="0" w:line="240" w:lineRule="auto"/>
      </w:pPr>
      <w:r>
        <w:separator/>
      </w:r>
    </w:p>
  </w:endnote>
  <w:endnote w:type="continuationSeparator" w:id="0">
    <w:p w14:paraId="72649763" w14:textId="77777777" w:rsidR="0044427B" w:rsidRDefault="0044427B" w:rsidP="0070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BD5F9" w14:textId="77777777" w:rsidR="0044427B" w:rsidRDefault="0044427B" w:rsidP="00702DA1">
      <w:pPr>
        <w:spacing w:after="0" w:line="240" w:lineRule="auto"/>
      </w:pPr>
      <w:r>
        <w:separator/>
      </w:r>
    </w:p>
  </w:footnote>
  <w:footnote w:type="continuationSeparator" w:id="0">
    <w:p w14:paraId="73E82D7F" w14:textId="77777777" w:rsidR="0044427B" w:rsidRDefault="0044427B" w:rsidP="00702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69399"/>
      <w:docPartObj>
        <w:docPartGallery w:val="Page Numbers (Top of Page)"/>
        <w:docPartUnique/>
      </w:docPartObj>
    </w:sdtPr>
    <w:sdtContent>
      <w:p w14:paraId="71DC0C68" w14:textId="67E613D6" w:rsidR="00FD5E8A" w:rsidRDefault="00FD5E8A">
        <w:pPr>
          <w:pStyle w:val="Header"/>
          <w:jc w:val="right"/>
        </w:pPr>
        <w:r w:rsidRPr="00EC7C43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EC7C43">
          <w:rPr>
            <w:rFonts w:ascii="TH SarabunPSK" w:hAnsi="TH SarabunPSK" w:cs="TH SarabunPSK" w:hint="cs"/>
            <w:sz w:val="32"/>
            <w:szCs w:val="40"/>
          </w:rPr>
          <w:instrText xml:space="preserve"> PAGE   \* MERGEFORMAT </w:instrText>
        </w:r>
        <w:r w:rsidRPr="00EC7C43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Pr="00EC7C43">
          <w:rPr>
            <w:rFonts w:ascii="TH SarabunPSK" w:hAnsi="TH SarabunPSK" w:cs="TH SarabunPSK" w:hint="cs"/>
            <w:noProof/>
            <w:sz w:val="32"/>
            <w:szCs w:val="40"/>
          </w:rPr>
          <w:t>2</w:t>
        </w:r>
        <w:r w:rsidRPr="00EC7C43">
          <w:rPr>
            <w:rFonts w:ascii="TH SarabunPSK" w:hAnsi="TH SarabunPSK" w:cs="TH SarabunPSK" w:hint="cs"/>
            <w:noProof/>
            <w:sz w:val="32"/>
            <w:szCs w:val="40"/>
          </w:rPr>
          <w:fldChar w:fldCharType="end"/>
        </w:r>
      </w:p>
    </w:sdtContent>
  </w:sdt>
  <w:p w14:paraId="2E0E35BB" w14:textId="77777777" w:rsidR="00FD5E8A" w:rsidRDefault="00FD5E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0D9B"/>
    <w:multiLevelType w:val="hybridMultilevel"/>
    <w:tmpl w:val="9DECFCD4"/>
    <w:lvl w:ilvl="0" w:tplc="71180C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308C6"/>
    <w:multiLevelType w:val="hybridMultilevel"/>
    <w:tmpl w:val="4BE63114"/>
    <w:lvl w:ilvl="0" w:tplc="F65605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56EF6"/>
    <w:multiLevelType w:val="hybridMultilevel"/>
    <w:tmpl w:val="575A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91DC4"/>
    <w:multiLevelType w:val="hybridMultilevel"/>
    <w:tmpl w:val="AB52FD8A"/>
    <w:lvl w:ilvl="0" w:tplc="92A8B0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1644A"/>
    <w:multiLevelType w:val="hybridMultilevel"/>
    <w:tmpl w:val="B23ACD0E"/>
    <w:lvl w:ilvl="0" w:tplc="4DAE80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11BC2"/>
    <w:multiLevelType w:val="hybridMultilevel"/>
    <w:tmpl w:val="271E30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3C7447"/>
    <w:multiLevelType w:val="hybridMultilevel"/>
    <w:tmpl w:val="AB86CA4E"/>
    <w:lvl w:ilvl="0" w:tplc="94E6E3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79796">
    <w:abstractNumId w:val="1"/>
  </w:num>
  <w:num w:numId="2" w16cid:durableId="592200204">
    <w:abstractNumId w:val="6"/>
  </w:num>
  <w:num w:numId="3" w16cid:durableId="880825763">
    <w:abstractNumId w:val="0"/>
  </w:num>
  <w:num w:numId="4" w16cid:durableId="229461840">
    <w:abstractNumId w:val="4"/>
  </w:num>
  <w:num w:numId="5" w16cid:durableId="1021932826">
    <w:abstractNumId w:val="3"/>
  </w:num>
  <w:num w:numId="6" w16cid:durableId="1361319446">
    <w:abstractNumId w:val="5"/>
  </w:num>
  <w:num w:numId="7" w16cid:durableId="825977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C4"/>
    <w:rsid w:val="00020F49"/>
    <w:rsid w:val="00021B61"/>
    <w:rsid w:val="00022718"/>
    <w:rsid w:val="00026577"/>
    <w:rsid w:val="000423AE"/>
    <w:rsid w:val="00043C7D"/>
    <w:rsid w:val="00053F65"/>
    <w:rsid w:val="00055E07"/>
    <w:rsid w:val="0005692A"/>
    <w:rsid w:val="00062841"/>
    <w:rsid w:val="00063853"/>
    <w:rsid w:val="00067058"/>
    <w:rsid w:val="000815CF"/>
    <w:rsid w:val="00092E85"/>
    <w:rsid w:val="000974A2"/>
    <w:rsid w:val="000B1E77"/>
    <w:rsid w:val="000B3265"/>
    <w:rsid w:val="000B5524"/>
    <w:rsid w:val="000C0579"/>
    <w:rsid w:val="000C2A57"/>
    <w:rsid w:val="000C6061"/>
    <w:rsid w:val="000D0585"/>
    <w:rsid w:val="000E270D"/>
    <w:rsid w:val="000E366F"/>
    <w:rsid w:val="000E6CF8"/>
    <w:rsid w:val="000F4C50"/>
    <w:rsid w:val="000F70BE"/>
    <w:rsid w:val="001010BE"/>
    <w:rsid w:val="001065BF"/>
    <w:rsid w:val="001164FA"/>
    <w:rsid w:val="00121DB9"/>
    <w:rsid w:val="001239BA"/>
    <w:rsid w:val="00126B1D"/>
    <w:rsid w:val="0013478A"/>
    <w:rsid w:val="00136C2A"/>
    <w:rsid w:val="001413DF"/>
    <w:rsid w:val="00142A5B"/>
    <w:rsid w:val="00152319"/>
    <w:rsid w:val="00157393"/>
    <w:rsid w:val="00157B14"/>
    <w:rsid w:val="00170B6E"/>
    <w:rsid w:val="00175276"/>
    <w:rsid w:val="00177482"/>
    <w:rsid w:val="00190172"/>
    <w:rsid w:val="00192E79"/>
    <w:rsid w:val="001A0A50"/>
    <w:rsid w:val="001A16CF"/>
    <w:rsid w:val="001A2B37"/>
    <w:rsid w:val="001B3031"/>
    <w:rsid w:val="001C6C52"/>
    <w:rsid w:val="001D026B"/>
    <w:rsid w:val="001D0B23"/>
    <w:rsid w:val="001D66F8"/>
    <w:rsid w:val="001D784A"/>
    <w:rsid w:val="001E0C02"/>
    <w:rsid w:val="001F3B41"/>
    <w:rsid w:val="001F74BB"/>
    <w:rsid w:val="002058B3"/>
    <w:rsid w:val="00235D2F"/>
    <w:rsid w:val="00247824"/>
    <w:rsid w:val="0025206F"/>
    <w:rsid w:val="00257860"/>
    <w:rsid w:val="0026062C"/>
    <w:rsid w:val="00263476"/>
    <w:rsid w:val="0027177E"/>
    <w:rsid w:val="00275FC4"/>
    <w:rsid w:val="00282CBF"/>
    <w:rsid w:val="0029224E"/>
    <w:rsid w:val="002A52F0"/>
    <w:rsid w:val="002A68CA"/>
    <w:rsid w:val="002A796F"/>
    <w:rsid w:val="002B500B"/>
    <w:rsid w:val="002C7CE9"/>
    <w:rsid w:val="002E5C3F"/>
    <w:rsid w:val="002E6C5F"/>
    <w:rsid w:val="00306E1A"/>
    <w:rsid w:val="003151B7"/>
    <w:rsid w:val="00316EF6"/>
    <w:rsid w:val="00325216"/>
    <w:rsid w:val="00353EC4"/>
    <w:rsid w:val="00364F3E"/>
    <w:rsid w:val="00367788"/>
    <w:rsid w:val="00375FB0"/>
    <w:rsid w:val="00377AB0"/>
    <w:rsid w:val="00386C49"/>
    <w:rsid w:val="0039013D"/>
    <w:rsid w:val="003A2664"/>
    <w:rsid w:val="003A35FF"/>
    <w:rsid w:val="003B2AE8"/>
    <w:rsid w:val="003C41A6"/>
    <w:rsid w:val="003C5005"/>
    <w:rsid w:val="003D28BA"/>
    <w:rsid w:val="003D29C6"/>
    <w:rsid w:val="003E3CA9"/>
    <w:rsid w:val="003F4C29"/>
    <w:rsid w:val="004019B4"/>
    <w:rsid w:val="004201A1"/>
    <w:rsid w:val="00442D37"/>
    <w:rsid w:val="0044427B"/>
    <w:rsid w:val="00445F13"/>
    <w:rsid w:val="00454211"/>
    <w:rsid w:val="00455FBC"/>
    <w:rsid w:val="004638FF"/>
    <w:rsid w:val="00465B92"/>
    <w:rsid w:val="004A6A2C"/>
    <w:rsid w:val="004B2704"/>
    <w:rsid w:val="004B49FE"/>
    <w:rsid w:val="004B5BCF"/>
    <w:rsid w:val="004B76CD"/>
    <w:rsid w:val="004C3466"/>
    <w:rsid w:val="004C3E84"/>
    <w:rsid w:val="004C5304"/>
    <w:rsid w:val="004D087D"/>
    <w:rsid w:val="004D50AB"/>
    <w:rsid w:val="004D6B5E"/>
    <w:rsid w:val="004F5391"/>
    <w:rsid w:val="00511544"/>
    <w:rsid w:val="00514A28"/>
    <w:rsid w:val="005157E3"/>
    <w:rsid w:val="005247B5"/>
    <w:rsid w:val="00541660"/>
    <w:rsid w:val="00544715"/>
    <w:rsid w:val="00545BCD"/>
    <w:rsid w:val="005656D5"/>
    <w:rsid w:val="00566521"/>
    <w:rsid w:val="00573906"/>
    <w:rsid w:val="00594025"/>
    <w:rsid w:val="005B029D"/>
    <w:rsid w:val="005C6A84"/>
    <w:rsid w:val="005D3D7D"/>
    <w:rsid w:val="005D7AF1"/>
    <w:rsid w:val="005E0C94"/>
    <w:rsid w:val="005E51D3"/>
    <w:rsid w:val="005F1494"/>
    <w:rsid w:val="00602BFB"/>
    <w:rsid w:val="006221AE"/>
    <w:rsid w:val="00644E36"/>
    <w:rsid w:val="006466BE"/>
    <w:rsid w:val="00653086"/>
    <w:rsid w:val="00670513"/>
    <w:rsid w:val="00677AA2"/>
    <w:rsid w:val="006919EC"/>
    <w:rsid w:val="00695A3E"/>
    <w:rsid w:val="006A21EF"/>
    <w:rsid w:val="006A241F"/>
    <w:rsid w:val="006A2661"/>
    <w:rsid w:val="006A4CF4"/>
    <w:rsid w:val="006A5D8D"/>
    <w:rsid w:val="006B360D"/>
    <w:rsid w:val="006B7205"/>
    <w:rsid w:val="006B7803"/>
    <w:rsid w:val="006C2CF9"/>
    <w:rsid w:val="006C6E8E"/>
    <w:rsid w:val="006D38F0"/>
    <w:rsid w:val="006D39FA"/>
    <w:rsid w:val="006D497B"/>
    <w:rsid w:val="006D62CE"/>
    <w:rsid w:val="006F2140"/>
    <w:rsid w:val="006F2AEF"/>
    <w:rsid w:val="006F7DD6"/>
    <w:rsid w:val="00701DC7"/>
    <w:rsid w:val="00702DA1"/>
    <w:rsid w:val="00702E4C"/>
    <w:rsid w:val="00706E9E"/>
    <w:rsid w:val="00721DC4"/>
    <w:rsid w:val="007278AB"/>
    <w:rsid w:val="0074314B"/>
    <w:rsid w:val="00746B6B"/>
    <w:rsid w:val="00752A39"/>
    <w:rsid w:val="0077113F"/>
    <w:rsid w:val="00771739"/>
    <w:rsid w:val="007812C3"/>
    <w:rsid w:val="00786267"/>
    <w:rsid w:val="0079736C"/>
    <w:rsid w:val="007A1EBA"/>
    <w:rsid w:val="007A221D"/>
    <w:rsid w:val="007A5B2B"/>
    <w:rsid w:val="007B64C0"/>
    <w:rsid w:val="007C04AB"/>
    <w:rsid w:val="007D0056"/>
    <w:rsid w:val="007D613D"/>
    <w:rsid w:val="007D7F77"/>
    <w:rsid w:val="007E347B"/>
    <w:rsid w:val="007F2AA0"/>
    <w:rsid w:val="00800B60"/>
    <w:rsid w:val="00801AD9"/>
    <w:rsid w:val="00804AD4"/>
    <w:rsid w:val="008344E6"/>
    <w:rsid w:val="00862077"/>
    <w:rsid w:val="00870E73"/>
    <w:rsid w:val="008757AD"/>
    <w:rsid w:val="00880FFB"/>
    <w:rsid w:val="0089276E"/>
    <w:rsid w:val="008A314B"/>
    <w:rsid w:val="008B734E"/>
    <w:rsid w:val="008D13D5"/>
    <w:rsid w:val="008D52F2"/>
    <w:rsid w:val="008D63C4"/>
    <w:rsid w:val="00905AD0"/>
    <w:rsid w:val="009077CA"/>
    <w:rsid w:val="0092557F"/>
    <w:rsid w:val="0093304E"/>
    <w:rsid w:val="009404AF"/>
    <w:rsid w:val="00946640"/>
    <w:rsid w:val="00970F95"/>
    <w:rsid w:val="009734B4"/>
    <w:rsid w:val="00977BFE"/>
    <w:rsid w:val="00986ED5"/>
    <w:rsid w:val="009A6311"/>
    <w:rsid w:val="009B272F"/>
    <w:rsid w:val="009C770A"/>
    <w:rsid w:val="009D4C38"/>
    <w:rsid w:val="009E6C98"/>
    <w:rsid w:val="00A06D54"/>
    <w:rsid w:val="00A06EF8"/>
    <w:rsid w:val="00A1725E"/>
    <w:rsid w:val="00A20D27"/>
    <w:rsid w:val="00A236C6"/>
    <w:rsid w:val="00A26E88"/>
    <w:rsid w:val="00A35C06"/>
    <w:rsid w:val="00A378C1"/>
    <w:rsid w:val="00A407D3"/>
    <w:rsid w:val="00A44FD7"/>
    <w:rsid w:val="00A454D9"/>
    <w:rsid w:val="00A5649B"/>
    <w:rsid w:val="00A672CA"/>
    <w:rsid w:val="00A73430"/>
    <w:rsid w:val="00A93BD3"/>
    <w:rsid w:val="00AA1EBE"/>
    <w:rsid w:val="00AA3837"/>
    <w:rsid w:val="00AB1724"/>
    <w:rsid w:val="00AC67B1"/>
    <w:rsid w:val="00AD1586"/>
    <w:rsid w:val="00AF3CCF"/>
    <w:rsid w:val="00B05158"/>
    <w:rsid w:val="00B15715"/>
    <w:rsid w:val="00B15906"/>
    <w:rsid w:val="00B230E3"/>
    <w:rsid w:val="00B30BF5"/>
    <w:rsid w:val="00B35911"/>
    <w:rsid w:val="00B37305"/>
    <w:rsid w:val="00B43712"/>
    <w:rsid w:val="00B50E01"/>
    <w:rsid w:val="00B537B1"/>
    <w:rsid w:val="00B55BA8"/>
    <w:rsid w:val="00B62C93"/>
    <w:rsid w:val="00B76912"/>
    <w:rsid w:val="00B76AE9"/>
    <w:rsid w:val="00B82235"/>
    <w:rsid w:val="00B93D97"/>
    <w:rsid w:val="00BA0854"/>
    <w:rsid w:val="00BB04D9"/>
    <w:rsid w:val="00BC07EB"/>
    <w:rsid w:val="00BE533A"/>
    <w:rsid w:val="00C10AC2"/>
    <w:rsid w:val="00C2116C"/>
    <w:rsid w:val="00C319D6"/>
    <w:rsid w:val="00C3440A"/>
    <w:rsid w:val="00C536D1"/>
    <w:rsid w:val="00C53A97"/>
    <w:rsid w:val="00C5434F"/>
    <w:rsid w:val="00C55E61"/>
    <w:rsid w:val="00C6055A"/>
    <w:rsid w:val="00C638C1"/>
    <w:rsid w:val="00C713FA"/>
    <w:rsid w:val="00C73869"/>
    <w:rsid w:val="00C86940"/>
    <w:rsid w:val="00C91D43"/>
    <w:rsid w:val="00C9789F"/>
    <w:rsid w:val="00CA1761"/>
    <w:rsid w:val="00CA1B4F"/>
    <w:rsid w:val="00CC2BBC"/>
    <w:rsid w:val="00CC3574"/>
    <w:rsid w:val="00CD148C"/>
    <w:rsid w:val="00CF31D8"/>
    <w:rsid w:val="00CF567C"/>
    <w:rsid w:val="00CF6BB6"/>
    <w:rsid w:val="00D0483B"/>
    <w:rsid w:val="00D21705"/>
    <w:rsid w:val="00D27547"/>
    <w:rsid w:val="00D32C4D"/>
    <w:rsid w:val="00D36479"/>
    <w:rsid w:val="00D463A8"/>
    <w:rsid w:val="00D5172A"/>
    <w:rsid w:val="00D638ED"/>
    <w:rsid w:val="00D6584C"/>
    <w:rsid w:val="00D736A3"/>
    <w:rsid w:val="00D754D4"/>
    <w:rsid w:val="00D75E8E"/>
    <w:rsid w:val="00D80459"/>
    <w:rsid w:val="00D85019"/>
    <w:rsid w:val="00DB42E7"/>
    <w:rsid w:val="00DB65D4"/>
    <w:rsid w:val="00DC2553"/>
    <w:rsid w:val="00DC66D4"/>
    <w:rsid w:val="00DE656E"/>
    <w:rsid w:val="00DF5C9C"/>
    <w:rsid w:val="00DF7C23"/>
    <w:rsid w:val="00E0133A"/>
    <w:rsid w:val="00E108D5"/>
    <w:rsid w:val="00E12AEE"/>
    <w:rsid w:val="00E17222"/>
    <w:rsid w:val="00E25A26"/>
    <w:rsid w:val="00E42BC3"/>
    <w:rsid w:val="00E47054"/>
    <w:rsid w:val="00E5302E"/>
    <w:rsid w:val="00E62CF1"/>
    <w:rsid w:val="00E71B62"/>
    <w:rsid w:val="00E82DC4"/>
    <w:rsid w:val="00E8351D"/>
    <w:rsid w:val="00E83F1C"/>
    <w:rsid w:val="00E86463"/>
    <w:rsid w:val="00E86878"/>
    <w:rsid w:val="00EA34DD"/>
    <w:rsid w:val="00EA36E5"/>
    <w:rsid w:val="00EA4259"/>
    <w:rsid w:val="00EB260C"/>
    <w:rsid w:val="00EB66FB"/>
    <w:rsid w:val="00EC299D"/>
    <w:rsid w:val="00EC5FB2"/>
    <w:rsid w:val="00EC7C43"/>
    <w:rsid w:val="00ED0CFA"/>
    <w:rsid w:val="00ED0F06"/>
    <w:rsid w:val="00EE15E3"/>
    <w:rsid w:val="00EE25E2"/>
    <w:rsid w:val="00EE5D4D"/>
    <w:rsid w:val="00EF6935"/>
    <w:rsid w:val="00F07AB5"/>
    <w:rsid w:val="00F1055A"/>
    <w:rsid w:val="00F134CE"/>
    <w:rsid w:val="00F24F19"/>
    <w:rsid w:val="00F35F97"/>
    <w:rsid w:val="00F37AE9"/>
    <w:rsid w:val="00F445E4"/>
    <w:rsid w:val="00F5226B"/>
    <w:rsid w:val="00F60FF7"/>
    <w:rsid w:val="00F61F6A"/>
    <w:rsid w:val="00F640FF"/>
    <w:rsid w:val="00F71418"/>
    <w:rsid w:val="00F84DFA"/>
    <w:rsid w:val="00F85439"/>
    <w:rsid w:val="00FA56FE"/>
    <w:rsid w:val="00FB14C5"/>
    <w:rsid w:val="00FB4F87"/>
    <w:rsid w:val="00FC32B0"/>
    <w:rsid w:val="00FC4E2E"/>
    <w:rsid w:val="00FD5E8A"/>
    <w:rsid w:val="00FD7FE6"/>
    <w:rsid w:val="00FE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A25D"/>
  <w15:chartTrackingRefBased/>
  <w15:docId w15:val="{212E0FBA-B375-45E1-BE10-8DA6B305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2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F77"/>
    <w:pPr>
      <w:ind w:left="720"/>
      <w:contextualSpacing/>
    </w:pPr>
  </w:style>
  <w:style w:type="table" w:styleId="TableGrid">
    <w:name w:val="Table Grid"/>
    <w:basedOn w:val="TableNormal"/>
    <w:uiPriority w:val="39"/>
    <w:rsid w:val="00892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1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02D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DA1"/>
  </w:style>
  <w:style w:type="paragraph" w:styleId="Footer">
    <w:name w:val="footer"/>
    <w:basedOn w:val="Normal"/>
    <w:link w:val="FooterChar"/>
    <w:uiPriority w:val="99"/>
    <w:unhideWhenUsed/>
    <w:rsid w:val="00702D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573D6-6E52-4313-B9EE-12D2717AB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11</cp:revision>
  <cp:lastPrinted>2023-09-23T13:15:00Z</cp:lastPrinted>
  <dcterms:created xsi:type="dcterms:W3CDTF">2024-02-10T06:30:00Z</dcterms:created>
  <dcterms:modified xsi:type="dcterms:W3CDTF">2024-03-09T15:30:00Z</dcterms:modified>
</cp:coreProperties>
</file>