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7547" w14:textId="77777777" w:rsidR="00AD494D" w:rsidRDefault="00EB1E7B" w:rsidP="00540737">
      <w:pPr>
        <w:jc w:val="center"/>
        <w:rPr>
          <w:rFonts w:hint="eastAsia"/>
        </w:rPr>
      </w:pPr>
      <w:r>
        <w:rPr>
          <w:rFonts w:ascii="宋体" w:hint="eastAsia"/>
          <w:b/>
          <w:sz w:val="28"/>
          <w:szCs w:val="28"/>
        </w:rPr>
        <w:t>脱机</w:t>
      </w:r>
      <w:r w:rsidR="00540737" w:rsidRPr="009109F7">
        <w:rPr>
          <w:rFonts w:ascii="宋体" w:hint="eastAsia"/>
          <w:b/>
          <w:sz w:val="28"/>
          <w:szCs w:val="28"/>
        </w:rPr>
        <w:t>运算器实验</w:t>
      </w:r>
      <w:r>
        <w:rPr>
          <w:rFonts w:ascii="宋体" w:hint="eastAsia"/>
          <w:b/>
          <w:sz w:val="28"/>
          <w:szCs w:val="28"/>
        </w:rPr>
        <w:t>报告</w:t>
      </w:r>
    </w:p>
    <w:p w14:paraId="007315DD" w14:textId="77777777" w:rsidR="003F5B1E" w:rsidRDefault="003F5B1E">
      <w:pPr>
        <w:rPr>
          <w:rFonts w:hint="eastAsia"/>
        </w:rPr>
      </w:pPr>
    </w:p>
    <w:p w14:paraId="5A1A766E" w14:textId="77777777" w:rsidR="003F5B1E" w:rsidRDefault="003F5B1E">
      <w:pPr>
        <w:rPr>
          <w:rFonts w:hint="eastAsia"/>
        </w:rPr>
      </w:pPr>
    </w:p>
    <w:p w14:paraId="443E4E2D" w14:textId="77777777" w:rsidR="00540737" w:rsidRDefault="003F5B1E">
      <w:pPr>
        <w:rPr>
          <w:rFonts w:hint="eastAsia"/>
          <w:u w:val="single"/>
        </w:rPr>
      </w:pPr>
      <w:r>
        <w:rPr>
          <w:rFonts w:hint="eastAsia"/>
        </w:rPr>
        <w:t>理论课教师姓名：</w:t>
      </w:r>
      <w:r>
        <w:rPr>
          <w:rFonts w:hint="eastAsia"/>
        </w:rPr>
        <w:t xml:space="preserve"> </w:t>
      </w:r>
      <w:r w:rsidRPr="003F5B1E">
        <w:rPr>
          <w:rFonts w:hint="eastAsia"/>
          <w:u w:val="single"/>
        </w:rPr>
        <w:t xml:space="preserve">  </w:t>
      </w:r>
      <w:r w:rsidR="00B17423">
        <w:rPr>
          <w:rFonts w:hint="eastAsia"/>
          <w:u w:val="single"/>
        </w:rPr>
        <w:t>刘</w:t>
      </w:r>
      <w:r w:rsidR="004768D1">
        <w:rPr>
          <w:rFonts w:hint="eastAsia"/>
          <w:u w:val="single"/>
        </w:rPr>
        <w:t>老师</w:t>
      </w:r>
      <w:r w:rsidR="00912555">
        <w:rPr>
          <w:rFonts w:hint="eastAsia"/>
          <w:u w:val="single"/>
        </w:rPr>
        <w:t xml:space="preserve">   </w:t>
      </w:r>
      <w:r w:rsidRPr="003F5B1E">
        <w:rPr>
          <w:rFonts w:hint="eastAsia"/>
          <w:u w:val="single"/>
        </w:rPr>
        <w:t xml:space="preserve">   </w:t>
      </w:r>
      <w:r>
        <w:rPr>
          <w:rFonts w:hint="eastAsia"/>
        </w:rPr>
        <w:t xml:space="preserve"> </w:t>
      </w:r>
      <w:r w:rsidR="00254CB2">
        <w:rPr>
          <w:rFonts w:hint="eastAsia"/>
        </w:rPr>
        <w:t xml:space="preserve">                   </w:t>
      </w:r>
      <w:r w:rsidR="00254CB2">
        <w:rPr>
          <w:rFonts w:hint="eastAsia"/>
        </w:rPr>
        <w:t>实验指导教师：</w:t>
      </w:r>
      <w:r w:rsidR="00254CB2" w:rsidRPr="00254CB2">
        <w:rPr>
          <w:rFonts w:hint="eastAsia"/>
          <w:u w:val="single"/>
        </w:rPr>
        <w:t xml:space="preserve"> </w:t>
      </w:r>
      <w:r w:rsidR="00254CB2" w:rsidRPr="00254CB2">
        <w:rPr>
          <w:rFonts w:hint="eastAsia"/>
          <w:u w:val="single"/>
        </w:rPr>
        <w:t>刘万成</w:t>
      </w:r>
      <w:r w:rsidR="00254CB2">
        <w:rPr>
          <w:rFonts w:hint="eastAsia"/>
          <w:u w:val="single"/>
        </w:rPr>
        <w:t xml:space="preserve">  </w:t>
      </w:r>
    </w:p>
    <w:p w14:paraId="2549EF16" w14:textId="77777777" w:rsidR="004D2822" w:rsidRDefault="004D2822">
      <w:pPr>
        <w:rPr>
          <w:rFonts w:hint="eastAsia"/>
          <w:u w:val="single"/>
        </w:rPr>
      </w:pPr>
    </w:p>
    <w:p w14:paraId="2065F78F" w14:textId="77777777" w:rsidR="004D2822" w:rsidRDefault="004D2822">
      <w:pPr>
        <w:rPr>
          <w:rFonts w:hint="eastAsia"/>
          <w:u w:val="single"/>
        </w:rPr>
      </w:pPr>
      <w:r w:rsidRPr="004D2822">
        <w:rPr>
          <w:rFonts w:hint="eastAsia"/>
        </w:rPr>
        <w:t>组号：</w:t>
      </w:r>
      <w:r w:rsidRPr="004D2822">
        <w:rPr>
          <w:rFonts w:hint="eastAsia"/>
          <w:u w:val="single"/>
        </w:rPr>
        <w:t xml:space="preserve">         </w:t>
      </w:r>
      <w:r>
        <w:rPr>
          <w:rFonts w:hint="eastAsia"/>
        </w:rPr>
        <w:t xml:space="preserve">    </w:t>
      </w:r>
      <w:r>
        <w:rPr>
          <w:rFonts w:hint="eastAsia"/>
        </w:rPr>
        <w:t>姓名：</w:t>
      </w:r>
      <w:r w:rsidRPr="004D2822"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         </w:t>
      </w:r>
      <w:r w:rsidRPr="004D2822"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     </w:t>
      </w:r>
      <w:r>
        <w:rPr>
          <w:rFonts w:hint="eastAsia"/>
        </w:rPr>
        <w:t>学号：</w:t>
      </w:r>
      <w:r w:rsidRPr="004D2822">
        <w:rPr>
          <w:rFonts w:hint="eastAsia"/>
          <w:u w:val="single"/>
        </w:rPr>
        <w:t xml:space="preserve">                 </w:t>
      </w:r>
    </w:p>
    <w:p w14:paraId="02D6F741" w14:textId="77777777" w:rsidR="006F3728" w:rsidRDefault="006F3728">
      <w:pPr>
        <w:rPr>
          <w:rFonts w:hint="eastAsia"/>
          <w:u w:val="single"/>
        </w:rPr>
      </w:pPr>
    </w:p>
    <w:p w14:paraId="0BD824F9" w14:textId="77777777" w:rsidR="006F3728" w:rsidRDefault="006F3728">
      <w:pPr>
        <w:rPr>
          <w:rFonts w:hint="eastAsia"/>
        </w:rPr>
      </w:pPr>
      <w:r>
        <w:rPr>
          <w:rFonts w:hint="eastAsia"/>
        </w:rPr>
        <w:t>实验目的：</w:t>
      </w:r>
    </w:p>
    <w:p w14:paraId="7E0F2C50" w14:textId="77777777" w:rsidR="006F3728" w:rsidRDefault="006F3728">
      <w:pPr>
        <w:rPr>
          <w:rFonts w:hint="eastAsia"/>
        </w:rPr>
      </w:pPr>
    </w:p>
    <w:p w14:paraId="2723F151" w14:textId="77777777" w:rsidR="006F3728" w:rsidRDefault="006F3728">
      <w:pPr>
        <w:rPr>
          <w:rFonts w:hint="eastAsia"/>
        </w:rPr>
      </w:pPr>
    </w:p>
    <w:p w14:paraId="28ED6926" w14:textId="77777777" w:rsidR="006F3728" w:rsidRDefault="006F3728">
      <w:pPr>
        <w:rPr>
          <w:rFonts w:hint="eastAsia"/>
        </w:rPr>
      </w:pPr>
      <w:r>
        <w:rPr>
          <w:rFonts w:hint="eastAsia"/>
        </w:rPr>
        <w:t>实验内容：</w:t>
      </w:r>
    </w:p>
    <w:p w14:paraId="36E79D8A" w14:textId="77777777" w:rsidR="006F3728" w:rsidRDefault="006F3728">
      <w:pPr>
        <w:rPr>
          <w:rFonts w:hint="eastAsia"/>
        </w:rPr>
      </w:pPr>
    </w:p>
    <w:p w14:paraId="6E937C97" w14:textId="77777777" w:rsidR="006F3728" w:rsidRDefault="006F3728">
      <w:pPr>
        <w:rPr>
          <w:rFonts w:hint="eastAsia"/>
        </w:rPr>
      </w:pPr>
    </w:p>
    <w:p w14:paraId="2B1F954F" w14:textId="77777777" w:rsidR="00540737" w:rsidRDefault="00540737" w:rsidP="00540737">
      <w:pPr>
        <w:jc w:val="center"/>
        <w:rPr>
          <w:rFonts w:hint="eastAsia"/>
        </w:rPr>
      </w:pPr>
      <w:r w:rsidRPr="009109F7">
        <w:rPr>
          <w:rFonts w:ascii="宋体" w:hint="eastAsia"/>
          <w:b/>
          <w:sz w:val="28"/>
          <w:szCs w:val="28"/>
        </w:rPr>
        <w:t>运算器实验</w:t>
      </w:r>
      <w:r>
        <w:rPr>
          <w:rFonts w:ascii="宋体" w:hint="eastAsia"/>
          <w:b/>
          <w:sz w:val="28"/>
          <w:szCs w:val="28"/>
        </w:rPr>
        <w:t>（1）</w:t>
      </w:r>
    </w:p>
    <w:p w14:paraId="75AFB344" w14:textId="77777777" w:rsidR="00AA42D8" w:rsidRPr="009109F7" w:rsidRDefault="00AA42D8" w:rsidP="00AA42D8">
      <w:pPr>
        <w:rPr>
          <w:rFonts w:ascii="宋体"/>
        </w:rPr>
      </w:pPr>
    </w:p>
    <w:tbl>
      <w:tblPr>
        <w:tblW w:w="8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3"/>
        <w:gridCol w:w="1440"/>
        <w:gridCol w:w="771"/>
        <w:gridCol w:w="669"/>
        <w:gridCol w:w="720"/>
        <w:gridCol w:w="720"/>
        <w:gridCol w:w="1106"/>
        <w:gridCol w:w="334"/>
        <w:gridCol w:w="1225"/>
        <w:gridCol w:w="250"/>
      </w:tblGrid>
      <w:tr w:rsidR="00AA42D8" w:rsidRPr="009109F7" w14:paraId="77181A5B" w14:textId="77777777" w:rsidTr="0053578F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403" w:type="dxa"/>
            <w:vMerge w:val="restart"/>
          </w:tcPr>
          <w:p w14:paraId="707D210D" w14:textId="77777777" w:rsidR="00AA42D8" w:rsidRPr="009109F7" w:rsidRDefault="00AA42D8" w:rsidP="0053578F">
            <w:pPr>
              <w:ind w:left="165" w:hanging="165"/>
              <w:jc w:val="center"/>
              <w:rPr>
                <w:rFonts w:ascii="宋体" w:hint="eastAsia"/>
              </w:rPr>
            </w:pPr>
          </w:p>
          <w:p w14:paraId="0B69D88D" w14:textId="77777777" w:rsidR="00AA42D8" w:rsidRPr="009109F7" w:rsidRDefault="00AA42D8" w:rsidP="0053578F">
            <w:pPr>
              <w:ind w:left="165" w:hanging="165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 xml:space="preserve">   运算</w:t>
            </w:r>
          </w:p>
        </w:tc>
        <w:tc>
          <w:tcPr>
            <w:tcW w:w="1440" w:type="dxa"/>
            <w:vMerge w:val="restart"/>
          </w:tcPr>
          <w:p w14:paraId="76A55131" w14:textId="77777777" w:rsidR="00AA42D8" w:rsidRPr="009109F7" w:rsidRDefault="00AA42D8" w:rsidP="0053578F">
            <w:pPr>
              <w:jc w:val="center"/>
              <w:rPr>
                <w:rFonts w:ascii="宋体" w:hint="eastAsia"/>
              </w:rPr>
            </w:pPr>
          </w:p>
          <w:p w14:paraId="3F28B8F1" w14:textId="77777777" w:rsidR="00AA42D8" w:rsidRPr="009109F7" w:rsidRDefault="00AA42D8" w:rsidP="0053578F">
            <w:pPr>
              <w:jc w:val="center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I8-I0</w:t>
            </w:r>
          </w:p>
        </w:tc>
        <w:tc>
          <w:tcPr>
            <w:tcW w:w="771" w:type="dxa"/>
            <w:vMerge w:val="restart"/>
          </w:tcPr>
          <w:p w14:paraId="184BBE02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  <w:p w14:paraId="2CC51F01" w14:textId="77777777" w:rsidR="00AA42D8" w:rsidRPr="009109F7" w:rsidRDefault="00AA42D8" w:rsidP="0053578F">
            <w:pPr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SST</w:t>
            </w:r>
          </w:p>
        </w:tc>
        <w:tc>
          <w:tcPr>
            <w:tcW w:w="669" w:type="dxa"/>
            <w:vMerge w:val="restart"/>
          </w:tcPr>
          <w:p w14:paraId="21433FC2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  <w:p w14:paraId="2BF1B983" w14:textId="77777777" w:rsidR="00AA42D8" w:rsidRPr="009109F7" w:rsidRDefault="00AA42D8" w:rsidP="0053578F">
            <w:pPr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SSH</w:t>
            </w:r>
          </w:p>
          <w:p w14:paraId="7366ADBB" w14:textId="77777777" w:rsidR="00AA42D8" w:rsidRPr="009109F7" w:rsidRDefault="00AA42D8" w:rsidP="0053578F">
            <w:pPr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SCI</w:t>
            </w:r>
          </w:p>
        </w:tc>
        <w:tc>
          <w:tcPr>
            <w:tcW w:w="720" w:type="dxa"/>
            <w:vMerge w:val="restart"/>
          </w:tcPr>
          <w:p w14:paraId="4523C24A" w14:textId="77777777" w:rsidR="00AA42D8" w:rsidRPr="009109F7" w:rsidRDefault="00AA42D8" w:rsidP="0053578F">
            <w:pPr>
              <w:jc w:val="center"/>
              <w:rPr>
                <w:rFonts w:ascii="宋体" w:hint="eastAsia"/>
              </w:rPr>
            </w:pPr>
          </w:p>
          <w:p w14:paraId="07E16555" w14:textId="77777777" w:rsidR="00AA42D8" w:rsidRPr="009109F7" w:rsidRDefault="00AA42D8" w:rsidP="0053578F">
            <w:pPr>
              <w:jc w:val="center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B</w:t>
            </w:r>
          </w:p>
          <w:p w14:paraId="6CF91630" w14:textId="77777777" w:rsidR="00AA42D8" w:rsidRPr="009109F7" w:rsidRDefault="00AA42D8" w:rsidP="0053578F">
            <w:pPr>
              <w:jc w:val="center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口</w:t>
            </w:r>
          </w:p>
        </w:tc>
        <w:tc>
          <w:tcPr>
            <w:tcW w:w="720" w:type="dxa"/>
            <w:vMerge w:val="restart"/>
          </w:tcPr>
          <w:p w14:paraId="2AD52500" w14:textId="77777777" w:rsidR="00AA42D8" w:rsidRPr="009109F7" w:rsidRDefault="00AA42D8" w:rsidP="0053578F">
            <w:pPr>
              <w:jc w:val="center"/>
              <w:rPr>
                <w:rFonts w:ascii="宋体" w:hint="eastAsia"/>
              </w:rPr>
            </w:pPr>
          </w:p>
          <w:p w14:paraId="4DF94AB0" w14:textId="77777777" w:rsidR="00AA42D8" w:rsidRPr="009109F7" w:rsidRDefault="00AA42D8" w:rsidP="0053578F">
            <w:pPr>
              <w:jc w:val="center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A</w:t>
            </w:r>
          </w:p>
          <w:p w14:paraId="6FB32C09" w14:textId="77777777" w:rsidR="00AA42D8" w:rsidRPr="009109F7" w:rsidRDefault="00AA42D8" w:rsidP="0053578F">
            <w:pPr>
              <w:jc w:val="center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口</w:t>
            </w:r>
          </w:p>
        </w:tc>
        <w:tc>
          <w:tcPr>
            <w:tcW w:w="1440" w:type="dxa"/>
            <w:gridSpan w:val="2"/>
          </w:tcPr>
          <w:p w14:paraId="47AD36E7" w14:textId="77777777" w:rsidR="00AA42D8" w:rsidRPr="009109F7" w:rsidRDefault="00AA42D8" w:rsidP="0053578F">
            <w:pPr>
              <w:jc w:val="center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压START前</w:t>
            </w:r>
          </w:p>
        </w:tc>
        <w:tc>
          <w:tcPr>
            <w:tcW w:w="1475" w:type="dxa"/>
            <w:gridSpan w:val="2"/>
          </w:tcPr>
          <w:p w14:paraId="5B200978" w14:textId="77777777" w:rsidR="00AA42D8" w:rsidRPr="009109F7" w:rsidRDefault="00AA42D8" w:rsidP="0053578F">
            <w:pPr>
              <w:jc w:val="center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压START后</w:t>
            </w:r>
          </w:p>
        </w:tc>
      </w:tr>
      <w:tr w:rsidR="00AA42D8" w:rsidRPr="009109F7" w14:paraId="78D1F34B" w14:textId="77777777" w:rsidTr="0052146F">
        <w:tblPrEx>
          <w:tblCellMar>
            <w:top w:w="0" w:type="dxa"/>
            <w:bottom w:w="0" w:type="dxa"/>
          </w:tblCellMar>
        </w:tblPrEx>
        <w:trPr>
          <w:cantSplit/>
          <w:trHeight w:val="225"/>
          <w:jc w:val="center"/>
        </w:trPr>
        <w:tc>
          <w:tcPr>
            <w:tcW w:w="1403" w:type="dxa"/>
            <w:vMerge/>
          </w:tcPr>
          <w:p w14:paraId="72B8061F" w14:textId="77777777" w:rsidR="00AA42D8" w:rsidRPr="009109F7" w:rsidRDefault="00AA42D8" w:rsidP="0053578F">
            <w:pPr>
              <w:ind w:left="165" w:hanging="165"/>
              <w:rPr>
                <w:rFonts w:ascii="宋体" w:hint="eastAsia"/>
              </w:rPr>
            </w:pPr>
          </w:p>
        </w:tc>
        <w:tc>
          <w:tcPr>
            <w:tcW w:w="1440" w:type="dxa"/>
            <w:vMerge/>
          </w:tcPr>
          <w:p w14:paraId="18CFD737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71" w:type="dxa"/>
            <w:vMerge/>
          </w:tcPr>
          <w:p w14:paraId="78800782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669" w:type="dxa"/>
            <w:vMerge/>
          </w:tcPr>
          <w:p w14:paraId="62ACFEB6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20" w:type="dxa"/>
            <w:vMerge/>
          </w:tcPr>
          <w:p w14:paraId="21B468F5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20" w:type="dxa"/>
            <w:vMerge/>
          </w:tcPr>
          <w:p w14:paraId="212B3481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1106" w:type="dxa"/>
          </w:tcPr>
          <w:p w14:paraId="118A06DE" w14:textId="77777777" w:rsidR="00AA42D8" w:rsidRPr="009109F7" w:rsidRDefault="00AA42D8" w:rsidP="0053578F">
            <w:pPr>
              <w:jc w:val="center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ALU输出</w:t>
            </w:r>
          </w:p>
        </w:tc>
        <w:tc>
          <w:tcPr>
            <w:tcW w:w="334" w:type="dxa"/>
          </w:tcPr>
          <w:p w14:paraId="7736297E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25" w:type="dxa"/>
          </w:tcPr>
          <w:p w14:paraId="73E2C579" w14:textId="77777777" w:rsidR="00AA42D8" w:rsidRPr="009109F7" w:rsidRDefault="00AA42D8" w:rsidP="0053578F">
            <w:pPr>
              <w:jc w:val="center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ALU输出</w:t>
            </w:r>
          </w:p>
        </w:tc>
        <w:tc>
          <w:tcPr>
            <w:tcW w:w="250" w:type="dxa"/>
          </w:tcPr>
          <w:p w14:paraId="5DBEB927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</w:tr>
      <w:tr w:rsidR="00AA42D8" w:rsidRPr="009109F7" w14:paraId="20056612" w14:textId="77777777" w:rsidTr="005214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3" w:type="dxa"/>
          </w:tcPr>
          <w:p w14:paraId="296F7431" w14:textId="77777777" w:rsidR="00AA42D8" w:rsidRPr="009109F7" w:rsidRDefault="00AA42D8" w:rsidP="0053578F">
            <w:pPr>
              <w:ind w:left="165" w:hanging="165"/>
              <w:rPr>
                <w:rFonts w:ascii="宋体" w:hint="eastAsia"/>
                <w:b/>
              </w:rPr>
            </w:pPr>
            <w:r w:rsidRPr="009109F7">
              <w:rPr>
                <w:rFonts w:ascii="宋体" w:hint="eastAsia"/>
                <w:b/>
              </w:rPr>
              <w:t>*D1+0-&gt;R0</w:t>
            </w:r>
          </w:p>
        </w:tc>
        <w:tc>
          <w:tcPr>
            <w:tcW w:w="1440" w:type="dxa"/>
          </w:tcPr>
          <w:p w14:paraId="33C93DAA" w14:textId="77777777" w:rsidR="00AA42D8" w:rsidRPr="009109F7" w:rsidRDefault="00AA42D8" w:rsidP="0053578F">
            <w:pPr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011</w:t>
            </w:r>
            <w:r w:rsidRPr="009109F7">
              <w:rPr>
                <w:rFonts w:ascii="宋体" w:hint="eastAsia"/>
                <w:b/>
              </w:rPr>
              <w:t>000</w:t>
            </w:r>
            <w:r w:rsidRPr="009109F7">
              <w:rPr>
                <w:rFonts w:ascii="宋体" w:hint="eastAsia"/>
              </w:rPr>
              <w:t>111</w:t>
            </w:r>
          </w:p>
        </w:tc>
        <w:tc>
          <w:tcPr>
            <w:tcW w:w="771" w:type="dxa"/>
          </w:tcPr>
          <w:p w14:paraId="4A4F6FA2" w14:textId="77777777" w:rsidR="00AA42D8" w:rsidRPr="009109F7" w:rsidRDefault="00AA42D8" w:rsidP="0053578F">
            <w:pPr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001</w:t>
            </w:r>
          </w:p>
        </w:tc>
        <w:tc>
          <w:tcPr>
            <w:tcW w:w="669" w:type="dxa"/>
          </w:tcPr>
          <w:p w14:paraId="647A81A0" w14:textId="77777777" w:rsidR="00AA42D8" w:rsidRPr="009109F7" w:rsidRDefault="00AA42D8" w:rsidP="0053578F">
            <w:pPr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000</w:t>
            </w:r>
          </w:p>
        </w:tc>
        <w:tc>
          <w:tcPr>
            <w:tcW w:w="720" w:type="dxa"/>
          </w:tcPr>
          <w:p w14:paraId="4ACBC6EB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  <w:r w:rsidRPr="009109F7">
              <w:rPr>
                <w:rFonts w:ascii="宋体" w:hint="eastAsia"/>
                <w:sz w:val="18"/>
                <w:szCs w:val="18"/>
              </w:rPr>
              <w:t>0000</w:t>
            </w:r>
          </w:p>
        </w:tc>
        <w:tc>
          <w:tcPr>
            <w:tcW w:w="720" w:type="dxa"/>
          </w:tcPr>
          <w:p w14:paraId="069AFF83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  <w:r w:rsidRPr="009109F7">
              <w:rPr>
                <w:rFonts w:ascii="宋体" w:hint="eastAsia"/>
                <w:sz w:val="18"/>
                <w:szCs w:val="18"/>
              </w:rPr>
              <w:t>不用</w:t>
            </w:r>
          </w:p>
        </w:tc>
        <w:tc>
          <w:tcPr>
            <w:tcW w:w="1106" w:type="dxa"/>
          </w:tcPr>
          <w:p w14:paraId="03490BC7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  <w:r w:rsidRPr="009109F7">
              <w:rPr>
                <w:rFonts w:ascii="宋体" w:hint="eastAsia"/>
                <w:sz w:val="18"/>
                <w:szCs w:val="18"/>
              </w:rPr>
              <w:t>0101</w:t>
            </w:r>
          </w:p>
        </w:tc>
        <w:tc>
          <w:tcPr>
            <w:tcW w:w="334" w:type="dxa"/>
          </w:tcPr>
          <w:p w14:paraId="245573D6" w14:textId="77777777" w:rsidR="00AA42D8" w:rsidRPr="009109F7" w:rsidRDefault="00AA42D8" w:rsidP="0053578F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1225" w:type="dxa"/>
          </w:tcPr>
          <w:p w14:paraId="7D49A877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  <w:r w:rsidRPr="009109F7">
              <w:rPr>
                <w:rFonts w:ascii="宋体" w:hint="eastAsia"/>
                <w:sz w:val="18"/>
                <w:szCs w:val="18"/>
              </w:rPr>
              <w:t>0101</w:t>
            </w:r>
          </w:p>
        </w:tc>
        <w:tc>
          <w:tcPr>
            <w:tcW w:w="250" w:type="dxa"/>
          </w:tcPr>
          <w:p w14:paraId="0DD0D844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</w:tr>
      <w:tr w:rsidR="00AA42D8" w:rsidRPr="009109F7" w14:paraId="79A55E08" w14:textId="77777777" w:rsidTr="005214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3" w:type="dxa"/>
          </w:tcPr>
          <w:p w14:paraId="0A299151" w14:textId="77777777" w:rsidR="00AA42D8" w:rsidRPr="009109F7" w:rsidRDefault="00AA42D8" w:rsidP="0053578F">
            <w:pPr>
              <w:ind w:left="165" w:hanging="165"/>
              <w:rPr>
                <w:rFonts w:ascii="宋体" w:hint="eastAsia"/>
                <w:b/>
              </w:rPr>
            </w:pPr>
            <w:r w:rsidRPr="009109F7">
              <w:rPr>
                <w:rFonts w:ascii="宋体" w:hint="eastAsia"/>
                <w:b/>
              </w:rPr>
              <w:t>*D2+0-&gt;R1</w:t>
            </w:r>
          </w:p>
        </w:tc>
        <w:tc>
          <w:tcPr>
            <w:tcW w:w="1440" w:type="dxa"/>
          </w:tcPr>
          <w:p w14:paraId="77B87C8E" w14:textId="77777777" w:rsidR="00AA42D8" w:rsidRPr="009109F7" w:rsidRDefault="00AA42D8" w:rsidP="0053578F">
            <w:pPr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011</w:t>
            </w:r>
            <w:r w:rsidRPr="009109F7">
              <w:rPr>
                <w:rFonts w:ascii="宋体" w:hint="eastAsia"/>
                <w:b/>
              </w:rPr>
              <w:t>000</w:t>
            </w:r>
            <w:r w:rsidRPr="009109F7">
              <w:rPr>
                <w:rFonts w:ascii="宋体" w:hint="eastAsia"/>
              </w:rPr>
              <w:t>111</w:t>
            </w:r>
          </w:p>
        </w:tc>
        <w:tc>
          <w:tcPr>
            <w:tcW w:w="771" w:type="dxa"/>
          </w:tcPr>
          <w:p w14:paraId="7B8F5343" w14:textId="77777777" w:rsidR="00AA42D8" w:rsidRPr="009109F7" w:rsidRDefault="00AA42D8" w:rsidP="0053578F">
            <w:pPr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001</w:t>
            </w:r>
          </w:p>
        </w:tc>
        <w:tc>
          <w:tcPr>
            <w:tcW w:w="669" w:type="dxa"/>
          </w:tcPr>
          <w:p w14:paraId="447A1EF6" w14:textId="77777777" w:rsidR="00AA42D8" w:rsidRPr="009109F7" w:rsidRDefault="00AA42D8" w:rsidP="0053578F">
            <w:pPr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000</w:t>
            </w:r>
          </w:p>
        </w:tc>
        <w:tc>
          <w:tcPr>
            <w:tcW w:w="720" w:type="dxa"/>
          </w:tcPr>
          <w:p w14:paraId="1C029351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  <w:r w:rsidRPr="009109F7">
              <w:rPr>
                <w:rFonts w:ascii="宋体" w:hint="eastAsia"/>
                <w:sz w:val="18"/>
                <w:szCs w:val="18"/>
              </w:rPr>
              <w:t>0001</w:t>
            </w:r>
          </w:p>
        </w:tc>
        <w:tc>
          <w:tcPr>
            <w:tcW w:w="720" w:type="dxa"/>
          </w:tcPr>
          <w:p w14:paraId="29DA5D00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  <w:r w:rsidRPr="009109F7">
              <w:rPr>
                <w:rFonts w:ascii="宋体" w:hint="eastAsia"/>
                <w:sz w:val="18"/>
                <w:szCs w:val="18"/>
              </w:rPr>
              <w:t>不用</w:t>
            </w:r>
          </w:p>
        </w:tc>
        <w:tc>
          <w:tcPr>
            <w:tcW w:w="1106" w:type="dxa"/>
          </w:tcPr>
          <w:p w14:paraId="392E82EC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  <w:r w:rsidRPr="009109F7">
              <w:rPr>
                <w:rFonts w:ascii="宋体" w:hint="eastAsia"/>
                <w:sz w:val="18"/>
                <w:szCs w:val="18"/>
              </w:rPr>
              <w:t>1010</w:t>
            </w:r>
          </w:p>
        </w:tc>
        <w:tc>
          <w:tcPr>
            <w:tcW w:w="334" w:type="dxa"/>
          </w:tcPr>
          <w:p w14:paraId="48615ADF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25" w:type="dxa"/>
          </w:tcPr>
          <w:p w14:paraId="59E7ED42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  <w:r w:rsidRPr="009109F7">
              <w:rPr>
                <w:rFonts w:ascii="宋体" w:hint="eastAsia"/>
                <w:sz w:val="18"/>
                <w:szCs w:val="18"/>
              </w:rPr>
              <w:t>1010</w:t>
            </w:r>
          </w:p>
        </w:tc>
        <w:tc>
          <w:tcPr>
            <w:tcW w:w="250" w:type="dxa"/>
          </w:tcPr>
          <w:p w14:paraId="3185EB6C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</w:tr>
      <w:tr w:rsidR="00AA42D8" w:rsidRPr="009109F7" w14:paraId="57D70695" w14:textId="77777777" w:rsidTr="005214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3" w:type="dxa"/>
          </w:tcPr>
          <w:p w14:paraId="581543E7" w14:textId="77777777" w:rsidR="00AA42D8" w:rsidRPr="009109F7" w:rsidRDefault="00AA42D8" w:rsidP="0053578F">
            <w:pPr>
              <w:ind w:left="165" w:hanging="165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R0+R1-&gt;R0</w:t>
            </w:r>
          </w:p>
        </w:tc>
        <w:tc>
          <w:tcPr>
            <w:tcW w:w="1440" w:type="dxa"/>
          </w:tcPr>
          <w:p w14:paraId="42DADD71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71" w:type="dxa"/>
          </w:tcPr>
          <w:p w14:paraId="616E20CC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669" w:type="dxa"/>
          </w:tcPr>
          <w:p w14:paraId="58ED2FC3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20" w:type="dxa"/>
          </w:tcPr>
          <w:p w14:paraId="1E4E3D22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720" w:type="dxa"/>
          </w:tcPr>
          <w:p w14:paraId="3A8C0D68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06" w:type="dxa"/>
          </w:tcPr>
          <w:p w14:paraId="29EB1045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334" w:type="dxa"/>
          </w:tcPr>
          <w:p w14:paraId="39DBF777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25" w:type="dxa"/>
          </w:tcPr>
          <w:p w14:paraId="46B16640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250" w:type="dxa"/>
          </w:tcPr>
          <w:p w14:paraId="1EAC6CCF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</w:tr>
      <w:tr w:rsidR="00AA42D8" w:rsidRPr="009109F7" w14:paraId="7B015A7A" w14:textId="77777777" w:rsidTr="005214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3" w:type="dxa"/>
          </w:tcPr>
          <w:p w14:paraId="6F24639C" w14:textId="77777777" w:rsidR="00AA42D8" w:rsidRPr="009109F7" w:rsidRDefault="00AA42D8" w:rsidP="0053578F">
            <w:pPr>
              <w:ind w:left="165" w:hanging="165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RO-R1-&gt;R0</w:t>
            </w:r>
          </w:p>
        </w:tc>
        <w:tc>
          <w:tcPr>
            <w:tcW w:w="1440" w:type="dxa"/>
          </w:tcPr>
          <w:p w14:paraId="620E3D93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71" w:type="dxa"/>
          </w:tcPr>
          <w:p w14:paraId="575D0B70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669" w:type="dxa"/>
          </w:tcPr>
          <w:p w14:paraId="278CBC21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20" w:type="dxa"/>
          </w:tcPr>
          <w:p w14:paraId="5D19FBCD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720" w:type="dxa"/>
          </w:tcPr>
          <w:p w14:paraId="48DDE20E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06" w:type="dxa"/>
          </w:tcPr>
          <w:p w14:paraId="03361339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334" w:type="dxa"/>
          </w:tcPr>
          <w:p w14:paraId="4C8C26E8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25" w:type="dxa"/>
          </w:tcPr>
          <w:p w14:paraId="37BD6AC6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250" w:type="dxa"/>
          </w:tcPr>
          <w:p w14:paraId="78B60C43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</w:tr>
      <w:tr w:rsidR="00AA42D8" w:rsidRPr="009109F7" w14:paraId="795EFA4B" w14:textId="77777777" w:rsidTr="005214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3" w:type="dxa"/>
          </w:tcPr>
          <w:p w14:paraId="7DF8E923" w14:textId="77777777" w:rsidR="00AA42D8" w:rsidRPr="009109F7" w:rsidRDefault="00AA42D8" w:rsidP="0053578F">
            <w:pPr>
              <w:ind w:left="165" w:hanging="165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R1-R0-&gt;R1</w:t>
            </w:r>
          </w:p>
        </w:tc>
        <w:tc>
          <w:tcPr>
            <w:tcW w:w="1440" w:type="dxa"/>
          </w:tcPr>
          <w:p w14:paraId="5114D66E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71" w:type="dxa"/>
          </w:tcPr>
          <w:p w14:paraId="27731766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669" w:type="dxa"/>
          </w:tcPr>
          <w:p w14:paraId="05556AF1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20" w:type="dxa"/>
          </w:tcPr>
          <w:p w14:paraId="38F44C95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720" w:type="dxa"/>
          </w:tcPr>
          <w:p w14:paraId="0F2AD057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06" w:type="dxa"/>
          </w:tcPr>
          <w:p w14:paraId="788755C5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334" w:type="dxa"/>
          </w:tcPr>
          <w:p w14:paraId="7AF2614C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25" w:type="dxa"/>
          </w:tcPr>
          <w:p w14:paraId="3F8B8ED4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250" w:type="dxa"/>
          </w:tcPr>
          <w:p w14:paraId="67F33C58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</w:tr>
      <w:tr w:rsidR="00AA42D8" w:rsidRPr="009109F7" w14:paraId="62191F8D" w14:textId="77777777" w:rsidTr="005214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3" w:type="dxa"/>
          </w:tcPr>
          <w:p w14:paraId="4BB518E4" w14:textId="77777777" w:rsidR="00AA42D8" w:rsidRPr="009109F7" w:rsidRDefault="00AA42D8" w:rsidP="0053578F">
            <w:pPr>
              <w:ind w:left="165" w:hanging="165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R0∨R1-&gt;R1</w:t>
            </w:r>
          </w:p>
        </w:tc>
        <w:tc>
          <w:tcPr>
            <w:tcW w:w="1440" w:type="dxa"/>
          </w:tcPr>
          <w:p w14:paraId="7D88B03A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71" w:type="dxa"/>
          </w:tcPr>
          <w:p w14:paraId="7FDD9342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669" w:type="dxa"/>
          </w:tcPr>
          <w:p w14:paraId="72674448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20" w:type="dxa"/>
          </w:tcPr>
          <w:p w14:paraId="7EB3815A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720" w:type="dxa"/>
          </w:tcPr>
          <w:p w14:paraId="47765BFF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06" w:type="dxa"/>
          </w:tcPr>
          <w:p w14:paraId="22B41AAF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334" w:type="dxa"/>
          </w:tcPr>
          <w:p w14:paraId="72706544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25" w:type="dxa"/>
          </w:tcPr>
          <w:p w14:paraId="5CE9DCA9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250" w:type="dxa"/>
          </w:tcPr>
          <w:p w14:paraId="12C31C15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</w:tr>
      <w:tr w:rsidR="00AA42D8" w:rsidRPr="009109F7" w14:paraId="087F1DCB" w14:textId="77777777" w:rsidTr="005214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3" w:type="dxa"/>
          </w:tcPr>
          <w:p w14:paraId="78DC60D3" w14:textId="77777777" w:rsidR="00AA42D8" w:rsidRPr="009109F7" w:rsidRDefault="00AA42D8" w:rsidP="0053578F">
            <w:pPr>
              <w:ind w:left="165" w:hanging="165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R0∧R1-&gt;R0</w:t>
            </w:r>
          </w:p>
        </w:tc>
        <w:tc>
          <w:tcPr>
            <w:tcW w:w="1440" w:type="dxa"/>
          </w:tcPr>
          <w:p w14:paraId="397B817A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71" w:type="dxa"/>
          </w:tcPr>
          <w:p w14:paraId="522304DA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669" w:type="dxa"/>
          </w:tcPr>
          <w:p w14:paraId="247E0FBD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20" w:type="dxa"/>
          </w:tcPr>
          <w:p w14:paraId="132E98C2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720" w:type="dxa"/>
          </w:tcPr>
          <w:p w14:paraId="7DA70ECF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06" w:type="dxa"/>
          </w:tcPr>
          <w:p w14:paraId="0CF00E38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334" w:type="dxa"/>
          </w:tcPr>
          <w:p w14:paraId="705E26EC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25" w:type="dxa"/>
          </w:tcPr>
          <w:p w14:paraId="67082EDB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250" w:type="dxa"/>
          </w:tcPr>
          <w:p w14:paraId="3FFA82F7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</w:tr>
      <w:tr w:rsidR="00AA42D8" w:rsidRPr="009109F7" w14:paraId="627A0EC9" w14:textId="77777777" w:rsidTr="005214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3" w:type="dxa"/>
            <w:textDirection w:val="lrTbV"/>
          </w:tcPr>
          <w:p w14:paraId="0FA6A2FB" w14:textId="77777777" w:rsidR="00AA42D8" w:rsidRPr="009109F7" w:rsidRDefault="00AA42D8" w:rsidP="0053578F">
            <w:pPr>
              <w:ind w:left="165" w:hanging="165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R0</w:t>
            </w:r>
            <w:r w:rsidR="005F4038" w:rsidRPr="00152AC3">
              <w:rPr>
                <w:rFonts w:ascii="微软雅黑" w:eastAsia="微软雅黑" w:hAnsi="微软雅黑" w:hint="eastAsia"/>
                <w:color w:val="333333"/>
                <w:szCs w:val="21"/>
              </w:rPr>
              <w:t>⊕</w:t>
            </w:r>
            <w:r w:rsidRPr="009109F7">
              <w:rPr>
                <w:rFonts w:ascii="宋体" w:hint="eastAsia"/>
              </w:rPr>
              <w:t>R1-&gt;R0</w:t>
            </w:r>
          </w:p>
        </w:tc>
        <w:tc>
          <w:tcPr>
            <w:tcW w:w="1440" w:type="dxa"/>
          </w:tcPr>
          <w:p w14:paraId="06C72D6F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71" w:type="dxa"/>
          </w:tcPr>
          <w:p w14:paraId="2226C249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669" w:type="dxa"/>
          </w:tcPr>
          <w:p w14:paraId="43F81E85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20" w:type="dxa"/>
          </w:tcPr>
          <w:p w14:paraId="20B7B068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720" w:type="dxa"/>
          </w:tcPr>
          <w:p w14:paraId="41F74253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06" w:type="dxa"/>
          </w:tcPr>
          <w:p w14:paraId="45B83B00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334" w:type="dxa"/>
          </w:tcPr>
          <w:p w14:paraId="47BC4877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25" w:type="dxa"/>
          </w:tcPr>
          <w:p w14:paraId="1D34D26D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250" w:type="dxa"/>
          </w:tcPr>
          <w:p w14:paraId="0E79673C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</w:tr>
      <w:tr w:rsidR="00AA42D8" w:rsidRPr="009109F7" w14:paraId="0600C45D" w14:textId="77777777" w:rsidTr="005214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3" w:type="dxa"/>
            <w:textDirection w:val="lrTbV"/>
            <w:vAlign w:val="center"/>
          </w:tcPr>
          <w:p w14:paraId="7F961260" w14:textId="77777777" w:rsidR="00AA42D8" w:rsidRPr="009109F7" w:rsidRDefault="00AA42D8" w:rsidP="008560F1">
            <w:pPr>
              <w:ind w:left="165" w:hanging="165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R0</w:t>
            </w:r>
            <w:r w:rsidR="005F4038">
              <w:object w:dxaOrig="192" w:dyaOrig="192" w14:anchorId="43D52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.65pt;height:9.65pt" o:ole="">
                  <v:imagedata r:id="rId7" o:title=""/>
                </v:shape>
                <o:OLEObject Type="Embed" ProgID="PBrush" ShapeID="_x0000_i1025" DrawAspect="Content" ObjectID="_1838915483" r:id="rId8"/>
              </w:object>
            </w:r>
            <w:r w:rsidRPr="009109F7">
              <w:rPr>
                <w:rFonts w:ascii="宋体" w:hint="eastAsia"/>
              </w:rPr>
              <w:t>R1-&gt;R0</w:t>
            </w:r>
          </w:p>
        </w:tc>
        <w:tc>
          <w:tcPr>
            <w:tcW w:w="1440" w:type="dxa"/>
          </w:tcPr>
          <w:p w14:paraId="3B4BF984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71" w:type="dxa"/>
          </w:tcPr>
          <w:p w14:paraId="6CB0148B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669" w:type="dxa"/>
          </w:tcPr>
          <w:p w14:paraId="3A10FF4C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20" w:type="dxa"/>
          </w:tcPr>
          <w:p w14:paraId="391EE88B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720" w:type="dxa"/>
          </w:tcPr>
          <w:p w14:paraId="71CBDF7B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06" w:type="dxa"/>
          </w:tcPr>
          <w:p w14:paraId="35495A5C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334" w:type="dxa"/>
          </w:tcPr>
          <w:p w14:paraId="5A1C4BD2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25" w:type="dxa"/>
          </w:tcPr>
          <w:p w14:paraId="0A958D4F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250" w:type="dxa"/>
          </w:tcPr>
          <w:p w14:paraId="265AD742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</w:tr>
      <w:tr w:rsidR="00AA42D8" w:rsidRPr="009109F7" w14:paraId="1884BBC3" w14:textId="77777777" w:rsidTr="005214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3" w:type="dxa"/>
          </w:tcPr>
          <w:p w14:paraId="6679DEE7" w14:textId="77777777" w:rsidR="00AA42D8" w:rsidRPr="009109F7" w:rsidRDefault="00AA42D8" w:rsidP="0053578F">
            <w:pPr>
              <w:ind w:left="165" w:hanging="165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R0</w:t>
            </w:r>
            <w:r w:rsidRPr="00EB58DC">
              <w:rPr>
                <w:rFonts w:ascii="宋体" w:hint="eastAsia"/>
                <w:sz w:val="18"/>
                <w:szCs w:val="18"/>
              </w:rPr>
              <w:t>逻辑左</w:t>
            </w:r>
            <w:r>
              <w:rPr>
                <w:rFonts w:ascii="宋体" w:hint="eastAsia"/>
                <w:sz w:val="18"/>
                <w:szCs w:val="18"/>
              </w:rPr>
              <w:t>移</w:t>
            </w:r>
          </w:p>
        </w:tc>
        <w:tc>
          <w:tcPr>
            <w:tcW w:w="1440" w:type="dxa"/>
          </w:tcPr>
          <w:p w14:paraId="6C6929D1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71" w:type="dxa"/>
          </w:tcPr>
          <w:p w14:paraId="19763854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669" w:type="dxa"/>
          </w:tcPr>
          <w:p w14:paraId="675BBCAA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20" w:type="dxa"/>
          </w:tcPr>
          <w:p w14:paraId="4561B0E8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720" w:type="dxa"/>
          </w:tcPr>
          <w:p w14:paraId="4FCC8461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06" w:type="dxa"/>
          </w:tcPr>
          <w:p w14:paraId="73FF5DBE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334" w:type="dxa"/>
          </w:tcPr>
          <w:p w14:paraId="26BC406E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25" w:type="dxa"/>
          </w:tcPr>
          <w:p w14:paraId="1F007FEC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250" w:type="dxa"/>
          </w:tcPr>
          <w:p w14:paraId="713850E8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</w:tr>
      <w:tr w:rsidR="00AA42D8" w:rsidRPr="009109F7" w14:paraId="0CD53652" w14:textId="77777777" w:rsidTr="005214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3" w:type="dxa"/>
          </w:tcPr>
          <w:p w14:paraId="3723D579" w14:textId="77777777" w:rsidR="00AA42D8" w:rsidRPr="009109F7" w:rsidRDefault="00AA42D8" w:rsidP="0053578F">
            <w:pPr>
              <w:ind w:left="165" w:hanging="165"/>
              <w:rPr>
                <w:rFonts w:ascii="宋体" w:hint="eastAsia"/>
              </w:rPr>
            </w:pPr>
            <w:r w:rsidRPr="009109F7">
              <w:rPr>
                <w:rFonts w:ascii="宋体" w:hint="eastAsia"/>
              </w:rPr>
              <w:t>R0</w:t>
            </w:r>
            <w:r w:rsidRPr="00EB58DC">
              <w:rPr>
                <w:rFonts w:ascii="宋体" w:hint="eastAsia"/>
                <w:sz w:val="18"/>
                <w:szCs w:val="18"/>
              </w:rPr>
              <w:t>逻辑右</w:t>
            </w:r>
            <w:r>
              <w:rPr>
                <w:rFonts w:ascii="宋体" w:hint="eastAsia"/>
                <w:sz w:val="18"/>
                <w:szCs w:val="18"/>
              </w:rPr>
              <w:t>移</w:t>
            </w:r>
          </w:p>
        </w:tc>
        <w:tc>
          <w:tcPr>
            <w:tcW w:w="1440" w:type="dxa"/>
          </w:tcPr>
          <w:p w14:paraId="74C14E2F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71" w:type="dxa"/>
          </w:tcPr>
          <w:p w14:paraId="36E14900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669" w:type="dxa"/>
          </w:tcPr>
          <w:p w14:paraId="7BBA5C70" w14:textId="77777777" w:rsidR="00AA42D8" w:rsidRPr="009109F7" w:rsidRDefault="00AA42D8" w:rsidP="0053578F">
            <w:pPr>
              <w:rPr>
                <w:rFonts w:ascii="宋体" w:hint="eastAsia"/>
              </w:rPr>
            </w:pPr>
          </w:p>
        </w:tc>
        <w:tc>
          <w:tcPr>
            <w:tcW w:w="720" w:type="dxa"/>
          </w:tcPr>
          <w:p w14:paraId="377933EB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720" w:type="dxa"/>
          </w:tcPr>
          <w:p w14:paraId="3FC98255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06" w:type="dxa"/>
          </w:tcPr>
          <w:p w14:paraId="3099C70E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334" w:type="dxa"/>
          </w:tcPr>
          <w:p w14:paraId="16762534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25" w:type="dxa"/>
          </w:tcPr>
          <w:p w14:paraId="4D7DE972" w14:textId="77777777" w:rsidR="00AA42D8" w:rsidRPr="009109F7" w:rsidRDefault="00AA42D8" w:rsidP="0053578F">
            <w:pPr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250" w:type="dxa"/>
          </w:tcPr>
          <w:p w14:paraId="7271A509" w14:textId="77777777" w:rsidR="00AA42D8" w:rsidRPr="009109F7" w:rsidRDefault="00AA42D8" w:rsidP="0053578F">
            <w:pPr>
              <w:rPr>
                <w:rFonts w:ascii="宋体" w:hint="eastAsia"/>
                <w:sz w:val="18"/>
                <w:szCs w:val="18"/>
              </w:rPr>
            </w:pPr>
          </w:p>
        </w:tc>
      </w:tr>
    </w:tbl>
    <w:p w14:paraId="6A919891" w14:textId="77777777" w:rsidR="00AA42D8" w:rsidRDefault="00AA42D8">
      <w:pPr>
        <w:rPr>
          <w:rFonts w:hint="eastAsia"/>
        </w:rPr>
      </w:pPr>
    </w:p>
    <w:p w14:paraId="6E96D607" w14:textId="77777777" w:rsidR="006F3728" w:rsidRDefault="006F3728" w:rsidP="008D548F">
      <w:pPr>
        <w:rPr>
          <w:rFonts w:ascii="宋体" w:hint="eastAsia"/>
        </w:rPr>
      </w:pPr>
      <w:r>
        <w:rPr>
          <w:rFonts w:ascii="宋体" w:hint="eastAsia"/>
        </w:rPr>
        <w:t>实验结果分析（</w:t>
      </w:r>
      <w:r w:rsidR="00CB3336">
        <w:rPr>
          <w:rFonts w:ascii="宋体" w:hint="eastAsia"/>
        </w:rPr>
        <w:t>每人</w:t>
      </w:r>
      <w:r w:rsidR="00884493">
        <w:rPr>
          <w:rFonts w:ascii="宋体" w:hint="eastAsia"/>
        </w:rPr>
        <w:t>选择2个操作运算进行控制信号取值和运算结果值的分析</w:t>
      </w:r>
      <w:r>
        <w:rPr>
          <w:rFonts w:ascii="宋体" w:hint="eastAsia"/>
        </w:rPr>
        <w:t>）：</w:t>
      </w:r>
    </w:p>
    <w:p w14:paraId="2B9DC534" w14:textId="77777777" w:rsidR="006F3728" w:rsidRDefault="006F3728" w:rsidP="008D548F">
      <w:pPr>
        <w:rPr>
          <w:rFonts w:ascii="宋体" w:hint="eastAsia"/>
        </w:rPr>
      </w:pPr>
    </w:p>
    <w:p w14:paraId="5EA31CB4" w14:textId="77777777" w:rsidR="006F3728" w:rsidRPr="003B7014" w:rsidRDefault="006F3728" w:rsidP="008D548F">
      <w:pPr>
        <w:rPr>
          <w:rFonts w:ascii="宋体" w:hint="eastAsia"/>
        </w:rPr>
      </w:pPr>
    </w:p>
    <w:p w14:paraId="329103CD" w14:textId="77777777" w:rsidR="006F3728" w:rsidRDefault="006F3728" w:rsidP="008D548F">
      <w:pPr>
        <w:rPr>
          <w:rFonts w:ascii="宋体" w:hint="eastAsia"/>
        </w:rPr>
      </w:pPr>
    </w:p>
    <w:p w14:paraId="004BA439" w14:textId="77777777" w:rsidR="006F3728" w:rsidRDefault="006F3728" w:rsidP="008D548F">
      <w:pPr>
        <w:rPr>
          <w:rFonts w:ascii="宋体" w:hint="eastAsia"/>
        </w:rPr>
      </w:pPr>
    </w:p>
    <w:p w14:paraId="70E7BC87" w14:textId="77777777" w:rsidR="006F3728" w:rsidRDefault="006F3728" w:rsidP="008D548F">
      <w:pPr>
        <w:rPr>
          <w:rFonts w:ascii="宋体" w:hint="eastAsia"/>
        </w:rPr>
      </w:pPr>
    </w:p>
    <w:p w14:paraId="05386C20" w14:textId="77777777" w:rsidR="00AA42D8" w:rsidRDefault="00AA42D8">
      <w:pPr>
        <w:rPr>
          <w:rFonts w:hint="eastAsia"/>
        </w:rPr>
      </w:pPr>
    </w:p>
    <w:p w14:paraId="6098CAD6" w14:textId="77777777" w:rsidR="0053578F" w:rsidRDefault="0053578F">
      <w:pPr>
        <w:rPr>
          <w:rFonts w:hint="eastAsia"/>
        </w:rPr>
      </w:pPr>
    </w:p>
    <w:p w14:paraId="60AA4AF5" w14:textId="77777777" w:rsidR="0053578F" w:rsidRDefault="0053578F">
      <w:pPr>
        <w:rPr>
          <w:rFonts w:hint="eastAsia"/>
        </w:rPr>
      </w:pPr>
    </w:p>
    <w:p w14:paraId="000A8355" w14:textId="77777777" w:rsidR="0053578F" w:rsidRDefault="0053578F">
      <w:pPr>
        <w:rPr>
          <w:rFonts w:hint="eastAsia"/>
        </w:rPr>
      </w:pPr>
    </w:p>
    <w:p w14:paraId="2E5CFDB1" w14:textId="77777777" w:rsidR="00AA42D8" w:rsidRDefault="00540737" w:rsidP="00540737">
      <w:pPr>
        <w:jc w:val="center"/>
        <w:rPr>
          <w:rFonts w:hint="eastAsia"/>
        </w:rPr>
      </w:pPr>
      <w:r w:rsidRPr="009109F7">
        <w:rPr>
          <w:rFonts w:ascii="宋体" w:hint="eastAsia"/>
          <w:b/>
          <w:sz w:val="28"/>
          <w:szCs w:val="28"/>
        </w:rPr>
        <w:lastRenderedPageBreak/>
        <w:t>运算器实验</w:t>
      </w:r>
      <w:r>
        <w:rPr>
          <w:rFonts w:ascii="宋体" w:hint="eastAsia"/>
          <w:b/>
          <w:sz w:val="28"/>
          <w:szCs w:val="28"/>
        </w:rPr>
        <w:t>（2）</w:t>
      </w:r>
    </w:p>
    <w:p w14:paraId="407D306A" w14:textId="77777777" w:rsidR="00540737" w:rsidRPr="00596747" w:rsidRDefault="00540737" w:rsidP="00540737">
      <w:pPr>
        <w:rPr>
          <w:rFonts w:ascii="宋体" w:hint="eastAsia"/>
          <w:sz w:val="24"/>
        </w:rPr>
      </w:pPr>
      <w:r w:rsidRPr="00596747">
        <w:rPr>
          <w:rFonts w:ascii="宋体" w:hint="eastAsia"/>
          <w:sz w:val="24"/>
        </w:rPr>
        <w:t>实验步骤</w:t>
      </w:r>
    </w:p>
    <w:p w14:paraId="1DB73411" w14:textId="77777777" w:rsidR="00540737" w:rsidRPr="009109F7" w:rsidRDefault="00540737" w:rsidP="00540737">
      <w:pPr>
        <w:pStyle w:val="a3"/>
        <w:tabs>
          <w:tab w:val="left" w:pos="770"/>
        </w:tabs>
        <w:ind w:firstLine="0"/>
        <w:rPr>
          <w:rFonts w:hint="eastAsia"/>
        </w:rPr>
      </w:pPr>
      <w:r w:rsidRPr="009109F7">
        <w:rPr>
          <w:rFonts w:hint="eastAsia"/>
        </w:rPr>
        <w:t>将教学机左下方的</w:t>
      </w:r>
      <w:r w:rsidRPr="009109F7">
        <w:rPr>
          <w:rFonts w:hint="eastAsia"/>
        </w:rPr>
        <w:t>5</w:t>
      </w:r>
      <w:r w:rsidRPr="009109F7">
        <w:rPr>
          <w:rFonts w:hint="eastAsia"/>
        </w:rPr>
        <w:t>个拨动开关置为</w:t>
      </w:r>
      <w:r w:rsidRPr="009109F7">
        <w:rPr>
          <w:b/>
        </w:rPr>
        <w:t>1XX00</w:t>
      </w:r>
      <w:r w:rsidRPr="009109F7">
        <w:rPr>
          <w:rFonts w:hint="eastAsia"/>
        </w:rPr>
        <w:t>（单步、</w:t>
      </w:r>
      <w:r w:rsidRPr="009109F7">
        <w:t>16</w:t>
      </w:r>
      <w:r w:rsidRPr="009109F7">
        <w:rPr>
          <w:rFonts w:hint="eastAsia"/>
        </w:rPr>
        <w:t>位、脱机）</w:t>
      </w:r>
      <w:r w:rsidRPr="009109F7">
        <w:rPr>
          <w:rFonts w:hint="eastAsia"/>
          <w:sz w:val="24"/>
        </w:rPr>
        <w:t>；</w:t>
      </w:r>
      <w:r w:rsidRPr="009109F7">
        <w:rPr>
          <w:rFonts w:hint="eastAsia"/>
        </w:rPr>
        <w:t>先按一下“</w:t>
      </w:r>
      <w:r w:rsidRPr="009109F7">
        <w:rPr>
          <w:rFonts w:hint="eastAsia"/>
        </w:rPr>
        <w:t>RESET</w:t>
      </w:r>
      <w:r w:rsidRPr="009109F7">
        <w:rPr>
          <w:rFonts w:hint="eastAsia"/>
        </w:rPr>
        <w:t>”按键，再按一下“</w:t>
      </w:r>
      <w:r w:rsidRPr="009109F7">
        <w:rPr>
          <w:rFonts w:hint="eastAsia"/>
        </w:rPr>
        <w:t>START</w:t>
      </w:r>
      <w:r w:rsidRPr="009109F7">
        <w:rPr>
          <w:rFonts w:hint="eastAsia"/>
        </w:rPr>
        <w:t>”按键，进行初始化。接下来，按下表所列的操作在机器上进行运算器脱机实验，将结果填入表中：</w:t>
      </w:r>
      <w:r w:rsidRPr="009109F7">
        <w:rPr>
          <w:rFonts w:hint="eastAsia"/>
        </w:rPr>
        <w:t xml:space="preserve"> </w:t>
      </w:r>
    </w:p>
    <w:p w14:paraId="185536B0" w14:textId="77777777" w:rsidR="00540737" w:rsidRPr="009109F7" w:rsidRDefault="00540737" w:rsidP="00540737">
      <w:pPr>
        <w:rPr>
          <w:rFonts w:hint="eastAsia"/>
        </w:rPr>
      </w:pPr>
    </w:p>
    <w:tbl>
      <w:tblPr>
        <w:tblW w:w="86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7"/>
        <w:gridCol w:w="576"/>
        <w:gridCol w:w="540"/>
        <w:gridCol w:w="540"/>
        <w:gridCol w:w="540"/>
        <w:gridCol w:w="720"/>
        <w:gridCol w:w="720"/>
        <w:gridCol w:w="720"/>
        <w:gridCol w:w="1036"/>
        <w:gridCol w:w="404"/>
        <w:gridCol w:w="1013"/>
        <w:gridCol w:w="381"/>
      </w:tblGrid>
      <w:tr w:rsidR="00540737" w:rsidRPr="009109F7" w14:paraId="48069E84" w14:textId="77777777" w:rsidTr="0053578F">
        <w:trPr>
          <w:jc w:val="center"/>
        </w:trPr>
        <w:tc>
          <w:tcPr>
            <w:tcW w:w="1427" w:type="dxa"/>
            <w:vMerge w:val="restart"/>
            <w:vAlign w:val="center"/>
          </w:tcPr>
          <w:p w14:paraId="181FAE7E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执行操作</w:t>
            </w:r>
          </w:p>
        </w:tc>
        <w:tc>
          <w:tcPr>
            <w:tcW w:w="576" w:type="dxa"/>
            <w:vMerge w:val="restart"/>
            <w:vAlign w:val="center"/>
          </w:tcPr>
          <w:p w14:paraId="1275E63A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I8</w:t>
            </w:r>
          </w:p>
          <w:p w14:paraId="500DF95D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I7</w:t>
            </w:r>
          </w:p>
          <w:p w14:paraId="43244AC3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I6</w:t>
            </w:r>
          </w:p>
        </w:tc>
        <w:tc>
          <w:tcPr>
            <w:tcW w:w="540" w:type="dxa"/>
            <w:vMerge w:val="restart"/>
            <w:vAlign w:val="center"/>
          </w:tcPr>
          <w:p w14:paraId="6254FCD8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I5</w:t>
            </w:r>
          </w:p>
          <w:p w14:paraId="7174DAC9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I4</w:t>
            </w:r>
          </w:p>
          <w:p w14:paraId="2AFA3593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I3</w:t>
            </w:r>
          </w:p>
        </w:tc>
        <w:tc>
          <w:tcPr>
            <w:tcW w:w="540" w:type="dxa"/>
            <w:vMerge w:val="restart"/>
            <w:vAlign w:val="center"/>
          </w:tcPr>
          <w:p w14:paraId="5BE61940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I2</w:t>
            </w:r>
          </w:p>
          <w:p w14:paraId="256385B7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I1</w:t>
            </w:r>
          </w:p>
          <w:p w14:paraId="760D92AC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I0</w:t>
            </w:r>
          </w:p>
        </w:tc>
        <w:tc>
          <w:tcPr>
            <w:tcW w:w="540" w:type="dxa"/>
            <w:vMerge w:val="restart"/>
            <w:vAlign w:val="center"/>
          </w:tcPr>
          <w:p w14:paraId="01C0BE7C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S</w:t>
            </w:r>
          </w:p>
          <w:p w14:paraId="5A584109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S</w:t>
            </w:r>
          </w:p>
          <w:p w14:paraId="06C3D3A3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T</w:t>
            </w:r>
          </w:p>
        </w:tc>
        <w:tc>
          <w:tcPr>
            <w:tcW w:w="720" w:type="dxa"/>
            <w:vMerge w:val="restart"/>
            <w:vAlign w:val="center"/>
          </w:tcPr>
          <w:p w14:paraId="219AC4C5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SSHSCI</w:t>
            </w:r>
          </w:p>
        </w:tc>
        <w:tc>
          <w:tcPr>
            <w:tcW w:w="720" w:type="dxa"/>
            <w:vMerge w:val="restart"/>
            <w:vAlign w:val="center"/>
          </w:tcPr>
          <w:p w14:paraId="497B8804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B</w:t>
            </w:r>
            <w:r w:rsidRPr="009109F7">
              <w:rPr>
                <w:rFonts w:hint="eastAsia"/>
              </w:rPr>
              <w:t>口</w:t>
            </w:r>
          </w:p>
        </w:tc>
        <w:tc>
          <w:tcPr>
            <w:tcW w:w="720" w:type="dxa"/>
            <w:vMerge w:val="restart"/>
            <w:vAlign w:val="center"/>
          </w:tcPr>
          <w:p w14:paraId="231DE21D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A</w:t>
            </w:r>
            <w:r w:rsidRPr="009109F7">
              <w:rPr>
                <w:rFonts w:hint="eastAsia"/>
              </w:rPr>
              <w:t>口</w:t>
            </w:r>
          </w:p>
        </w:tc>
        <w:tc>
          <w:tcPr>
            <w:tcW w:w="1440" w:type="dxa"/>
            <w:gridSpan w:val="2"/>
            <w:vAlign w:val="center"/>
          </w:tcPr>
          <w:p w14:paraId="4C783226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按</w:t>
            </w:r>
            <w:r w:rsidRPr="009109F7">
              <w:rPr>
                <w:rFonts w:hint="eastAsia"/>
              </w:rPr>
              <w:t>START</w:t>
            </w:r>
            <w:r w:rsidRPr="009109F7">
              <w:rPr>
                <w:rFonts w:hint="eastAsia"/>
              </w:rPr>
              <w:t>前</w:t>
            </w:r>
          </w:p>
        </w:tc>
        <w:tc>
          <w:tcPr>
            <w:tcW w:w="1394" w:type="dxa"/>
            <w:gridSpan w:val="2"/>
            <w:vAlign w:val="center"/>
          </w:tcPr>
          <w:p w14:paraId="3A28BDD0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按</w:t>
            </w:r>
            <w:r w:rsidRPr="009109F7">
              <w:rPr>
                <w:rFonts w:hint="eastAsia"/>
              </w:rPr>
              <w:t>START</w:t>
            </w:r>
            <w:r w:rsidRPr="009109F7">
              <w:rPr>
                <w:rFonts w:hint="eastAsia"/>
              </w:rPr>
              <w:t>后</w:t>
            </w:r>
          </w:p>
        </w:tc>
      </w:tr>
      <w:tr w:rsidR="00540737" w:rsidRPr="009109F7" w14:paraId="0D09031B" w14:textId="77777777" w:rsidTr="00420160">
        <w:trPr>
          <w:trHeight w:val="1211"/>
          <w:jc w:val="center"/>
        </w:trPr>
        <w:tc>
          <w:tcPr>
            <w:tcW w:w="1427" w:type="dxa"/>
            <w:vMerge/>
            <w:vAlign w:val="center"/>
          </w:tcPr>
          <w:p w14:paraId="40FC1282" w14:textId="77777777" w:rsidR="00540737" w:rsidRPr="009109F7" w:rsidRDefault="00540737" w:rsidP="0053578F">
            <w:pPr>
              <w:rPr>
                <w:rFonts w:hint="eastAsia"/>
              </w:rPr>
            </w:pPr>
          </w:p>
        </w:tc>
        <w:tc>
          <w:tcPr>
            <w:tcW w:w="576" w:type="dxa"/>
            <w:vMerge/>
            <w:vAlign w:val="center"/>
          </w:tcPr>
          <w:p w14:paraId="215ED5ED" w14:textId="77777777" w:rsidR="00540737" w:rsidRPr="009109F7" w:rsidRDefault="00540737" w:rsidP="0053578F">
            <w:pPr>
              <w:rPr>
                <w:rFonts w:hint="eastAsia"/>
              </w:rPr>
            </w:pPr>
          </w:p>
        </w:tc>
        <w:tc>
          <w:tcPr>
            <w:tcW w:w="540" w:type="dxa"/>
            <w:vMerge/>
            <w:vAlign w:val="center"/>
          </w:tcPr>
          <w:p w14:paraId="4E41B0A0" w14:textId="77777777" w:rsidR="00540737" w:rsidRPr="009109F7" w:rsidRDefault="00540737" w:rsidP="0053578F">
            <w:pPr>
              <w:rPr>
                <w:rFonts w:hint="eastAsia"/>
              </w:rPr>
            </w:pPr>
          </w:p>
        </w:tc>
        <w:tc>
          <w:tcPr>
            <w:tcW w:w="540" w:type="dxa"/>
            <w:vMerge/>
            <w:vAlign w:val="center"/>
          </w:tcPr>
          <w:p w14:paraId="4921C78F" w14:textId="77777777" w:rsidR="00540737" w:rsidRPr="009109F7" w:rsidRDefault="00540737" w:rsidP="0053578F">
            <w:pPr>
              <w:rPr>
                <w:rFonts w:hint="eastAsia"/>
              </w:rPr>
            </w:pPr>
          </w:p>
        </w:tc>
        <w:tc>
          <w:tcPr>
            <w:tcW w:w="540" w:type="dxa"/>
            <w:vMerge/>
            <w:vAlign w:val="center"/>
          </w:tcPr>
          <w:p w14:paraId="2FF1A632" w14:textId="77777777" w:rsidR="00540737" w:rsidRPr="009109F7" w:rsidRDefault="00540737" w:rsidP="0053578F">
            <w:pPr>
              <w:rPr>
                <w:rFonts w:hint="eastAsia"/>
              </w:rPr>
            </w:pPr>
          </w:p>
        </w:tc>
        <w:tc>
          <w:tcPr>
            <w:tcW w:w="720" w:type="dxa"/>
            <w:vMerge/>
            <w:vAlign w:val="center"/>
          </w:tcPr>
          <w:p w14:paraId="64819F8F" w14:textId="77777777" w:rsidR="00540737" w:rsidRPr="009109F7" w:rsidRDefault="00540737" w:rsidP="0053578F">
            <w:pPr>
              <w:rPr>
                <w:rFonts w:hint="eastAsia"/>
              </w:rPr>
            </w:pPr>
          </w:p>
        </w:tc>
        <w:tc>
          <w:tcPr>
            <w:tcW w:w="720" w:type="dxa"/>
            <w:vMerge/>
            <w:vAlign w:val="center"/>
          </w:tcPr>
          <w:p w14:paraId="5BD31128" w14:textId="77777777" w:rsidR="00540737" w:rsidRPr="009109F7" w:rsidRDefault="00540737" w:rsidP="0053578F">
            <w:pPr>
              <w:rPr>
                <w:rFonts w:hint="eastAsia"/>
              </w:rPr>
            </w:pPr>
          </w:p>
        </w:tc>
        <w:tc>
          <w:tcPr>
            <w:tcW w:w="720" w:type="dxa"/>
            <w:vMerge/>
            <w:vAlign w:val="center"/>
          </w:tcPr>
          <w:p w14:paraId="4B460E10" w14:textId="77777777" w:rsidR="00540737" w:rsidRPr="009109F7" w:rsidRDefault="00540737" w:rsidP="0053578F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5996502E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ALU</w:t>
            </w:r>
          </w:p>
        </w:tc>
        <w:tc>
          <w:tcPr>
            <w:tcW w:w="404" w:type="dxa"/>
            <w:vAlign w:val="center"/>
          </w:tcPr>
          <w:p w14:paraId="768EE2C7" w14:textId="77777777" w:rsidR="00540737" w:rsidRPr="009109F7" w:rsidRDefault="00540737" w:rsidP="0053578F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629EE5FA" w14:textId="77777777" w:rsidR="00540737" w:rsidRPr="009109F7" w:rsidRDefault="00540737" w:rsidP="0053578F">
            <w:pPr>
              <w:rPr>
                <w:rFonts w:hint="eastAsia"/>
              </w:rPr>
            </w:pPr>
            <w:r w:rsidRPr="009109F7">
              <w:rPr>
                <w:rFonts w:hint="eastAsia"/>
              </w:rPr>
              <w:t>ALU</w:t>
            </w:r>
          </w:p>
        </w:tc>
        <w:tc>
          <w:tcPr>
            <w:tcW w:w="381" w:type="dxa"/>
            <w:vAlign w:val="center"/>
          </w:tcPr>
          <w:p w14:paraId="04E98110" w14:textId="77777777" w:rsidR="00540737" w:rsidRPr="009109F7" w:rsidRDefault="00540737" w:rsidP="0053578F">
            <w:pPr>
              <w:rPr>
                <w:rFonts w:hint="eastAsia"/>
              </w:rPr>
            </w:pPr>
          </w:p>
        </w:tc>
      </w:tr>
      <w:tr w:rsidR="006E50B9" w:rsidRPr="009109F7" w14:paraId="7729A76F" w14:textId="77777777" w:rsidTr="00420160">
        <w:trPr>
          <w:jc w:val="center"/>
        </w:trPr>
        <w:tc>
          <w:tcPr>
            <w:tcW w:w="1427" w:type="dxa"/>
            <w:vAlign w:val="center"/>
          </w:tcPr>
          <w:p w14:paraId="2DC8D071" w14:textId="77777777" w:rsidR="006E50B9" w:rsidRPr="00F41CC6" w:rsidRDefault="006E50B9" w:rsidP="000A78F5">
            <w:r w:rsidRPr="00F41CC6">
              <w:rPr>
                <w:rFonts w:hint="eastAsia"/>
              </w:rPr>
              <w:t>FFFF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R</w:t>
            </w:r>
            <w:r w:rsidR="000A78F5">
              <w:t>2</w:t>
            </w:r>
            <w:r w:rsidRPr="00F41CC6">
              <w:rPr>
                <w:rFonts w:hint="eastAsia"/>
              </w:rPr>
              <w:t xml:space="preserve">  </w:t>
            </w:r>
          </w:p>
        </w:tc>
        <w:tc>
          <w:tcPr>
            <w:tcW w:w="576" w:type="dxa"/>
            <w:vAlign w:val="center"/>
          </w:tcPr>
          <w:p w14:paraId="0BF14A4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42BB6DB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2B6D0336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10210084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5D1D8FE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5225B953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0C439865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183A1C1B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0855013E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401D5B4D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4144602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61C83AEB" w14:textId="77777777" w:rsidTr="00420160">
        <w:trPr>
          <w:jc w:val="center"/>
        </w:trPr>
        <w:tc>
          <w:tcPr>
            <w:tcW w:w="1427" w:type="dxa"/>
            <w:vAlign w:val="center"/>
          </w:tcPr>
          <w:p w14:paraId="1409436A" w14:textId="77777777" w:rsidR="006E50B9" w:rsidRPr="00F41CC6" w:rsidRDefault="006E50B9" w:rsidP="000A78F5">
            <w:r w:rsidRPr="00F41CC6">
              <w:rPr>
                <w:rFonts w:hint="eastAsia"/>
              </w:rPr>
              <w:t>FFFF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R</w:t>
            </w:r>
            <w:r w:rsidR="000A78F5">
              <w:t>3</w:t>
            </w:r>
          </w:p>
        </w:tc>
        <w:tc>
          <w:tcPr>
            <w:tcW w:w="576" w:type="dxa"/>
            <w:vAlign w:val="center"/>
          </w:tcPr>
          <w:p w14:paraId="426BF72D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42F63FA1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7BF3EBD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57AC581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09BC969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22EAF594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2ADC01DD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55403F9E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1CD5836A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461F4C61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39C1FB0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36A40B8B" w14:textId="77777777" w:rsidTr="00420160">
        <w:trPr>
          <w:jc w:val="center"/>
        </w:trPr>
        <w:tc>
          <w:tcPr>
            <w:tcW w:w="1427" w:type="dxa"/>
            <w:vAlign w:val="center"/>
          </w:tcPr>
          <w:p w14:paraId="5989417B" w14:textId="77777777" w:rsidR="006E50B9" w:rsidRPr="00F41CC6" w:rsidRDefault="006E50B9" w:rsidP="000A78F5">
            <w:r w:rsidRPr="00F41CC6">
              <w:rPr>
                <w:rFonts w:hint="eastAsia"/>
              </w:rPr>
              <w:t>R</w:t>
            </w:r>
            <w:r w:rsidR="000A78F5">
              <w:t>2</w:t>
            </w:r>
            <w:r w:rsidRPr="00F41CC6">
              <w:rPr>
                <w:rFonts w:hint="eastAsia"/>
              </w:rPr>
              <w:t>+R</w:t>
            </w:r>
            <w:r w:rsidR="000A78F5">
              <w:t>3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R</w:t>
            </w:r>
            <w:r w:rsidR="000A78F5">
              <w:t>2</w:t>
            </w:r>
          </w:p>
        </w:tc>
        <w:tc>
          <w:tcPr>
            <w:tcW w:w="576" w:type="dxa"/>
            <w:vAlign w:val="center"/>
          </w:tcPr>
          <w:p w14:paraId="01A1EC0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3BE92C1A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7B4DAD9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6E08B45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5EFA986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4EB5E044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32696EAA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11C7410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24179300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376F237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3DB07C7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4445A5CF" w14:textId="77777777" w:rsidTr="00420160">
        <w:trPr>
          <w:jc w:val="center"/>
        </w:trPr>
        <w:tc>
          <w:tcPr>
            <w:tcW w:w="1427" w:type="dxa"/>
            <w:vAlign w:val="center"/>
          </w:tcPr>
          <w:p w14:paraId="4E5BA850" w14:textId="77777777" w:rsidR="006E50B9" w:rsidRPr="00F41CC6" w:rsidRDefault="006E50B9" w:rsidP="006E50B9">
            <w:r w:rsidRPr="00F41CC6">
              <w:rPr>
                <w:rFonts w:hint="eastAsia"/>
              </w:rPr>
              <w:t>FFFF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R0</w:t>
            </w:r>
          </w:p>
        </w:tc>
        <w:tc>
          <w:tcPr>
            <w:tcW w:w="576" w:type="dxa"/>
            <w:vAlign w:val="center"/>
          </w:tcPr>
          <w:p w14:paraId="2D54F695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2F846CB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064BD0B3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25920E30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6F3712E3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2EDC8B4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5DD8ADC3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5C8EF2C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7305579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2EFE5A1B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6ED3894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4C3B5133" w14:textId="77777777" w:rsidTr="00420160">
        <w:trPr>
          <w:jc w:val="center"/>
        </w:trPr>
        <w:tc>
          <w:tcPr>
            <w:tcW w:w="1427" w:type="dxa"/>
            <w:vAlign w:val="center"/>
          </w:tcPr>
          <w:p w14:paraId="3EF6C15A" w14:textId="77777777" w:rsidR="006E50B9" w:rsidRPr="00F41CC6" w:rsidRDefault="006E50B9" w:rsidP="006E50B9">
            <w:r w:rsidRPr="00F41CC6">
              <w:rPr>
                <w:rFonts w:hint="eastAsia"/>
              </w:rPr>
              <w:t>0001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R2</w:t>
            </w:r>
          </w:p>
        </w:tc>
        <w:tc>
          <w:tcPr>
            <w:tcW w:w="576" w:type="dxa"/>
            <w:vAlign w:val="center"/>
          </w:tcPr>
          <w:p w14:paraId="1B647AA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78C23427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4D57B40E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38A3488A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6B22AC9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2C445AF3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5561EF5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2928FA36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2413B645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234447F0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0D8897F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272381BA" w14:textId="77777777" w:rsidTr="00420160">
        <w:trPr>
          <w:jc w:val="center"/>
        </w:trPr>
        <w:tc>
          <w:tcPr>
            <w:tcW w:w="1427" w:type="dxa"/>
            <w:vAlign w:val="center"/>
          </w:tcPr>
          <w:p w14:paraId="1AA6E347" w14:textId="77777777" w:rsidR="006E50B9" w:rsidRPr="00F41CC6" w:rsidRDefault="006E50B9" w:rsidP="006E50B9">
            <w:r w:rsidRPr="00F41CC6">
              <w:rPr>
                <w:rFonts w:hint="eastAsia"/>
              </w:rPr>
              <w:t>R0-R2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R0</w:t>
            </w:r>
          </w:p>
        </w:tc>
        <w:tc>
          <w:tcPr>
            <w:tcW w:w="576" w:type="dxa"/>
            <w:vAlign w:val="center"/>
          </w:tcPr>
          <w:p w14:paraId="0F69D4CA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6A15137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45996E8A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2A326C97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6B7CA921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287153B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1EA68A80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761C083E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2C75381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27F6D20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42E35AE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3903D335" w14:textId="77777777" w:rsidTr="00420160">
        <w:trPr>
          <w:jc w:val="center"/>
        </w:trPr>
        <w:tc>
          <w:tcPr>
            <w:tcW w:w="1427" w:type="dxa"/>
            <w:vAlign w:val="center"/>
          </w:tcPr>
          <w:p w14:paraId="18347153" w14:textId="77777777" w:rsidR="006E50B9" w:rsidRPr="00F41CC6" w:rsidRDefault="006E50B9" w:rsidP="00A01AE1">
            <w:r w:rsidRPr="00F41CC6">
              <w:rPr>
                <w:rFonts w:hint="eastAsia"/>
              </w:rPr>
              <w:t>0001</w:t>
            </w:r>
            <w:r w:rsidRPr="00F41CC6">
              <w:rPr>
                <w:rFonts w:hint="eastAsia"/>
              </w:rPr>
              <w:t>→</w:t>
            </w:r>
            <w:r>
              <w:rPr>
                <w:rFonts w:hint="eastAsia"/>
              </w:rPr>
              <w:t>R</w:t>
            </w:r>
            <w:r w:rsidR="00A01AE1">
              <w:t>7</w:t>
            </w:r>
          </w:p>
        </w:tc>
        <w:tc>
          <w:tcPr>
            <w:tcW w:w="576" w:type="dxa"/>
            <w:vAlign w:val="center"/>
          </w:tcPr>
          <w:p w14:paraId="2EEC2BD6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355A6A70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68B21F4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1466E9C5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4B22F186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16987C0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72DB8E15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6BE69E8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095CBE9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46098CF0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7770AF5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1E636F59" w14:textId="77777777" w:rsidTr="00420160">
        <w:trPr>
          <w:jc w:val="center"/>
        </w:trPr>
        <w:tc>
          <w:tcPr>
            <w:tcW w:w="1427" w:type="dxa"/>
            <w:vAlign w:val="center"/>
          </w:tcPr>
          <w:p w14:paraId="62CA650E" w14:textId="77777777" w:rsidR="006E50B9" w:rsidRPr="00F41CC6" w:rsidRDefault="006E50B9" w:rsidP="00A01AE1">
            <w:r w:rsidRPr="00F41CC6">
              <w:rPr>
                <w:rFonts w:hint="eastAsia"/>
              </w:rPr>
              <w:t>R</w:t>
            </w:r>
            <w:r w:rsidR="00A01AE1">
              <w:t>7</w:t>
            </w:r>
            <w:r w:rsidRPr="00F41CC6">
              <w:rPr>
                <w:rFonts w:hint="eastAsia"/>
              </w:rPr>
              <w:t>+1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R</w:t>
            </w:r>
            <w:r w:rsidR="00A01AE1">
              <w:t>7</w:t>
            </w:r>
          </w:p>
        </w:tc>
        <w:tc>
          <w:tcPr>
            <w:tcW w:w="576" w:type="dxa"/>
            <w:vAlign w:val="center"/>
          </w:tcPr>
          <w:p w14:paraId="0993AAE6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010FE0B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592DB2C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4930BA16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6D5FC6F7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0E60DDEE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352EB207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5B7083B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067A072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12705C4D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7B91AB3E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4F5700BF" w14:textId="77777777" w:rsidTr="00420160">
        <w:trPr>
          <w:jc w:val="center"/>
        </w:trPr>
        <w:tc>
          <w:tcPr>
            <w:tcW w:w="1427" w:type="dxa"/>
            <w:vAlign w:val="center"/>
          </w:tcPr>
          <w:p w14:paraId="67B36CB1" w14:textId="77777777" w:rsidR="006E50B9" w:rsidRPr="00F41CC6" w:rsidRDefault="006E50B9" w:rsidP="006E50B9">
            <w:r w:rsidRPr="00F41CC6">
              <w:rPr>
                <w:rFonts w:hint="eastAsia"/>
              </w:rPr>
              <w:t>1234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R5</w:t>
            </w:r>
          </w:p>
        </w:tc>
        <w:tc>
          <w:tcPr>
            <w:tcW w:w="576" w:type="dxa"/>
            <w:vAlign w:val="center"/>
          </w:tcPr>
          <w:p w14:paraId="695DA774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48EDEF3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6AFF2EA1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5AACB6EB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2EF24CE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207C4914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5B0C48F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015867F4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3798B9E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7920D0F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7AFCCD25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2C8D3658" w14:textId="77777777" w:rsidTr="00420160">
        <w:trPr>
          <w:jc w:val="center"/>
        </w:trPr>
        <w:tc>
          <w:tcPr>
            <w:tcW w:w="1427" w:type="dxa"/>
            <w:vAlign w:val="center"/>
          </w:tcPr>
          <w:p w14:paraId="57C48669" w14:textId="77777777" w:rsidR="006E50B9" w:rsidRPr="00F41CC6" w:rsidRDefault="006E50B9" w:rsidP="006E50B9">
            <w:r w:rsidRPr="00F41CC6">
              <w:rPr>
                <w:rFonts w:hint="eastAsia"/>
              </w:rPr>
              <w:t>R5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Y</w:t>
            </w:r>
          </w:p>
          <w:p w14:paraId="296560FC" w14:textId="77777777" w:rsidR="006E50B9" w:rsidRPr="00F41CC6" w:rsidRDefault="006E50B9" w:rsidP="006E50B9">
            <w:r w:rsidRPr="00F41CC6">
              <w:rPr>
                <w:rFonts w:hint="eastAsia"/>
              </w:rPr>
              <w:t>R5+1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R5</w:t>
            </w:r>
          </w:p>
        </w:tc>
        <w:tc>
          <w:tcPr>
            <w:tcW w:w="576" w:type="dxa"/>
            <w:vAlign w:val="center"/>
          </w:tcPr>
          <w:p w14:paraId="31465A2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72FE0D6B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1755ADF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4D00C74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31EAF9F7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1E845186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55383E85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69C3610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076E859E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3608AEBA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0623F57B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564A9301" w14:textId="77777777" w:rsidTr="00420160">
        <w:trPr>
          <w:jc w:val="center"/>
        </w:trPr>
        <w:tc>
          <w:tcPr>
            <w:tcW w:w="1427" w:type="dxa"/>
            <w:vAlign w:val="center"/>
          </w:tcPr>
          <w:p w14:paraId="406A8C76" w14:textId="77777777" w:rsidR="006E50B9" w:rsidRPr="00F41CC6" w:rsidRDefault="006E50B9" w:rsidP="008E6AE1">
            <w:r w:rsidRPr="00F41CC6">
              <w:rPr>
                <w:rFonts w:hint="eastAsia"/>
              </w:rPr>
              <w:t>AAAA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R</w:t>
            </w:r>
            <w:r w:rsidR="008E6AE1">
              <w:t>6</w:t>
            </w:r>
          </w:p>
        </w:tc>
        <w:tc>
          <w:tcPr>
            <w:tcW w:w="576" w:type="dxa"/>
            <w:vAlign w:val="center"/>
          </w:tcPr>
          <w:p w14:paraId="529B5113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2B822750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3B2AE0A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76F8860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3739EECB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448AA32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15A22554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087EBB4B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00E3F36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43FE8BDE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17489360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4B7F1EFE" w14:textId="77777777" w:rsidTr="00420160">
        <w:trPr>
          <w:jc w:val="center"/>
        </w:trPr>
        <w:tc>
          <w:tcPr>
            <w:tcW w:w="1427" w:type="dxa"/>
            <w:vAlign w:val="center"/>
          </w:tcPr>
          <w:p w14:paraId="05F671FF" w14:textId="77777777" w:rsidR="006E50B9" w:rsidRPr="00F41CC6" w:rsidRDefault="006E50B9" w:rsidP="006E50B9">
            <w:r w:rsidRPr="00F41CC6">
              <w:rPr>
                <w:rFonts w:hint="eastAsia"/>
              </w:rPr>
              <w:t>9999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R9</w:t>
            </w:r>
          </w:p>
        </w:tc>
        <w:tc>
          <w:tcPr>
            <w:tcW w:w="576" w:type="dxa"/>
            <w:vAlign w:val="center"/>
          </w:tcPr>
          <w:p w14:paraId="5A7FF4F0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79E488F4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4F66FCD0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3CFDA14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692152A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3E6D7291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07D0F59A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766ACF03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7A949D86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326C0C33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761CD75E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0634BE03" w14:textId="77777777" w:rsidTr="00420160">
        <w:trPr>
          <w:jc w:val="center"/>
        </w:trPr>
        <w:tc>
          <w:tcPr>
            <w:tcW w:w="1427" w:type="dxa"/>
            <w:vAlign w:val="center"/>
          </w:tcPr>
          <w:p w14:paraId="66D4DB33" w14:textId="77777777" w:rsidR="006E50B9" w:rsidRPr="00F41CC6" w:rsidRDefault="006E50B9" w:rsidP="008E6AE1">
            <w:r w:rsidRPr="00F41CC6">
              <w:rPr>
                <w:rFonts w:hint="eastAsia"/>
              </w:rPr>
              <w:t>R</w:t>
            </w:r>
            <w:r w:rsidR="008E6AE1">
              <w:t>6</w:t>
            </w:r>
            <w:r w:rsidRPr="00F41CC6">
              <w:rPr>
                <w:rFonts w:hint="eastAsia"/>
              </w:rPr>
              <w:t>-R9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R9</w:t>
            </w:r>
          </w:p>
        </w:tc>
        <w:tc>
          <w:tcPr>
            <w:tcW w:w="576" w:type="dxa"/>
            <w:vAlign w:val="center"/>
          </w:tcPr>
          <w:p w14:paraId="0EEA271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47E99476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66F1522D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52EA63F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050A9A0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02C301F1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0E2E2B6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1C43F8B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76AA783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04D21AF1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0B603DE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10E02B06" w14:textId="77777777" w:rsidTr="00420160">
        <w:trPr>
          <w:jc w:val="center"/>
        </w:trPr>
        <w:tc>
          <w:tcPr>
            <w:tcW w:w="1427" w:type="dxa"/>
            <w:vAlign w:val="center"/>
          </w:tcPr>
          <w:p w14:paraId="306A37CE" w14:textId="77777777" w:rsidR="006E50B9" w:rsidRPr="00F41CC6" w:rsidRDefault="006E50B9" w:rsidP="006E50B9">
            <w:r w:rsidRPr="00F41CC6">
              <w:rPr>
                <w:rFonts w:hint="eastAsia"/>
              </w:rPr>
              <w:t>R9</w:t>
            </w:r>
            <w:r w:rsidRPr="00F41CC6">
              <w:rPr>
                <w:rFonts w:hint="eastAsia"/>
              </w:rPr>
              <w:t>右移</w:t>
            </w:r>
          </w:p>
        </w:tc>
        <w:tc>
          <w:tcPr>
            <w:tcW w:w="576" w:type="dxa"/>
            <w:vAlign w:val="center"/>
          </w:tcPr>
          <w:p w14:paraId="75EBB4F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6E89A352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314B60E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33D2195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1E2430F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6D7783AA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1D030E57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1949E391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42AC01D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5BCFC94E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4D6AAF9E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256E0ACC" w14:textId="77777777" w:rsidTr="00420160">
        <w:trPr>
          <w:jc w:val="center"/>
        </w:trPr>
        <w:tc>
          <w:tcPr>
            <w:tcW w:w="1427" w:type="dxa"/>
            <w:vAlign w:val="center"/>
          </w:tcPr>
          <w:p w14:paraId="02DF4ADE" w14:textId="77777777" w:rsidR="006E50B9" w:rsidRPr="00F41CC6" w:rsidRDefault="006E50B9" w:rsidP="008E6AE1">
            <w:r w:rsidRPr="00F41CC6">
              <w:rPr>
                <w:rFonts w:hint="eastAsia"/>
              </w:rPr>
              <w:t>R</w:t>
            </w:r>
            <w:r w:rsidR="008E6AE1">
              <w:t>6</w:t>
            </w:r>
            <w:r w:rsidRPr="00F41CC6">
              <w:rPr>
                <w:rFonts w:hint="eastAsia"/>
              </w:rPr>
              <w:t>→</w:t>
            </w:r>
            <w:r w:rsidRPr="00F41CC6">
              <w:rPr>
                <w:rFonts w:hint="eastAsia"/>
              </w:rPr>
              <w:t>Q</w:t>
            </w:r>
          </w:p>
        </w:tc>
        <w:tc>
          <w:tcPr>
            <w:tcW w:w="576" w:type="dxa"/>
            <w:vAlign w:val="center"/>
          </w:tcPr>
          <w:p w14:paraId="4B47D747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1E1A9437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7CB4CF27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3F7C0ED1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15514750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6A29844D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55C57FA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14BFD370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1E1F1D06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2AA91E89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35053FD1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  <w:tr w:rsidR="006E50B9" w:rsidRPr="009109F7" w14:paraId="7911B610" w14:textId="77777777" w:rsidTr="00420160">
        <w:trPr>
          <w:jc w:val="center"/>
        </w:trPr>
        <w:tc>
          <w:tcPr>
            <w:tcW w:w="1427" w:type="dxa"/>
            <w:vAlign w:val="center"/>
          </w:tcPr>
          <w:p w14:paraId="09A0EDBC" w14:textId="77777777" w:rsidR="006E50B9" w:rsidRPr="00F41CC6" w:rsidRDefault="006E50B9" w:rsidP="006E50B9">
            <w:r w:rsidRPr="00F41CC6">
              <w:rPr>
                <w:rFonts w:hint="eastAsia"/>
              </w:rPr>
              <w:t>R</w:t>
            </w:r>
            <w:r w:rsidR="008E6AE1">
              <w:t>6</w:t>
            </w:r>
            <w:r w:rsidRPr="00F41CC6">
              <w:rPr>
                <w:rFonts w:hint="eastAsia"/>
              </w:rPr>
              <w:t>与</w:t>
            </w:r>
            <w:r w:rsidRPr="00F41CC6">
              <w:rPr>
                <w:rFonts w:hint="eastAsia"/>
              </w:rPr>
              <w:t>Q</w:t>
            </w:r>
            <w:r w:rsidRPr="00F41CC6">
              <w:rPr>
                <w:rFonts w:hint="eastAsia"/>
              </w:rPr>
              <w:t>的</w:t>
            </w:r>
          </w:p>
          <w:p w14:paraId="7DCCEC8E" w14:textId="77777777" w:rsidR="006E50B9" w:rsidRPr="00F41CC6" w:rsidRDefault="006E50B9" w:rsidP="006E50B9">
            <w:r w:rsidRPr="00F41CC6">
              <w:rPr>
                <w:rFonts w:hint="eastAsia"/>
              </w:rPr>
              <w:t>联合右移</w:t>
            </w:r>
          </w:p>
        </w:tc>
        <w:tc>
          <w:tcPr>
            <w:tcW w:w="576" w:type="dxa"/>
            <w:vAlign w:val="center"/>
          </w:tcPr>
          <w:p w14:paraId="399C0AAF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3252A23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2726964A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14:paraId="0E605B1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219362C4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2E40B1C7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14:paraId="02F0D818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36" w:type="dxa"/>
            <w:vAlign w:val="center"/>
          </w:tcPr>
          <w:p w14:paraId="6C9EB80E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404" w:type="dxa"/>
            <w:vAlign w:val="center"/>
          </w:tcPr>
          <w:p w14:paraId="2007D8CB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1013" w:type="dxa"/>
            <w:vAlign w:val="center"/>
          </w:tcPr>
          <w:p w14:paraId="681496EC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  <w:tc>
          <w:tcPr>
            <w:tcW w:w="381" w:type="dxa"/>
            <w:vAlign w:val="center"/>
          </w:tcPr>
          <w:p w14:paraId="78EEB7E5" w14:textId="77777777" w:rsidR="006E50B9" w:rsidRPr="009109F7" w:rsidRDefault="006E50B9" w:rsidP="006E50B9">
            <w:pPr>
              <w:rPr>
                <w:rFonts w:hint="eastAsia"/>
              </w:rPr>
            </w:pPr>
          </w:p>
        </w:tc>
      </w:tr>
    </w:tbl>
    <w:p w14:paraId="378276FA" w14:textId="77777777" w:rsidR="00540737" w:rsidRPr="009109F7" w:rsidRDefault="00540737" w:rsidP="00540737">
      <w:pPr>
        <w:rPr>
          <w:rFonts w:hint="eastAsia"/>
          <w:b/>
        </w:rPr>
      </w:pPr>
    </w:p>
    <w:p w14:paraId="231B35B4" w14:textId="77777777" w:rsidR="00C76CE5" w:rsidRDefault="00C76CE5" w:rsidP="00540737">
      <w:pPr>
        <w:rPr>
          <w:rFonts w:hint="eastAsia"/>
        </w:rPr>
      </w:pPr>
    </w:p>
    <w:p w14:paraId="65E80EE8" w14:textId="77777777" w:rsidR="00C76CE5" w:rsidRDefault="00C76CE5" w:rsidP="00C76CE5">
      <w:pPr>
        <w:rPr>
          <w:rFonts w:ascii="宋体" w:hint="eastAsia"/>
        </w:rPr>
      </w:pPr>
      <w:r>
        <w:rPr>
          <w:rFonts w:ascii="宋体" w:hint="eastAsia"/>
        </w:rPr>
        <w:t>实验结果分析（</w:t>
      </w:r>
      <w:r w:rsidR="00CB3336">
        <w:rPr>
          <w:rFonts w:ascii="宋体" w:hint="eastAsia"/>
        </w:rPr>
        <w:t>每人</w:t>
      </w:r>
      <w:r w:rsidR="00E60354">
        <w:rPr>
          <w:rFonts w:ascii="宋体" w:hint="eastAsia"/>
        </w:rPr>
        <w:t>选择2个操作运算进行控制信号取值和运算结果值的分析</w:t>
      </w:r>
      <w:r>
        <w:rPr>
          <w:rFonts w:ascii="宋体" w:hint="eastAsia"/>
        </w:rPr>
        <w:t>）：</w:t>
      </w:r>
    </w:p>
    <w:p w14:paraId="1290D64A" w14:textId="77777777" w:rsidR="00C76CE5" w:rsidRPr="00C76CE5" w:rsidRDefault="00C76CE5" w:rsidP="00540737">
      <w:pPr>
        <w:rPr>
          <w:rFonts w:hint="eastAsia"/>
        </w:rPr>
      </w:pPr>
    </w:p>
    <w:p w14:paraId="59799FF6" w14:textId="77777777" w:rsidR="00C76CE5" w:rsidRDefault="00C76CE5" w:rsidP="00540737">
      <w:pPr>
        <w:rPr>
          <w:rFonts w:hint="eastAsia"/>
        </w:rPr>
      </w:pPr>
    </w:p>
    <w:p w14:paraId="29FA7A5C" w14:textId="77777777" w:rsidR="00C76CE5" w:rsidRDefault="00C76CE5" w:rsidP="00540737">
      <w:pPr>
        <w:rPr>
          <w:rFonts w:hint="eastAsia"/>
        </w:rPr>
      </w:pPr>
    </w:p>
    <w:p w14:paraId="0934D4AC" w14:textId="77777777" w:rsidR="00540737" w:rsidRPr="009109F7" w:rsidRDefault="00540737" w:rsidP="003C42FA">
      <w:pPr>
        <w:tabs>
          <w:tab w:val="left" w:pos="1980"/>
        </w:tabs>
        <w:rPr>
          <w:rFonts w:hint="eastAsia"/>
        </w:rPr>
      </w:pPr>
      <w:r w:rsidRPr="009109F7">
        <w:rPr>
          <w:rFonts w:hint="eastAsia"/>
        </w:rPr>
        <w:t>思考题：</w:t>
      </w:r>
      <w:r w:rsidR="003C42FA">
        <w:tab/>
      </w:r>
    </w:p>
    <w:p w14:paraId="4ACF7545" w14:textId="77777777" w:rsidR="00540737" w:rsidRPr="009109F7" w:rsidRDefault="00540737" w:rsidP="00540737">
      <w:pPr>
        <w:numPr>
          <w:ilvl w:val="0"/>
          <w:numId w:val="2"/>
        </w:numPr>
        <w:rPr>
          <w:rFonts w:hint="eastAsia"/>
        </w:rPr>
      </w:pPr>
      <w:r w:rsidRPr="009109F7">
        <w:rPr>
          <w:rFonts w:hint="eastAsia"/>
        </w:rPr>
        <w:t>分析</w:t>
      </w:r>
      <w:r w:rsidR="00FE51FF" w:rsidRPr="009109F7">
        <w:rPr>
          <w:rFonts w:hint="eastAsia"/>
        </w:rPr>
        <w:t>R</w:t>
      </w:r>
      <w:r w:rsidR="000A26B3">
        <w:t>2</w:t>
      </w:r>
      <w:r w:rsidR="00FE51FF" w:rsidRPr="009109F7">
        <w:rPr>
          <w:rFonts w:hint="eastAsia"/>
        </w:rPr>
        <w:t>+R</w:t>
      </w:r>
      <w:r w:rsidR="000A26B3">
        <w:t>3</w:t>
      </w:r>
      <w:r w:rsidR="00FE51FF" w:rsidRPr="009109F7">
        <w:rPr>
          <w:rFonts w:hint="eastAsia"/>
        </w:rPr>
        <w:t>→</w:t>
      </w:r>
      <w:r w:rsidR="00FE51FF" w:rsidRPr="009109F7">
        <w:rPr>
          <w:rFonts w:hint="eastAsia"/>
        </w:rPr>
        <w:t>R</w:t>
      </w:r>
      <w:r w:rsidR="000A26B3">
        <w:t>2</w:t>
      </w:r>
      <w:r w:rsidR="00FE51FF" w:rsidRPr="009109F7">
        <w:rPr>
          <w:rFonts w:hint="eastAsia"/>
        </w:rPr>
        <w:t>按</w:t>
      </w:r>
      <w:r w:rsidR="00FE51FF" w:rsidRPr="009109F7">
        <w:rPr>
          <w:rFonts w:hint="eastAsia"/>
        </w:rPr>
        <w:t>START</w:t>
      </w:r>
      <w:r w:rsidR="00FE51FF" w:rsidRPr="009109F7">
        <w:rPr>
          <w:rFonts w:hint="eastAsia"/>
        </w:rPr>
        <w:t>前</w:t>
      </w:r>
      <w:r w:rsidRPr="009109F7">
        <w:rPr>
          <w:rFonts w:hint="eastAsia"/>
        </w:rPr>
        <w:t>的</w:t>
      </w:r>
      <w:r w:rsidR="00FE51FF">
        <w:rPr>
          <w:rFonts w:hint="eastAsia"/>
        </w:rPr>
        <w:t>ALU</w:t>
      </w:r>
      <w:r w:rsidR="00FE51FF">
        <w:rPr>
          <w:rFonts w:hint="eastAsia"/>
        </w:rPr>
        <w:t>值和</w:t>
      </w:r>
      <w:r w:rsidR="00FE51FF" w:rsidRPr="009109F7">
        <w:rPr>
          <w:rFonts w:hint="eastAsia"/>
        </w:rPr>
        <w:t>按</w:t>
      </w:r>
      <w:r w:rsidR="00FE51FF" w:rsidRPr="009109F7">
        <w:rPr>
          <w:rFonts w:hint="eastAsia"/>
        </w:rPr>
        <w:t>START</w:t>
      </w:r>
      <w:r w:rsidR="00FE51FF">
        <w:rPr>
          <w:rFonts w:hint="eastAsia"/>
        </w:rPr>
        <w:t>后</w:t>
      </w:r>
      <w:r w:rsidR="00FE51FF" w:rsidRPr="009109F7">
        <w:rPr>
          <w:rFonts w:hint="eastAsia"/>
        </w:rPr>
        <w:t>的</w:t>
      </w:r>
      <w:r w:rsidR="00FE51FF">
        <w:rPr>
          <w:rFonts w:hint="eastAsia"/>
        </w:rPr>
        <w:t>ALU</w:t>
      </w:r>
      <w:r w:rsidR="00FE51FF">
        <w:rPr>
          <w:rFonts w:hint="eastAsia"/>
        </w:rPr>
        <w:t>值</w:t>
      </w:r>
      <w:r w:rsidRPr="009109F7">
        <w:rPr>
          <w:rFonts w:hint="eastAsia"/>
        </w:rPr>
        <w:t>。</w:t>
      </w:r>
    </w:p>
    <w:p w14:paraId="13D2A70B" w14:textId="77777777" w:rsidR="00540737" w:rsidRPr="009109F7" w:rsidRDefault="00540737" w:rsidP="00540737">
      <w:pPr>
        <w:numPr>
          <w:ilvl w:val="0"/>
          <w:numId w:val="2"/>
        </w:numPr>
        <w:rPr>
          <w:rFonts w:hint="eastAsia"/>
        </w:rPr>
      </w:pPr>
      <w:r w:rsidRPr="009109F7">
        <w:rPr>
          <w:rFonts w:hint="eastAsia"/>
        </w:rPr>
        <w:t>分析</w:t>
      </w:r>
      <w:r w:rsidRPr="009109F7">
        <w:rPr>
          <w:rFonts w:hint="eastAsia"/>
        </w:rPr>
        <w:t>R</w:t>
      </w:r>
      <w:r w:rsidR="000A26B3">
        <w:t>7</w:t>
      </w:r>
      <w:r w:rsidRPr="009109F7">
        <w:rPr>
          <w:rFonts w:hint="eastAsia"/>
        </w:rPr>
        <w:t>+1</w:t>
      </w:r>
      <w:r w:rsidRPr="009109F7">
        <w:rPr>
          <w:rFonts w:hint="eastAsia"/>
        </w:rPr>
        <w:t>→</w:t>
      </w:r>
      <w:r w:rsidRPr="009109F7">
        <w:rPr>
          <w:rFonts w:hint="eastAsia"/>
        </w:rPr>
        <w:t>R</w:t>
      </w:r>
      <w:r w:rsidR="000A26B3">
        <w:t>7</w:t>
      </w:r>
      <w:r w:rsidRPr="009109F7">
        <w:rPr>
          <w:rFonts w:hint="eastAsia"/>
        </w:rPr>
        <w:t>与</w:t>
      </w:r>
      <w:r w:rsidRPr="009109F7">
        <w:rPr>
          <w:rFonts w:hint="eastAsia"/>
        </w:rPr>
        <w:t>R5</w:t>
      </w:r>
      <w:r w:rsidRPr="009109F7">
        <w:rPr>
          <w:rFonts w:hint="eastAsia"/>
        </w:rPr>
        <w:t>→</w:t>
      </w:r>
      <w:r w:rsidRPr="009109F7">
        <w:rPr>
          <w:rFonts w:hint="eastAsia"/>
        </w:rPr>
        <w:t>Y</w:t>
      </w:r>
      <w:r w:rsidRPr="009109F7">
        <w:rPr>
          <w:rFonts w:hint="eastAsia"/>
        </w:rPr>
        <w:t>同时</w:t>
      </w:r>
      <w:r w:rsidRPr="009109F7">
        <w:rPr>
          <w:rFonts w:hint="eastAsia"/>
        </w:rPr>
        <w:t xml:space="preserve"> R5+1</w:t>
      </w:r>
      <w:r w:rsidRPr="009109F7">
        <w:rPr>
          <w:rFonts w:hint="eastAsia"/>
        </w:rPr>
        <w:t>→</w:t>
      </w:r>
      <w:r w:rsidRPr="009109F7">
        <w:rPr>
          <w:rFonts w:hint="eastAsia"/>
        </w:rPr>
        <w:t xml:space="preserve">R5 </w:t>
      </w:r>
      <w:r w:rsidRPr="009109F7">
        <w:rPr>
          <w:rFonts w:hint="eastAsia"/>
        </w:rPr>
        <w:t>的结果，并说明操作控制的区别。</w:t>
      </w:r>
    </w:p>
    <w:p w14:paraId="135F15B5" w14:textId="77777777" w:rsidR="00540737" w:rsidRPr="009109F7" w:rsidRDefault="00540737" w:rsidP="00540737">
      <w:pPr>
        <w:ind w:left="359"/>
        <w:rPr>
          <w:rFonts w:hint="eastAsia"/>
        </w:rPr>
      </w:pPr>
    </w:p>
    <w:p w14:paraId="41D089E2" w14:textId="77777777" w:rsidR="002B452C" w:rsidRDefault="00A130AC">
      <w:pPr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、每个同学要独立</w:t>
      </w:r>
      <w:r w:rsidR="00B07724">
        <w:rPr>
          <w:rFonts w:hint="eastAsia"/>
        </w:rPr>
        <w:t>完成</w:t>
      </w:r>
      <w:r w:rsidR="0029542A">
        <w:rPr>
          <w:rFonts w:hint="eastAsia"/>
        </w:rPr>
        <w:t>并提交一份电子版（</w:t>
      </w:r>
      <w:r w:rsidR="0029542A">
        <w:rPr>
          <w:rFonts w:hint="eastAsia"/>
        </w:rPr>
        <w:t>Word</w:t>
      </w:r>
      <w:r w:rsidR="0029542A">
        <w:rPr>
          <w:rFonts w:hint="eastAsia"/>
        </w:rPr>
        <w:t>文档）</w:t>
      </w:r>
      <w:r>
        <w:rPr>
          <w:rFonts w:hint="eastAsia"/>
        </w:rPr>
        <w:t>实验报告</w:t>
      </w:r>
      <w:r w:rsidR="00B07724">
        <w:rPr>
          <w:rFonts w:hint="eastAsia"/>
        </w:rPr>
        <w:t>；</w:t>
      </w:r>
    </w:p>
    <w:p w14:paraId="784687BA" w14:textId="77777777" w:rsidR="00477EBA" w:rsidRPr="00540737" w:rsidRDefault="00477EBA">
      <w:pPr>
        <w:rPr>
          <w:rFonts w:hint="eastAsia"/>
        </w:rPr>
      </w:pPr>
      <w:r>
        <w:rPr>
          <w:rFonts w:hint="eastAsia"/>
        </w:rPr>
        <w:t xml:space="preserve">    2</w:t>
      </w:r>
      <w:r>
        <w:rPr>
          <w:rFonts w:hint="eastAsia"/>
        </w:rPr>
        <w:t>、</w:t>
      </w:r>
      <w:r w:rsidR="00066922">
        <w:rPr>
          <w:rFonts w:hint="eastAsia"/>
        </w:rPr>
        <w:t>实验报告</w:t>
      </w:r>
      <w:r w:rsidR="006A648F">
        <w:rPr>
          <w:rFonts w:hint="eastAsia"/>
        </w:rPr>
        <w:t>文件</w:t>
      </w:r>
      <w:r w:rsidR="00066922">
        <w:rPr>
          <w:rFonts w:hint="eastAsia"/>
        </w:rPr>
        <w:t>命名为：</w:t>
      </w:r>
      <w:r w:rsidR="00B17423" w:rsidRPr="00100CED">
        <w:rPr>
          <w:rFonts w:hint="eastAsia"/>
          <w:b/>
        </w:rPr>
        <w:t>刘</w:t>
      </w:r>
      <w:r w:rsidR="006A648F" w:rsidRPr="006A648F">
        <w:rPr>
          <w:rFonts w:hint="eastAsia"/>
          <w:b/>
        </w:rPr>
        <w:t>老</w:t>
      </w:r>
      <w:r w:rsidR="006A648F" w:rsidRPr="00C63976">
        <w:rPr>
          <w:rFonts w:hint="eastAsia"/>
          <w:b/>
        </w:rPr>
        <w:t>师班</w:t>
      </w:r>
      <w:r w:rsidR="006A648F" w:rsidRPr="00C63976">
        <w:rPr>
          <w:rFonts w:hint="eastAsia"/>
          <w:b/>
        </w:rPr>
        <w:t>--</w:t>
      </w:r>
      <w:r w:rsidR="006A648F" w:rsidRPr="00C63976">
        <w:rPr>
          <w:rFonts w:hint="eastAsia"/>
          <w:b/>
        </w:rPr>
        <w:t>运算器实验报告</w:t>
      </w:r>
      <w:r w:rsidR="006A648F">
        <w:rPr>
          <w:rFonts w:hint="eastAsia"/>
          <w:b/>
        </w:rPr>
        <w:t>--</w:t>
      </w:r>
      <w:r w:rsidR="006A648F">
        <w:rPr>
          <w:rFonts w:hint="eastAsia"/>
          <w:b/>
        </w:rPr>
        <w:t>学生</w:t>
      </w:r>
      <w:r w:rsidR="006A648F" w:rsidRPr="00C63976">
        <w:rPr>
          <w:rFonts w:hint="eastAsia"/>
          <w:b/>
        </w:rPr>
        <w:t>姓名</w:t>
      </w:r>
      <w:r w:rsidR="006A648F" w:rsidRPr="00C63976">
        <w:rPr>
          <w:rFonts w:hint="eastAsia"/>
          <w:b/>
        </w:rPr>
        <w:t>--</w:t>
      </w:r>
      <w:r w:rsidR="006A648F" w:rsidRPr="00C63976">
        <w:rPr>
          <w:rFonts w:hint="eastAsia"/>
          <w:b/>
        </w:rPr>
        <w:t>学号</w:t>
      </w:r>
    </w:p>
    <w:p w14:paraId="44D1E89A" w14:textId="77777777" w:rsidR="002B452C" w:rsidRPr="002B452C" w:rsidRDefault="00477EBA" w:rsidP="00A130AC">
      <w:pPr>
        <w:ind w:firstLineChars="200" w:firstLine="420"/>
      </w:pPr>
      <w:r>
        <w:rPr>
          <w:rFonts w:hint="eastAsia"/>
        </w:rPr>
        <w:t>3</w:t>
      </w:r>
      <w:r w:rsidR="00A130AC">
        <w:rPr>
          <w:rFonts w:hint="eastAsia"/>
        </w:rPr>
        <w:t>、</w:t>
      </w:r>
      <w:r w:rsidR="00A1412E">
        <w:rPr>
          <w:rFonts w:hint="eastAsia"/>
        </w:rPr>
        <w:t>实验报告提交时间</w:t>
      </w:r>
      <w:r w:rsidR="00B13B51">
        <w:rPr>
          <w:rFonts w:hint="eastAsia"/>
        </w:rPr>
        <w:t>和方式</w:t>
      </w:r>
      <w:r w:rsidR="0060128A">
        <w:rPr>
          <w:rFonts w:hint="eastAsia"/>
        </w:rPr>
        <w:t>见课程平台。</w:t>
      </w:r>
    </w:p>
    <w:sectPr w:rsidR="002B452C" w:rsidRPr="002B452C" w:rsidSect="00AD49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8B216" w14:textId="77777777" w:rsidR="00F52A2C" w:rsidRDefault="00F52A2C" w:rsidP="00002C9B">
      <w:r>
        <w:separator/>
      </w:r>
    </w:p>
  </w:endnote>
  <w:endnote w:type="continuationSeparator" w:id="0">
    <w:p w14:paraId="4DD5C48A" w14:textId="77777777" w:rsidR="00F52A2C" w:rsidRDefault="00F52A2C" w:rsidP="00002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10E" w14:textId="77777777" w:rsidR="00F52A2C" w:rsidRDefault="00F52A2C" w:rsidP="00002C9B">
      <w:r>
        <w:separator/>
      </w:r>
    </w:p>
  </w:footnote>
  <w:footnote w:type="continuationSeparator" w:id="0">
    <w:p w14:paraId="7C384248" w14:textId="77777777" w:rsidR="00F52A2C" w:rsidRDefault="00F52A2C" w:rsidP="00002C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D6CA8"/>
    <w:multiLevelType w:val="hybridMultilevel"/>
    <w:tmpl w:val="7AF68C06"/>
    <w:lvl w:ilvl="0" w:tplc="FFFFFFFF">
      <w:start w:val="1"/>
      <w:numFmt w:val="bullet"/>
      <w:lvlText w:val=""/>
      <w:lvlJc w:val="left"/>
      <w:pPr>
        <w:tabs>
          <w:tab w:val="num" w:pos="779"/>
        </w:tabs>
        <w:ind w:left="779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199"/>
        </w:tabs>
        <w:ind w:left="1199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19"/>
        </w:tabs>
        <w:ind w:left="1619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39"/>
        </w:tabs>
        <w:ind w:left="2039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59"/>
        </w:tabs>
        <w:ind w:left="2459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79"/>
        </w:tabs>
        <w:ind w:left="2879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99"/>
        </w:tabs>
        <w:ind w:left="3299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719"/>
        </w:tabs>
        <w:ind w:left="3719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139"/>
        </w:tabs>
        <w:ind w:left="4139" w:hanging="420"/>
      </w:pPr>
      <w:rPr>
        <w:rFonts w:ascii="Wingdings" w:hAnsi="Wingdings" w:hint="default"/>
      </w:rPr>
    </w:lvl>
  </w:abstractNum>
  <w:abstractNum w:abstractNumId="1" w15:restartNumberingAfterBreak="0">
    <w:nsid w:val="7560386E"/>
    <w:multiLevelType w:val="multilevel"/>
    <w:tmpl w:val="D0CCD4D0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1275"/>
        </w:tabs>
        <w:ind w:left="1275" w:hanging="1275"/>
      </w:pPr>
      <w:rPr>
        <w:rFonts w:hint="eastAsia"/>
      </w:rPr>
    </w:lvl>
  </w:abstractNum>
  <w:num w:numId="1" w16cid:durableId="1689258101">
    <w:abstractNumId w:val="1"/>
  </w:num>
  <w:num w:numId="2" w16cid:durableId="41825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42D8"/>
    <w:rsid w:val="00002C9B"/>
    <w:rsid w:val="00005885"/>
    <w:rsid w:val="00022457"/>
    <w:rsid w:val="00066922"/>
    <w:rsid w:val="000A26B3"/>
    <w:rsid w:val="000A78F5"/>
    <w:rsid w:val="000B4ED3"/>
    <w:rsid w:val="000C7010"/>
    <w:rsid w:val="00100CED"/>
    <w:rsid w:val="001147DA"/>
    <w:rsid w:val="001275DF"/>
    <w:rsid w:val="001523A0"/>
    <w:rsid w:val="001773C7"/>
    <w:rsid w:val="001966DF"/>
    <w:rsid w:val="001C154E"/>
    <w:rsid w:val="001E0AC5"/>
    <w:rsid w:val="001E3FD8"/>
    <w:rsid w:val="001F1327"/>
    <w:rsid w:val="001F5799"/>
    <w:rsid w:val="0024309C"/>
    <w:rsid w:val="00254CB2"/>
    <w:rsid w:val="002562FC"/>
    <w:rsid w:val="00256501"/>
    <w:rsid w:val="00282A72"/>
    <w:rsid w:val="00293F06"/>
    <w:rsid w:val="0029542A"/>
    <w:rsid w:val="002B452C"/>
    <w:rsid w:val="0039251B"/>
    <w:rsid w:val="003B7014"/>
    <w:rsid w:val="003C42FA"/>
    <w:rsid w:val="003F5B1E"/>
    <w:rsid w:val="00420160"/>
    <w:rsid w:val="00424EA8"/>
    <w:rsid w:val="00437B57"/>
    <w:rsid w:val="00453039"/>
    <w:rsid w:val="004768D1"/>
    <w:rsid w:val="00477EBA"/>
    <w:rsid w:val="004D2822"/>
    <w:rsid w:val="0052146F"/>
    <w:rsid w:val="0053578F"/>
    <w:rsid w:val="00540737"/>
    <w:rsid w:val="005455BA"/>
    <w:rsid w:val="0055685F"/>
    <w:rsid w:val="0059600E"/>
    <w:rsid w:val="00596747"/>
    <w:rsid w:val="005C7402"/>
    <w:rsid w:val="005E27D7"/>
    <w:rsid w:val="005E7812"/>
    <w:rsid w:val="005F4038"/>
    <w:rsid w:val="0060128A"/>
    <w:rsid w:val="00621707"/>
    <w:rsid w:val="00634C29"/>
    <w:rsid w:val="006440A7"/>
    <w:rsid w:val="00657001"/>
    <w:rsid w:val="00657A67"/>
    <w:rsid w:val="00670AB1"/>
    <w:rsid w:val="00687D35"/>
    <w:rsid w:val="006A648F"/>
    <w:rsid w:val="006C5552"/>
    <w:rsid w:val="006E50B9"/>
    <w:rsid w:val="006F3728"/>
    <w:rsid w:val="00704DD5"/>
    <w:rsid w:val="00707064"/>
    <w:rsid w:val="0071280E"/>
    <w:rsid w:val="00734659"/>
    <w:rsid w:val="0077075E"/>
    <w:rsid w:val="007B75C2"/>
    <w:rsid w:val="00803115"/>
    <w:rsid w:val="008560F1"/>
    <w:rsid w:val="00875E6F"/>
    <w:rsid w:val="00884493"/>
    <w:rsid w:val="008D1121"/>
    <w:rsid w:val="008D548F"/>
    <w:rsid w:val="008E6AE1"/>
    <w:rsid w:val="00901009"/>
    <w:rsid w:val="00912555"/>
    <w:rsid w:val="00947975"/>
    <w:rsid w:val="009650E8"/>
    <w:rsid w:val="009B032B"/>
    <w:rsid w:val="009B5ACE"/>
    <w:rsid w:val="00A01AE1"/>
    <w:rsid w:val="00A130AC"/>
    <w:rsid w:val="00A1412E"/>
    <w:rsid w:val="00A2479C"/>
    <w:rsid w:val="00A32910"/>
    <w:rsid w:val="00A56D4D"/>
    <w:rsid w:val="00A978A1"/>
    <w:rsid w:val="00AA42D8"/>
    <w:rsid w:val="00AD494D"/>
    <w:rsid w:val="00B07724"/>
    <w:rsid w:val="00B11F70"/>
    <w:rsid w:val="00B13B51"/>
    <w:rsid w:val="00B17423"/>
    <w:rsid w:val="00B26E92"/>
    <w:rsid w:val="00B6142A"/>
    <w:rsid w:val="00B71FBE"/>
    <w:rsid w:val="00B957BC"/>
    <w:rsid w:val="00C349EF"/>
    <w:rsid w:val="00C40C7D"/>
    <w:rsid w:val="00C76CE5"/>
    <w:rsid w:val="00C81A13"/>
    <w:rsid w:val="00C876D4"/>
    <w:rsid w:val="00CB3336"/>
    <w:rsid w:val="00CB5002"/>
    <w:rsid w:val="00D20412"/>
    <w:rsid w:val="00D7515B"/>
    <w:rsid w:val="00D83FAC"/>
    <w:rsid w:val="00DE5049"/>
    <w:rsid w:val="00E0278C"/>
    <w:rsid w:val="00E60354"/>
    <w:rsid w:val="00E626C8"/>
    <w:rsid w:val="00E658FF"/>
    <w:rsid w:val="00E72458"/>
    <w:rsid w:val="00E853E1"/>
    <w:rsid w:val="00EB1E7B"/>
    <w:rsid w:val="00EC1AF1"/>
    <w:rsid w:val="00F130E9"/>
    <w:rsid w:val="00F2523E"/>
    <w:rsid w:val="00F47668"/>
    <w:rsid w:val="00F52A2C"/>
    <w:rsid w:val="00F800B6"/>
    <w:rsid w:val="00FA0CBA"/>
    <w:rsid w:val="00FB6420"/>
    <w:rsid w:val="00FE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F3131"/>
  <w15:chartTrackingRefBased/>
  <w15:docId w15:val="{B7EA2143-1FDB-4E72-A0A5-1E3C9C9D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2D8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AA42D8"/>
    <w:pPr>
      <w:ind w:firstLine="420"/>
    </w:pPr>
    <w:rPr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AA42D8"/>
    <w:rPr>
      <w:sz w:val="18"/>
      <w:szCs w:val="18"/>
    </w:rPr>
  </w:style>
  <w:style w:type="character" w:customStyle="1" w:styleId="Char">
    <w:name w:val="批注框文本 Char"/>
    <w:link w:val="a4"/>
    <w:uiPriority w:val="99"/>
    <w:semiHidden/>
    <w:rsid w:val="00AA42D8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002C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5"/>
    <w:uiPriority w:val="99"/>
    <w:rsid w:val="00002C9B"/>
    <w:rPr>
      <w:rFonts w:ascii="Times New Roman" w:hAnsi="Times New Roman"/>
      <w:kern w:val="2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002C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6"/>
    <w:uiPriority w:val="99"/>
    <w:rsid w:val="00002C9B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774</Characters>
  <Application>Microsoft Office Word</Application>
  <DocSecurity>4</DocSecurity>
  <Lines>407</Lines>
  <Paragraphs>93</Paragraphs>
  <ScaleCrop>false</ScaleCrop>
  <Company>jsj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dc:description/>
  <cp:lastModifiedBy>智久 大和田</cp:lastModifiedBy>
  <cp:revision>2</cp:revision>
  <cp:lastPrinted>2015-04-10T08:03:00Z</cp:lastPrinted>
  <dcterms:created xsi:type="dcterms:W3CDTF">2026-04-28T13:05:00Z</dcterms:created>
  <dcterms:modified xsi:type="dcterms:W3CDTF">2026-04-28T13:05:00Z</dcterms:modified>
</cp:coreProperties>
</file>