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9/17(멘토링 2회차 질문사항)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두런 사이트 소스 확인 = Youtube 사이트 연결방법 확인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URL 링크 방법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텍스트 검색시 해당 타임스탬프로 이동하는 기능 구현 가능여부(검색기능)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회사 서버 사용가능 여부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