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SRI CHANDRASEKHARENDRA SARASWATHI VISWA MAHAVIDYALAYA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(UNIVERSITY ESTABLISHED under section 3 of UGC Act 1956)</w:t>
      </w:r>
    </w:p>
    <w:p>
      <w:pPr>
        <w:spacing w:before="0" w:after="0" w:line="3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ENATHUR,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KANCHIPURAM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631 561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2289" w:dyaOrig="2289">
          <v:rect xmlns:o="urn:schemas-microsoft-com:office:office" xmlns:v="urn:schemas-microsoft-com:vml" id="rectole0000000000" style="width:114.450000pt;height:114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n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OBJECT ORIENTED PROGRAMMING IN JAVA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LABORATORY RECORD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6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</w:t>
        <w:tab/>
        <w:tab/>
        <w:t xml:space="preserve">: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T.THARNESH</w:t>
      </w:r>
    </w:p>
    <w:p>
      <w:pPr>
        <w:spacing w:before="0" w:after="0" w:line="240"/>
        <w:ind w:right="0" w:left="56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6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Reg. No</w:t>
        <w:tab/>
        <w:t xml:space="preserve">            : 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112534053</w:t>
      </w:r>
    </w:p>
    <w:p>
      <w:pPr>
        <w:spacing w:before="0" w:after="0" w:line="240"/>
        <w:ind w:right="0" w:left="56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Class</w:t>
        <w:tab/>
        <w:tab/>
        <w:t xml:space="preserve">: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YEAR BCA</w:t>
      </w:r>
    </w:p>
    <w:p>
      <w:pPr>
        <w:spacing w:before="0" w:after="0" w:line="240"/>
        <w:ind w:right="0" w:left="56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67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Subject</w:t>
        <w:tab/>
        <w:t xml:space="preserve">            :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UCAF252T50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OOP in Java Lab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SRI CHANDRASEKHARENDRA SARASWATHI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VISWA MAHAVIDYALAYA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(University Established under section 3 of UGC Act 1956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2289" w:dyaOrig="2289">
          <v:rect xmlns:o="urn:schemas-microsoft-com:office:office" xmlns:v="urn:schemas-microsoft-com:vml" id="rectole0000000001" style="width:114.450000pt;height:114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BONAFIDE CERTIFICATE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475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This is to Certify that this is the bonafide record of work done by                                                             Mr.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T.THARNESH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,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with Reg. No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112534053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of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I Year BCA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in the                                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Object Oriented Programming in Java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Lab during the year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2026.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9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9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Staff-in-charge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  <w:tab/>
        <w:tab/>
        <w:tab/>
        <w:tab/>
        <w:tab/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Head of the Department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Submitted for the Practical Examination held on ________________________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8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8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8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646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Internal Examiner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External Examiner.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INDEX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892"/>
        <w:gridCol w:w="1591"/>
        <w:gridCol w:w="4395"/>
        <w:gridCol w:w="790"/>
        <w:gridCol w:w="1349"/>
      </w:tblGrid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S.No.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Title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Page No.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Signature</w:t>
            </w: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05 Feb 2026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Program Using Class, Object, Overloaded Methods, Command Line Arguments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 Feb 2026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Program To Explore Java.Lang.Math Class Methods And Custom Package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05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 Feb 2026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Program To Explore String And Stringbuffer Methods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19 Feb 2026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Program To Demonstrate Inheritance,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Dynamic Dispatch Concepts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14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26 Feb 2026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Program To Explore Built In Exceptions And Static Methods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23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05 Mar 2026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Program To Explore User-Defined (Custom) Exceptions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26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26 Mar 2026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Program To Explore Multi Threading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30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26 Mar 2026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Program To Explore File Operations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34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 Apr 2026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Program To Explorel Collections Framework (Datastructures) And Javadoc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37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 Apr 2026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Sample Gui With Event Handling Using Java Swings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45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16 Apr 2026</w:t>
            </w: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Database Programming With Java.Sql</w:t>
            </w: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49</w:t>
            </w: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792" w:hRule="auto"/>
          <w:jc w:val="left"/>
        </w:trPr>
        <w:tc>
          <w:tcPr>
            <w:tcW w:w="8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27"/>
        <w:gridCol w:w="5829"/>
        <w:gridCol w:w="2089"/>
      </w:tblGrid>
      <w:tr>
        <w:trPr>
          <w:trHeight w:val="270" w:hRule="auto"/>
          <w:jc w:val="left"/>
        </w:trPr>
        <w:tc>
          <w:tcPr>
            <w:tcW w:w="1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360"/>
              <w:ind w:right="-2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5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-2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 TO IMPLEMENT A  </w:t>
            </w:r>
          </w:p>
          <w:p>
            <w:pPr>
              <w:spacing w:before="0" w:after="0" w:line="240"/>
              <w:ind w:right="-2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QUEUE USING LINKED LIST</w:t>
            </w:r>
          </w:p>
        </w:tc>
        <w:tc>
          <w:tcPr>
            <w:tcW w:w="2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360"/>
              <w:ind w:right="-20" w:left="0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1"/>
                <w:position w:val="0"/>
                <w:sz w:val="24"/>
                <w:shd w:fill="auto" w:val="clear"/>
              </w:rPr>
              <w:t xml:space="preserve">05 Feb 2026</w:t>
            </w:r>
          </w:p>
        </w:tc>
      </w:tr>
    </w:tbl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AIM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u w:val="single"/>
          <w:shd w:fill="auto" w:val="clear"/>
        </w:rPr>
        <w:t xml:space="preserve">: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Program to Implement Queue Using Linked List 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ALGORITHM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u w:val="single"/>
          <w:shd w:fill="auto" w:val="clear"/>
        </w:rPr>
        <w:t xml:space="preserve">: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1: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Start.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2: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Declare structure node with `data` and `next`.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3: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Initialize `front = NULL`, `rear = NULL`.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4: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Display menu options.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5: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Read user choice.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6: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If choice == 1, go to Step 7.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7: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Allocate memory for new node (`newNode`).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8: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If `newNode == NULL`, print "Heap Overflow" and go to Step 4.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9: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Read element (`item`).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10: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Set `newNode-&gt;data = item`.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11: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Set `newNode-&gt;next = NULL`.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12: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If `rear == NULL`, set `front = rear = newNode` and go to Step 4.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13: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Else set `rear-&gt;next = newNode`.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14: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Set `rear = newNode`.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15: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Print "Inserted successfully".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16: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Go to Step 4.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17: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If choice == 2, go to Step 18.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18: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If `front == NULL`, print "Queue Underflow" and go to Step 4.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19: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Set `temp = front`.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20: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Print deleted element (`temp-&gt;data`).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21: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Set `front = front-&gt;next`.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22: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If `front == NULL`, set `rear = NULL`.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23: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Free `temp`.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24: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Go to Step 4.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25: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If choice == 3, go to Step 26.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26: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If `front == NULL`, print "Queue is empty" and go to Step 4.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27: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Set `temp = front`.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28: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Print "Queue elements".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29: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Print `temp-&gt;data`.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30: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Set `temp = temp-&gt;next`.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31: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If `temp != NULL`, go to Step 29.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32: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Go to Step 4.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33: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If choice == 4, go to Step 34.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shd w:fill="auto" w:val="clear"/>
        </w:rPr>
        <w:t xml:space="preserve">Step 34: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Stop.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SOURCE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CODE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u w:val="single"/>
          <w:shd w:fill="auto" w:val="clear"/>
        </w:rPr>
        <w:t xml:space="preserve">: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#include&lt;stdio.h&gt;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#include&lt;stdlib.h&gt;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struct node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int data;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struct node*next;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struct node*front=NULL;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struct node*rear=NULL;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void enqueue()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int item;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struct node*newNode;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newNode=(struct node *)malloc(sizeof(struct node));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if(newNode==NULL)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printf("Heap Overflow!\n");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return;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printf("Enter element to insert:");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scanf("%d",&amp;item);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newNode-&gt;data=item;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newNode-&gt;next=NULL;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if(rear==NULL)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front=rear=newNode;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else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rear-&gt;next=newNode;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rear=newNode;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printf("Enter insert successfully.\n");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void dequeue()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struct node*temp;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if(front==NULL)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printf("Queue Underflow!\n");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return;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temp=front;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printf("Deleted element:%d\n",temp-&gt;data);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front=front-&gt;next;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if(front==NULL)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rear=NULL;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free(temp);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void display()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struct node*temp;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if(front==NULL)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printf("Queue is empty.\n");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return;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printf("Queue elements:\n 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temp=front;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while(temp!=NULL)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printf("%d",temp-&gt;data);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temp=temp-&gt;next;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printf("\n");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int main()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int choice;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do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printf("\n---Queue Menu---\n");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printf("1.Enqueue\n2.Dequeue\n3.Dispaly\n4.Exit\n");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printf("Enter your choice:");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scanf("%d",&amp;choice);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switch(choice)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case 1: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enqueue();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break;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case 2: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dequeue();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break;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case 3: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display();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break;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case 4: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printf("Exiting program.\n");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break;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default: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printf("Invalid choice!\n");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</w:t>
        <w:tab/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 while (choice!=4);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return 0;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9268" w:dyaOrig="3194">
          <v:rect xmlns:o="urn:schemas-microsoft-com:office:office" xmlns:v="urn:schemas-microsoft-com:vml" id="rectole0000000002" style="width:463.400000pt;height:159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727"/>
        <w:gridCol w:w="5829"/>
        <w:gridCol w:w="2089"/>
      </w:tblGrid>
      <w:tr>
        <w:trPr>
          <w:trHeight w:val="270" w:hRule="auto"/>
          <w:jc w:val="left"/>
        </w:trPr>
        <w:tc>
          <w:tcPr>
            <w:tcW w:w="17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360"/>
              <w:ind w:right="-2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58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 TO EXPLORE JAVA.LANG.MATH CLASS METHODS AND CUSTOM PACKAGE</w:t>
            </w:r>
          </w:p>
        </w:tc>
        <w:tc>
          <w:tcPr>
            <w:tcW w:w="2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360"/>
              <w:ind w:right="-20" w:left="0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11"/>
                <w:position w:val="0"/>
                <w:sz w:val="24"/>
                <w:shd w:fill="auto" w:val="clear"/>
              </w:rPr>
              <w:t xml:space="preserve">12 Feb 2026</w:t>
            </w:r>
          </w:p>
        </w:tc>
      </w:tr>
    </w:tbl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AIM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u w:val="single"/>
          <w:shd w:fill="auto" w:val="clear"/>
        </w:rPr>
        <w:t xml:space="preserve">: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To demonstrate the use of important methods in java.lang.Math class and to experiment custom packages in Java.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UML DIAGRAMS: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Class Diagram: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5081" w:dyaOrig="3786">
          <v:rect xmlns:o="urn:schemas-microsoft-com:office:office" xmlns:v="urn:schemas-microsoft-com:vml" id="rectole0000000003" style="width:254.050000pt;height:189.3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Sequence Diagram: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  <w:vertAlign w:val="subscript"/>
        </w:rPr>
        <w:t xml:space="preserve">=</w:t>
      </w:r>
      <w:r>
        <w:object w:dxaOrig="5601" w:dyaOrig="3587">
          <v:rect xmlns:o="urn:schemas-microsoft-com:office:office" xmlns:v="urn:schemas-microsoft-com:vml" id="rectole0000000004" style="width:280.050000pt;height:179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Package Diagram: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4474" w:dyaOrig="2773">
          <v:rect xmlns:o="urn:schemas-microsoft-com:office:office" xmlns:v="urn:schemas-microsoft-com:vml" id="rectole0000000005" style="width:223.700000pt;height:138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SOURCE CODE: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1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https://github.com/Thxrnesh777/JavaLab/tree/main/PROGRAM%202</w:t>
        </w:r>
      </w:hyperlink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operations.BasicOperations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package operations;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public class BasicOperations {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private float num1;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private float num2;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// Constructor for float values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public BasicOperations(float num1, float num2) {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this.num1 = num1;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this.num2 = num2;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// Overloaded constructor for int values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public BasicOperations(int num1, int num2) {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// Convert ints to float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this.num1 = (float) num1;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this.num2 = (float) num2;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public void performOperations() {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System.out.println("--- Basic Arithmetic ---");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System.out.println("Addition: " + (num1 + num2));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System.out.println("Subtraction: " + (num1 - num2));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System.out.println("Multiplication: " + (num1 * num2));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if (num2 != 0) {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System.out.println("Division: " + (num1 / num2));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System.out.println("Modulus: " + (num1 % num2));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} else {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System.out.println("Division and Modulus: Cannot divide by zero");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System.out.println("\n--- Math Class Methods ---");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System.out.println("Absolute value of num1: " + Math.abs(num1));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System.out.println("Maximum: " + Math.max(num1, num2));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System.out.println("Minimum: " + Math.min(num1, num2));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System.out.println("Power (num1^num2): " + Math.pow(num1, num2));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System.out.println("Square root of num1: " + Math.sqrt(num1));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System.out.println("Rounded num1: " + Math.round(num1));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System.out.println("Floor of num1: " + Math.floor(num1));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System.out.println("Ceil of num1: " + Math.ceil(num1));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System.out.println("Random number (0-1): " + Math.random());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1"/>
          <w:u w:val="single"/>
          <w:shd w:fill="F6F8FA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operations.BasicOperations.</w:t>
      </w: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1"/>
          <w:u w:val="single"/>
          <w:shd w:fill="F6F8FA" w:val="clear"/>
        </w:rPr>
        <w:t xml:space="preserve"> Enter2Float.java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operations.BasicOperations;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public class Enter2Float {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public static void main(String[] args) {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if (args.length != 2) {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System.out.println("Usage: java Enter2Float &lt;num1&gt; &lt;num2&gt;");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return;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try {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float num1 = Float.parseFloat(args[0]);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float num2 = Float.parseFloat(args[1]);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Using float constructor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BasicOperations obj1 = new BasicOperations(num1, num2);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obj1.performOperations();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Using int constructor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BasicOperations obj2 = new BasicOperations(10, 3);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obj2.performOperations();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} catch (NumberFormatException e) {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System.out.println("Please enter valid float numbers.");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033" w:dyaOrig="8301">
          <v:rect xmlns:o="urn:schemas-microsoft-com:office:office" xmlns:v="urn:schemas-microsoft-com:vml" id="rectole0000000006" style="width:301.650000pt;height:415.05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tblInd w:w="5" w:type="dxa"/>
      </w:tblPr>
      <w:tblGrid>
        <w:gridCol w:w="1715"/>
        <w:gridCol w:w="5813"/>
        <w:gridCol w:w="2112"/>
      </w:tblGrid>
      <w:tr>
        <w:trPr>
          <w:trHeight w:val="530" w:hRule="auto"/>
          <w:jc w:val="left"/>
        </w:trPr>
        <w:tc>
          <w:tcPr>
            <w:tcW w:w="17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360"/>
              <w:ind w:right="-2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  <w:tc>
          <w:tcPr>
            <w:tcW w:w="58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360"/>
              <w:ind w:right="-20" w:left="36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 TO EXPLORE STRING AND STRINGBUFFER METHODS</w:t>
            </w:r>
          </w:p>
        </w:tc>
        <w:tc>
          <w:tcPr>
            <w:tcW w:w="211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360"/>
              <w:ind w:right="-2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12 Feb 2026</w:t>
            </w:r>
          </w:p>
        </w:tc>
      </w:tr>
    </w:tbl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AIM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4"/>
          <w:u w:val="single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demonstrate the use of String and StringBuffer methods in Java using command-line arguments.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UML DIAGRAMS: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Class Diagram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986" w:dyaOrig="3398">
          <v:rect xmlns:o="urn:schemas-microsoft-com:office:office" xmlns:v="urn:schemas-microsoft-com:vml" id="rectole0000000007" style="width:449.300000pt;height:169.9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Package Diagram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406" w:dyaOrig="2476">
          <v:rect xmlns:o="urn:schemas-microsoft-com:office:office" xmlns:v="urn:schemas-microsoft-com:vml" id="rectole0000000008" style="width:270.300000pt;height:123.8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Sequence Diagram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234" w:dyaOrig="4395">
          <v:rect xmlns:o="urn:schemas-microsoft-com:office:office" xmlns:v="urn:schemas-microsoft-com:vml" id="rectole0000000009" style="width:411.700000pt;height:219.750000pt" o:preferrelative="t" o:ole="">
            <o:lock v:ext="edit"/>
            <v:imagedata xmlns:r="http://schemas.openxmlformats.org/officeDocument/2006/relationships" r:id="docRId20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9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SOURCE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CODE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        </w:t>
      </w:r>
      <w:hyperlink xmlns:r="http://schemas.openxmlformats.org/officeDocument/2006/relationships" r:id="docRId21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https://github.com/Thxrnesh777/JavaLab/tree/main/PROGRAM%203</w:t>
        </w:r>
      </w:hyperlink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textops.</w:t>
      </w:r>
      <w:r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 StringBufferOperations.java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textops;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StringBufferOperations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private String str;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public StringBufferOperations(String str)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this.str=str;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public void exploreStringBufferMethods(String appendstr)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System.out.println("\n----StringBufferMethods----");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//Create a StringBuffer object  from str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StringBuffer sb=new StringBuffer(str);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System.out.println("Original StringBuffer:"+sb);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//append() adds text to the end of the buffer(mutable)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sb.insert(0,"Start-");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System.out.println("After insert:"+sb);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//replace() replaces characters between start and end index(mutable)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sb.replace(0,5,"Begin");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System.out.println("After replace:"+sb);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//delete() remove characters between start and end index(mutable)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sb.delete(0,6);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System.out.println("After delete:"+sb);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//reverse() reverse the buffer content(mutable)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sb.reverse();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System.out.println("After reverse:"+sb);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//capacity() shows current buffer size;it automatically increases as needed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System.out.println("Capacity:"+sb.capacity());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//length() shows the number of characters cuurently in the buffer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System.out.println("Length:"+sb.length());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//Note:Unlike String,these operations modify the same object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//String operations(concat,replace,etc.)return new String objects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textops</w:t>
      </w:r>
      <w:r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StringOperations.java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textops;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StringOperations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private String str1;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private String str2;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public StringOperations(String str1,String str2)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this.str1=str1;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this.str2=str2;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public void exploreStringMethods()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System.out.println("----StringMethods----");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System.out.println("Length of str1:"+str1.length());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System.out.println("Uppercase str1:"+str1.toUpperCase());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System.out.println("Lowercase str1:"+str1.toLowerCase());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System.out.println("Concatenation:"+str1.concat(str2));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System.out.println("Equals:"+str1.equals(str2));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System.out.println("Equals Ignore Case:"+str1.equalsIgnoreCase(str2));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System.out.println("Contains str2 in str1:"+str1.contains(str2));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System.out.println("Substring of str1(0,3):"+(str1.length()&gt;=3?str1.substring(0,3):"Too Short"));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System.out.println("Replace 'a' with 'x' in str1:"+str1.replace('a','x'));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System.out.println("Index of str2 in str1:"+str1.indexOf(str2));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System.out.println("Trim str1:"+str1.trim());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textops.StringOperations,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textops.StringBufferOperations</w:t>
      </w:r>
      <w:r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Enter2Strings.java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textops.StringOperations;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textops.StringBufferOperations;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Enter2Strings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public static void main(String[] args)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if(args.length !=2)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System.out.println("Usage:java Enter2Strings&lt;str1&gt;&lt;str2&gt;");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return;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String str1=args[0];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String str2=args[1];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//instantiate and call StringOpeartions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StringOperations StringOps=new StringOperations(str1,str2);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StringOps.exploreStringMethods();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//instantiate and call StringBufferOperations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StringBufferOperations sbOps=new StringBufferOperations(str1);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sbOps.exploreStringBufferMethods(str2);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OUTPUT: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244" w:dyaOrig="6918">
          <v:rect xmlns:o="urn:schemas-microsoft-com:office:office" xmlns:v="urn:schemas-microsoft-com:vml" id="rectole0000000010" style="width:462.200000pt;height:345.9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2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>
        <w:tblInd w:w="5" w:type="dxa"/>
      </w:tblPr>
      <w:tblGrid>
        <w:gridCol w:w="1741"/>
        <w:gridCol w:w="5541"/>
        <w:gridCol w:w="2358"/>
      </w:tblGrid>
      <w:tr>
        <w:trPr>
          <w:trHeight w:val="1" w:hRule="atLeast"/>
          <w:jc w:val="left"/>
        </w:trPr>
        <w:tc>
          <w:tcPr>
            <w:tcW w:w="1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360"/>
              <w:ind w:right="-2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4</w:t>
            </w:r>
          </w:p>
        </w:tc>
        <w:tc>
          <w:tcPr>
            <w:tcW w:w="55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PROGRAM TO DEMONSTRATE INHERITANCE,</w:t>
            </w:r>
          </w:p>
          <w:p>
            <w:pPr>
              <w:spacing w:before="0" w:after="0" w:line="360"/>
              <w:ind w:right="-2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               DYNAMIC DISPATCH CONCEPTS</w:t>
            </w:r>
          </w:p>
        </w:tc>
        <w:tc>
          <w:tcPr>
            <w:tcW w:w="23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360"/>
              <w:ind w:right="-2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19 Feb 2026</w:t>
            </w:r>
          </w:p>
        </w:tc>
      </w:tr>
    </w:tbl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AIM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u w:val="single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   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demonstrate interfaces, inheritance, polymorphism (static &amp; dynamic), and use of super keyword in Java.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UML DIAGRAMS: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Package and Class Diagram:</w:t>
      </w: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9028" w:dyaOrig="9633">
          <v:rect xmlns:o="urn:schemas-microsoft-com:office:office" xmlns:v="urn:schemas-microsoft-com:vml" id="rectole0000000011" style="width:451.400000pt;height:481.6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4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-2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Sequence Diagram: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8985" w:dyaOrig="13348">
          <v:rect xmlns:o="urn:schemas-microsoft-com:office:office" xmlns:v="urn:schemas-microsoft-com:vml" id="rectole0000000012" style="width:449.250000pt;height:667.4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6"/>
        </w:objec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SOURCE CODE: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</w:t>
      </w:r>
      <w:hyperlink xmlns:r="http://schemas.openxmlformats.org/officeDocument/2006/relationships" r:id="docRId2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https://github.com/Thxrnesh777/JavaLab/tree/main/Program4</w:t>
        </w:r>
      </w:hyperlink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FFFFFF" w:val="clear"/>
        </w:rPr>
        <w:t xml:space="preserve">App.</w:t>
      </w: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4"/>
          <w:u w:val="single"/>
          <w:shd w:fill="FFFFFF" w:val="clear"/>
        </w:rPr>
        <w:t xml:space="preserve">ShapeDemo.java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app;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Import all classes from shapes package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shapes.*;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Main class to demonstrate shapes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Shows dynamic polymorphism and static overloading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ShapeDemo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main(String[] args)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Shape s;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----------------------------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Dynamic polymorphism examples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----------------------------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 = new Cube(3);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System.out.println("Cube Area = " + s.area());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System.out.println("Cube Volume = " + s.volume());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 = new Sphere(2);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System.out.println("Sphere Area = " + s.area());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System.out.println("Sphere Volume = " + s.volume());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----------------------------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Static polymorphism examples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----------------------------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System.out.println("Square Area (static) = " + Square.area(5));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System.out.println("Square Area (static int) = " + Square.area(6));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System.out.println("Circle Area (static) = " + Circle.area(4));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Shapes.</w:t>
      </w: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 Circle.java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shapes;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Circle class implements Shape interface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Circle implements Shape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 Radius of the circle 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protected double radius;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Constructor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@param r radius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Circle(double r)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radius = r;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Calculate area of the circle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@return PI * r^2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double area()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PI * radius * radius;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----------------------------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Static overloaded method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----------------------------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Calculate area for a given radius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@param r radius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@return area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double area(double r)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PI * r * r;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Circle has no volume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@return 0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double volume()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0;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Shapes.</w:t>
      </w: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Cube.java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shapes;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Cube class extends Square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Demonstrates use of super() and super.area()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Cube extends Square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Constructor calls Square constructor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@param s side length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Cube(double s)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super(s); // super() calls parent constructor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Calculate surface area of cube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Uses one face area from Square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@return surface area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double area()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tmp = super.area(); // reuse Square area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6 * tmp;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Calculate cube volume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@return volume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double volume()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side * side * side;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12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Shapes.</w:t>
      </w: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4"/>
          <w:u w:val="single"/>
          <w:shd w:fill="FFFFFF" w:val="clear"/>
        </w:rPr>
        <w:t xml:space="preserve"> Shape.java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package shapes;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/**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Interface representing geometric shapes.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All shapes must implement methods to calculate area and volume.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*/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public interface Shape {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/** Constant value of PI */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double PI = 3.14159;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/**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Calculate the area of the shape.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@return area as double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*/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double area();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/**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Calculate the volume of the shape.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@return volume as double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*/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double volume();</w:t>
      </w:r>
    </w:p>
    <w:p>
      <w:pPr>
        <w:spacing w:before="0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Shapes.</w:t>
      </w: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 Sphere.java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shapes;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Sphere class extends Circle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Demonstrates reuse of Circle area using super.area()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Sphere extends Circle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Constructor calls Circle constructor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@param r radius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Sphere(double r)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super(r); // super() call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Calculate surface area of sphere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Reuses Circle's area method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@return surface area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double area()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double tmp = super.area(); // circle area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4 * tmp;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Calculate volume of sphere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@return volume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double volume() {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return (4.0 / 3.0) * PI * radius * radius * radius;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2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Shapes.</w:t>
      </w: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4"/>
          <w:u w:val="single"/>
          <w:shd w:fill="FFFFFF" w:val="clear"/>
        </w:rPr>
        <w:t xml:space="preserve"> Square.java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package shapes;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/**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Class representing a square.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Implements the Shape interface.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*/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public class Square implements Shape {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/** Side length of the square */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protected double side;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/**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Constructor to initialize square side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@param s side length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*/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public Square(double s) {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side = s;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}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/**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Calculate area of the square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@return side^2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*/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public double area() {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return side * side;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}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// ----------------------------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// Static overloaded methods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// ----------------------------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/**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Calculate area for a given side (double)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@param s side length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@return area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*/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public static double area(double s) {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return s * s;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}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/**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Calculate area for a given side (int)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@param s side length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@return area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*/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public static double area(int s) {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return s * s;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}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/**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Square does not have volume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 @return 0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*/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public double volume() {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return 0;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}</w:t>
      </w:r>
    </w:p>
    <w:p>
      <w:pPr>
        <w:spacing w:before="0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}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4940" w:dyaOrig="1923">
          <v:rect xmlns:o="urn:schemas-microsoft-com:office:office" xmlns:v="urn:schemas-microsoft-com:vml" id="rectole0000000013" style="width:247.000000pt;height:96.150000pt" o:preferrelative="t" o:ole="">
            <o:lock v:ext="edit"/>
            <v:imagedata xmlns:r="http://schemas.openxmlformats.org/officeDocument/2006/relationships" r:id="docRId30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9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tbl>
      <w:tblPr>
        <w:tblInd w:w="108" w:type="dxa"/>
      </w:tblPr>
      <w:tblGrid>
        <w:gridCol w:w="2376"/>
        <w:gridCol w:w="4747"/>
        <w:gridCol w:w="2340"/>
      </w:tblGrid>
      <w:tr>
        <w:trPr>
          <w:trHeight w:val="1" w:hRule="atLeast"/>
          <w:jc w:val="left"/>
        </w:trPr>
        <w:tc>
          <w:tcPr>
            <w:tcW w:w="2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 5</w:t>
            </w:r>
          </w:p>
        </w:tc>
        <w:tc>
          <w:tcPr>
            <w:tcW w:w="47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 TO EXPLORE BUILT IN EXCEPTIONS AND STATIC METHODS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26 Feb 2026</w:t>
            </w:r>
          </w:p>
        </w:tc>
      </w:tr>
    </w:tbl>
    <w:p>
      <w:pPr>
        <w:spacing w:before="0" w:after="0" w:line="276"/>
        <w:ind w:right="0" w:left="0" w:firstLine="44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AIM: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To demonstrate built-in exception handling and the use of static methods in Java.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UML DIAGRAM: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Class Diagram: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2217" w:dyaOrig="3016">
          <v:rect xmlns:o="urn:schemas-microsoft-com:office:office" xmlns:v="urn:schemas-microsoft-com:vml" id="rectole0000000014" style="width:110.850000pt;height:150.800000pt" o:preferrelative="t" o:ole="">
            <o:lock v:ext="edit"/>
            <v:imagedata xmlns:r="http://schemas.openxmlformats.org/officeDocument/2006/relationships" r:id="docRId32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31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Sequence Diagram: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6423" w:dyaOrig="6927">
          <v:rect xmlns:o="urn:schemas-microsoft-com:office:office" xmlns:v="urn:schemas-microsoft-com:vml" id="rectole0000000015" style="width:321.150000pt;height:346.350000pt" o:preferrelative="t" o:ole="">
            <o:lock v:ext="edit"/>
            <v:imagedata xmlns:r="http://schemas.openxmlformats.org/officeDocument/2006/relationships" r:id="docRId34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3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SOURCE CODE: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</w:t>
      </w:r>
      <w:hyperlink xmlns:r="http://schemas.openxmlformats.org/officeDocument/2006/relationships" r:id="docRId3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https://github.com/Thxrnesh777/JavaLab/tree/main/program%205</w:t>
        </w:r>
      </w:hyperlink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ArithOp.arithop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ArithOp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add(int a, int b)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result = a + b;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System.out.println("Addition = " + result);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sub(int a, int b)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result = a - b;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System.out.println("Subtraction = " + result);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mul(int a, int b)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result = a * b;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System.out.println("Multiplication = " + result);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Performs division of two integers.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Handles division by zero using try-catch.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@param a Dividend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@param b Divisor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div(int a, int b)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try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Attempt to divide a by b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result = a / b;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System.out.println("Division = " + result);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catch (ArithmeticException e)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This block executes if b is zero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System.out.println("Error: Cannot divide by zero.");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finally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This block always executes regardless of exception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System.out.println("Division operation finished.");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java.util.Scanner.</w:t>
      </w:r>
      <w:r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 Main.java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java.util.Scanner;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Main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main(String[] args)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Scanner sc = new Scanner(System.in);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System.out.print("Enter first number: 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num1 = sc.nextInt();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System.out.print("Enter second number: 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num2 = sc.nextInt();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Call static methods directly using class name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ArithOp.add(num1, num2);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ArithOp.sub(num1, num2);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ArithOp.mul(num1, num2);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ArithOp.div(num1, num2);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sc.close();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4049" w:dyaOrig="1741">
          <v:rect xmlns:o="urn:schemas-microsoft-com:office:office" xmlns:v="urn:schemas-microsoft-com:vml" id="rectole0000000016" style="width:202.450000pt;height:87.0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6"/>
        </w:objec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2376"/>
        <w:gridCol w:w="4747"/>
        <w:gridCol w:w="2340"/>
      </w:tblGrid>
      <w:tr>
        <w:trPr>
          <w:trHeight w:val="1" w:hRule="atLeast"/>
          <w:jc w:val="left"/>
        </w:trPr>
        <w:tc>
          <w:tcPr>
            <w:tcW w:w="2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47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 TO EXPLORE USER-DEFINED (CUSTOM) EXCEPTIONS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05 March 2026</w:t>
            </w:r>
          </w:p>
        </w:tc>
      </w:tr>
    </w:tbl>
    <w:p>
      <w:pPr>
        <w:spacing w:before="0" w:after="0" w:line="276"/>
        <w:ind w:right="0" w:left="0" w:firstLine="44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AIM: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To demonstrate custom exception in Java.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UML DIAGRAM: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Class Diagram: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5226" w:dyaOrig="3495">
          <v:rect xmlns:o="urn:schemas-microsoft-com:office:office" xmlns:v="urn:schemas-microsoft-com:vml" id="rectole0000000017" style="width:261.300000pt;height:174.7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8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Sequence Diagram: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Failure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scenario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112" w:dyaOrig="3620">
          <v:rect xmlns:o="urn:schemas-microsoft-com:office:office" xmlns:v="urn:schemas-microsoft-com:vml" id="rectole0000000018" style="width:255.600000pt;height:181.0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40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Sequence Diagram: Success Flow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object w:dxaOrig="5046" w:dyaOrig="4021">
          <v:rect xmlns:o="urn:schemas-microsoft-com:office:office" xmlns:v="urn:schemas-microsoft-com:vml" id="rectole0000000019" style="width:252.300000pt;height:201.0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42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SOURCE CODE: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44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https://github.com/Thxrnesh777/JavaLab/tree/main/program6</w:t>
        </w:r>
      </w:hyperlink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InvalidAgeException. InvalidAgeException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File: InvalidAgeException.java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InvalidAgeException extends Exception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InvalidAgeException(String message)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super(message);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Main.</w:t>
      </w:r>
      <w:r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Main.java</w:t>
      </w: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 File: Main.java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Main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UserRegistration app = new UserRegistration();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Scenario 1: Valid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app.processRegistration("JavaExpert", 30);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Scenario 2: Invalid Age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app.processRegistration("JuniorDev", -1);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Scenario 3: Invalid Username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app.processRegistration("", 20);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2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4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FF" w:val="clear"/>
        </w:rPr>
        <w:t xml:space="preserve">UserRegistration.</w:t>
      </w: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4"/>
          <w:u w:val="single"/>
          <w:shd w:fill="FFFFFF" w:val="clear"/>
        </w:rPr>
        <w:t xml:space="preserve"> UserRegistration.java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// File: UserRegistration.java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public class UserRegistration {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/**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* Logic and Validation moved here (The Calling Method)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*/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public void processRegistration(String username, int age) {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System.out.println("&gt;&gt;&gt; Processing registration for: " + username);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try {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// Validation Logic (Moved here per request)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if (age &lt; 0) {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    throw new InvalidAgeException("Age cannot be negative (" + age + ").");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}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if (username == null || username.trim().isEmpty()) {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    throw new InvalidAgeException("Username is required.");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}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// If validation passes, call the registration/save action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registerUser(username, age);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System.out.println("STATUS: Success.");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} catch (InvalidAgeException e) {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// Handle Failure Scenario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System.err.println("STATUS: Failed - " + e.getMessage());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} finally {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    System.out.println("Finalizing request...\n");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}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}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/**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* The simple action method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*/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private void registerUser(String username, int age) {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    System.out.println("System: Saving " + username + " (Age: " + age + ") to database.");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    } </w:t>
      </w:r>
    </w:p>
    <w:p>
      <w:pPr>
        <w:spacing w:before="147" w:after="0" w:line="240"/>
        <w:ind w:right="0" w:left="12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4"/>
          <w:shd w:fill="FFFFFF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6533" w:dyaOrig="4933">
          <v:rect xmlns:o="urn:schemas-microsoft-com:office:office" xmlns:v="urn:schemas-microsoft-com:vml" id="rectole0000000020" style="width:326.650000pt;height:246.650000pt" o:preferrelative="t" o:ole="">
            <o:lock v:ext="edit"/>
            <v:imagedata xmlns:r="http://schemas.openxmlformats.org/officeDocument/2006/relationships" r:id="docRId46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5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2376"/>
        <w:gridCol w:w="4747"/>
        <w:gridCol w:w="2340"/>
      </w:tblGrid>
      <w:tr>
        <w:trPr>
          <w:trHeight w:val="1" w:hRule="atLeast"/>
          <w:jc w:val="left"/>
        </w:trPr>
        <w:tc>
          <w:tcPr>
            <w:tcW w:w="2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47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 TO EXPLORE MULTI THREADING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26 March 2026</w:t>
            </w:r>
          </w:p>
        </w:tc>
      </w:tr>
    </w:tbl>
    <w:p>
      <w:pPr>
        <w:spacing w:before="0" w:after="0" w:line="276"/>
        <w:ind w:right="0" w:left="0" w:firstLine="44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AIM: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To demonstrate Multithreading in Java.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UML DIAGRAM: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Class Diagram: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548" w:dyaOrig="2282">
          <v:rect xmlns:o="urn:schemas-microsoft-com:office:office" xmlns:v="urn:schemas-microsoft-com:vml" id="rectole0000000021" style="width:277.400000pt;height:114.100000pt" o:preferrelative="t" o:ole="">
            <o:lock v:ext="edit"/>
            <v:imagedata xmlns:r="http://schemas.openxmlformats.org/officeDocument/2006/relationships" r:id="docRId48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7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Sequence Diagram: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631" w:dyaOrig="5962">
          <v:rect xmlns:o="urn:schemas-microsoft-com:office:office" xmlns:v="urn:schemas-microsoft-com:vml" id="rectole0000000022" style="width:281.550000pt;height:298.100000pt" o:preferrelative="t" o:ole="">
            <o:lock v:ext="edit"/>
            <v:imagedata xmlns:r="http://schemas.openxmlformats.org/officeDocument/2006/relationships" r:id="docRId50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9"/>
        </w:objec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SOURCE CODE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51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https://github.com/Thxrnesh777/JavaLab/tree/main/program7</w:t>
        </w:r>
      </w:hyperlink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ILoop implements Runnable.</w:t>
      </w:r>
      <w:r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 CountThreads.java</w:t>
      </w: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ILoop: Prints 1 to 50 with a '/' symbol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ILoop implements Runnable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@Override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void run()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(int i = 1; i &lt;= 50; i++)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System.out.println("ILoop (/): " + i);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try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Short sleep to allow the other thread to take turns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Thread.sleep(50);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catch (InterruptedException 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Thread.currentThread().interrupt();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JLoop: Prints 1 to 50 with a '\' symbol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JLoop implements Runnable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@Override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void run()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 (int i = 1; i &lt;= 50; i++)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System.out.println("JLoop (\\): " + i);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try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Thread.sleep(50);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catch (InterruptedException 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Thread.currentThread().interrupt();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CountThreads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static void main(String[] args)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System.out.println("--- Starting Concurrent Count ---\n");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Thread t1 = new Thread(new ILoop());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Thread t2 = new Thread(new JLoop());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t1.start();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t2.start();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try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t1.join();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t2.join();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catch (InterruptedException 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e.printStackTrace();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System.out.println("\n--- Both threads finished counting! ---");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ILoop implements Runnable.</w:t>
      </w:r>
      <w:r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 ILoop.java</w:t>
      </w: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ILoop: Prints 1 to 50 with a '/' symbol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ILoop implements Runnable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@Override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void run()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for (int i = 1; i &lt;= 50; i++)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System.out.println("ILoop (/): " + i);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try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// Short sleep to allow the other thread to take turns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Thread.sleep(50);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catch (InterruptedException 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Thread.currentThread().interrupt();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JLoop implements Runnable.</w:t>
      </w:r>
      <w:r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 JLoop.java</w:t>
      </w: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b/>
          <w:color w:val="1F2328"/>
          <w:spacing w:val="0"/>
          <w:position w:val="0"/>
          <w:sz w:val="20"/>
          <w:u w:val="single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JLoop: Prints 1 to 50 with a '\' symbol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JLoop implements Runnable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@Override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void run()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for (int i = 1; i &lt;= 50; i++)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System.out.println("JLoop (\\): " + i);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try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Thread.sleep(50);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catch (InterruptedException 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Thread.currentThread().interrupt();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2996" w:dyaOrig="9486">
          <v:rect xmlns:o="urn:schemas-microsoft-com:office:office" xmlns:v="urn:schemas-microsoft-com:vml" id="rectole0000000023" style="width:149.800000pt;height:474.30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52"/>
        </w:object>
      </w:r>
      <w:r>
        <w:object w:dxaOrig="2582" w:dyaOrig="9479">
          <v:rect xmlns:o="urn:schemas-microsoft-com:office:office" xmlns:v="urn:schemas-microsoft-com:vml" id="rectole0000000024" style="width:129.100000pt;height:473.95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54"/>
        </w:object>
      </w:r>
      <w:r>
        <w:object w:dxaOrig="2793" w:dyaOrig="9488">
          <v:rect xmlns:o="urn:schemas-microsoft-com:office:office" xmlns:v="urn:schemas-microsoft-com:vml" id="rectole0000000025" style="width:139.650000pt;height:474.40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6"/>
        </w:object>
      </w:r>
      <w:r>
        <w:object w:dxaOrig="8811" w:dyaOrig="2059">
          <v:rect xmlns:o="urn:schemas-microsoft-com:office:office" xmlns:v="urn:schemas-microsoft-com:vml" id="rectole0000000026" style="width:440.550000pt;height:102.95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Metafile" DrawAspect="Content" ObjectID="0000000026" ShapeID="rectole0000000026" r:id="docRId58"/>
        </w:objec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2376"/>
        <w:gridCol w:w="4747"/>
        <w:gridCol w:w="2340"/>
      </w:tblGrid>
      <w:tr>
        <w:trPr>
          <w:trHeight w:val="1" w:hRule="atLeast"/>
          <w:jc w:val="left"/>
        </w:trPr>
        <w:tc>
          <w:tcPr>
            <w:tcW w:w="2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</w:p>
        </w:tc>
        <w:tc>
          <w:tcPr>
            <w:tcW w:w="47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PROGRAM TO EXPLORE FILE OPERATIONS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    26 March 2026</w:t>
            </w:r>
          </w:p>
        </w:tc>
      </w:tr>
    </w:tbl>
    <w:p>
      <w:pPr>
        <w:spacing w:before="0" w:after="0" w:line="276"/>
        <w:ind w:right="0" w:left="0" w:firstLine="44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AIM: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To demonstrate File Operations using java.io package classes in Java.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UML DIAGRAM: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Diagram: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775" w:dyaOrig="2856">
          <v:rect xmlns:o="urn:schemas-microsoft-com:office:office" xmlns:v="urn:schemas-microsoft-com:vml" id="rectole0000000027" style="width:338.750000pt;height:142.80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Metafile" DrawAspect="Content" ObjectID="0000000027" ShapeID="rectole0000000027" r:id="docRId60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Activity Diagram: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268" w:dyaOrig="5338">
          <v:rect xmlns:o="urn:schemas-microsoft-com:office:office" xmlns:v="urn:schemas-microsoft-com:vml" id="rectole0000000028" style="width:463.400000pt;height:266.90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Metafile" DrawAspect="Content" ObjectID="0000000028" ShapeID="rectole0000000028" r:id="docRId62"/>
        </w:objec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SOURCE CODE 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64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https://github.com/Thxrnesh777/JavaLab/tree/main/program8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FileMenuSystem.</w:t>
      </w: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 FileMenuSystem .java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import java.util.Scanner;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import java.io.*;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import java.nio.file.*;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public class FileMenuSystem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private static final String FILE_PATH = "userdata.txt";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public static void main(String[] args)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Scanner scanner = new Scanner(System.in);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boolean running = true;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while (running)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System.out.println("\n--- FILE MANAGER MENU ---");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System.out.println("1. Read File");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System.out.println("2. Write to File");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System.out.println("3. Exit");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System.out.print("Select an option: 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String choice = scanner.nextLine();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switch (choice)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case "1":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    readFile();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    break;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case "2":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    writeFile(scanner);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    break;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case "3":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    System.out.println("Exiting program...");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    running = false;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    break;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default: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    System.out.println("Invalid option. Please try again.");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scanner.close();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private static void readFile()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try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File file = new File(FILE_PATH);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if (!file.exists())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System.out.println("Error: File does not exist yet. Write something first!");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return;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String content = Files.readString(Path.of(FILE_PATH));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System.out.println("\n--- FILE CONTENT ---");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System.out.println(content);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System.out.println("---------------------");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} catch (IOException 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System.err.println("Failed to read: " + e.getMessage());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private static void writeFile(Scanner scanner)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System.out.print("Enter text to save to file: 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String data = scanner.nextLine();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try (FileWriter writer = new FileWriter(FILE_PATH, true)) { // 'true' enables appending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writer.write(data + System.lineSeparator());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System.out.println("Success: Data saved to " + FILE_PATH);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} catch (IOException 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System.err.println("Failed to write: " + e.getMessage());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Segoe UI" w:hAnsi="Segoe UI" w:cs="Segoe UI" w:eastAsia="Segoe UI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7899" w:dyaOrig="11750">
          <v:rect xmlns:o="urn:schemas-microsoft-com:office:office" xmlns:v="urn:schemas-microsoft-com:vml" id="rectole0000000029" style="width:394.950000pt;height:587.500000pt" o:preferrelative="t" o:ole="">
            <o:lock v:ext="edit"/>
            <v:imagedata xmlns:r="http://schemas.openxmlformats.org/officeDocument/2006/relationships" r:id="docRId66" o:title=""/>
          </v:rect>
          <o:OLEObject xmlns:r="http://schemas.openxmlformats.org/officeDocument/2006/relationships" xmlns:o="urn:schemas-microsoft-com:office:office" Type="Embed" ProgID="StaticMetafile" DrawAspect="Content" ObjectID="0000000029" ShapeID="rectole0000000029" r:id="docRId65"/>
        </w:object>
      </w:r>
    </w:p>
    <w:tbl>
      <w:tblPr>
        <w:tblInd w:w="108" w:type="dxa"/>
      </w:tblPr>
      <w:tblGrid>
        <w:gridCol w:w="2376"/>
        <w:gridCol w:w="4747"/>
        <w:gridCol w:w="2340"/>
      </w:tblGrid>
      <w:tr>
        <w:trPr>
          <w:trHeight w:val="1" w:hRule="atLeast"/>
          <w:jc w:val="left"/>
        </w:trPr>
        <w:tc>
          <w:tcPr>
            <w:tcW w:w="2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47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PROGRAM TO EXPLOREL COLLECTIONS FRAMEWORK (DATASTRUCTURES) AND JAVADOC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02 Apr 2026</w:t>
            </w:r>
          </w:p>
        </w:tc>
      </w:tr>
    </w:tbl>
    <w:p>
      <w:pPr>
        <w:spacing w:before="0" w:after="0" w:line="276"/>
        <w:ind w:right="0" w:left="0" w:firstLine="44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AIM: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To demonstrate Data Structure Operations using java.util collections framework and to experiment Javadoc feature.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UML DIAGRAM: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Diagram: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703" w:dyaOrig="5386">
          <v:rect xmlns:o="urn:schemas-microsoft-com:office:office" xmlns:v="urn:schemas-microsoft-com:vml" id="rectole0000000030" style="width:285.150000pt;height:269.300000pt" o:preferrelative="t" o:ole="">
            <o:lock v:ext="edit"/>
            <v:imagedata xmlns:r="http://schemas.openxmlformats.org/officeDocument/2006/relationships" r:id="docRId68" o:title=""/>
          </v:rect>
          <o:OLEObject xmlns:r="http://schemas.openxmlformats.org/officeDocument/2006/relationships" xmlns:o="urn:schemas-microsoft-com:office:office" Type="Embed" ProgID="StaticMetafile" DrawAspect="Content" ObjectID="0000000030" ShapeID="rectole0000000030" r:id="docRId67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 Case Diagram: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268" w:dyaOrig="1589">
          <v:rect xmlns:o="urn:schemas-microsoft-com:office:office" xmlns:v="urn:schemas-microsoft-com:vml" id="rectole0000000031" style="width:463.400000pt;height:79.450000pt" o:preferrelative="t" o:ole="">
            <o:lock v:ext="edit"/>
            <v:imagedata xmlns:r="http://schemas.openxmlformats.org/officeDocument/2006/relationships" r:id="docRId70" o:title=""/>
          </v:rect>
          <o:OLEObject xmlns:r="http://schemas.openxmlformats.org/officeDocument/2006/relationships" xmlns:o="urn:schemas-microsoft-com:office:office" Type="Embed" ProgID="StaticMetafile" DrawAspect="Content" ObjectID="0000000031" ShapeID="rectole0000000031" r:id="docRId69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Activity Diagram: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268" w:dyaOrig="2733">
          <v:rect xmlns:o="urn:schemas-microsoft-com:office:office" xmlns:v="urn:schemas-microsoft-com:vml" id="rectole0000000032" style="width:463.400000pt;height:136.650000pt" o:preferrelative="t" o:ole="">
            <o:lock v:ext="edit"/>
            <v:imagedata xmlns:r="http://schemas.openxmlformats.org/officeDocument/2006/relationships" r:id="docRId72" o:title=""/>
          </v:rect>
          <o:OLEObject xmlns:r="http://schemas.openxmlformats.org/officeDocument/2006/relationships" xmlns:o="urn:schemas-microsoft-com:office:office" Type="Embed" ProgID="StaticMetafile" DrawAspect="Content" ObjectID="0000000032" ShapeID="rectole0000000032" r:id="docRId71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Sequence Diagram (addMarks()):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372" w:dyaOrig="3859">
          <v:rect xmlns:o="urn:schemas-microsoft-com:office:office" xmlns:v="urn:schemas-microsoft-com:vml" id="rectole0000000033" style="width:268.600000pt;height:192.950000pt" o:preferrelative="t" o:ole="">
            <o:lock v:ext="edit"/>
            <v:imagedata xmlns:r="http://schemas.openxmlformats.org/officeDocument/2006/relationships" r:id="docRId74" o:title=""/>
          </v:rect>
          <o:OLEObject xmlns:r="http://schemas.openxmlformats.org/officeDocument/2006/relationships" xmlns:o="urn:schemas-microsoft-com:office:office" Type="Embed" ProgID="StaticMetafile" DrawAspect="Content" ObjectID="0000000033" ShapeID="rectole0000000033" r:id="docRId73"/>
        </w:objec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SOURCE CODE 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75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https://github.com/Thxrnesh777/JavaLab/tree/main/program9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Student.</w:t>
      </w: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 Student.java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java.util.Scanner;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java.util.Vector;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java.util.Hashtable;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java.util.Iterator;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Represents a Student with registration number, name, and marks.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Demonstrates OOP concepts and uses Hashtable for subject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marks mapping.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Student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regNo;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String name;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Hashtable&lt;String, Integer&gt; marks;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Constructs a Student object with registration number and name.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Initializes the marks Hashtable.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@param regNo registration number of the student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@param name  name of the student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Student(int regNo, String name)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this.regNo = regNo;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this.name = name;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marks = new Hashtable&lt;&gt;();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Adds a subject and its marks to the student's record.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@param subject name of the subject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@param mark    marks obtained in the subject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@throws IllegalArgumentException if mark is negative or greater than 100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*/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void addMarks(String subject, int mark) throws IllegalArgumentException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 (mark &lt; 0 || mark &gt; 100)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throw new IllegalArgumentException("Mark must be between 0 and 100.");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marks.put(subject, mark);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* Calculates the average marks of the student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* @return average of all marks as double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*/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double calculateAverage()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int sum = 0;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for (int m : marks.values())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sum += m;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return marks.size() == 0 ? 0.0 : (double) sum / marks.size();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/**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* Displays student details including registration number, name, subjects, and average marks.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*/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void display()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System.out.println("RegNo: " + regNo);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System.out.println("Name: " + name);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System.out.println("Marks: " + marks);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System.out.println("Average: " + calculateAverage());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System.out.println("----------------------");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/**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Menu-driven Student Management System.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Features: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- Register new student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- Add marks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- Search student by registration number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- Display all students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 - Unregister student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*/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StudentMenuSystem.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u w:val="single"/>
          <w:shd w:fill="FFFFFF" w:val="clear"/>
        </w:rPr>
        <w:t xml:space="preserve"> StudentMenuSystem.java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import java.util.*;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public class StudentMenuSystem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/**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 Searches for a student in the Vector by registration number.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 @param students Vector of Student objects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 @param regNo    registration number to search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 @return the Student object if found; null otherwise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*/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public static Student searchStudent(Vector&lt;Student&gt; students, int regNo)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for (Student s : students)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if (s.regNo == regNo)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return s;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return null;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/**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 Main method for the menu-driven Student Management System.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 Provides a looped menu to perform operations like register, add marks, search, display,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unregister, and exit.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 @param args command-line arguments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 @throws IllegalArgumentException if marks entered are invalid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*/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public static void main(String[] args) throws IllegalArgumentException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Scanner sc = new Scanner(System.in);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Vector&lt;Student&gt; students = new Vector&lt;&gt;();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int choice;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do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System.out.println("\n--- Student Management System ---");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System.out.println("1. Register New Student");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System.out.println("2. Add Marks");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System.out.println("3. Search Student");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System.out.println("4. Display All Students");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System.out.println("5. Unregister Student");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System.out.println("6. Exit");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System.out.print("Enter your choice: 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choice = sc.nextInt();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sc.nextLine(); // consume newline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switch (choice)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case 1: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// Register new student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System.out.print("Enter RegNo: 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int regNo = sc.nextInt();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sc.nextLine();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System.out.print("Enter Name: 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String name = sc.nextLine();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if (searchStudent(students, regNo) != null)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System.out.println("Student with this RegNo already exists!");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} else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students.add(new Student(regNo, name));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System.out.println("Student registered successfully.");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break;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case 2: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// Add marks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System.out.print("Enter RegNo to add marks: 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int regSearch = sc.nextInt();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sc.nextLine();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Student s = searchStudent(students, regSearch);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if (s != null)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System.out.print("Enter subject name: 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String subject = sc.nextLine();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System.out.print("Enter marks: 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int mark = sc.nextInt();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sc.nextLine();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try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    s.addMarks(subject, mark);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    System.out.println("Marks added successfully.");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} catch (IllegalArgumentException e)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    System.out.println("Error: " + e.getMessage());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} else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System.out.println("Student not found!");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break;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case 3: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// Search student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System.out.print("Enter RegNo to search: 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int searchReg = sc.nextInt();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sc.nextLine();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Student found = searchStudent(students, searchReg);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if (found != null)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System.out.println("\nStudent Found:");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found.display();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} else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System.out.println("Student not found!");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break;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case 4: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// Display all students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if (students.isEmpty())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System.out.println("No students registered.");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} else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System.out.println("\n--- All Students ---");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Iterator&lt;Student&gt; it = students.iterator();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while (it.hasNext())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          Student st = it.next();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st.display();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break;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case 5: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// Unregister student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System.out.print("Enter RegNo to unregister: 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int delReg = sc.nextInt();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sc.nextLine();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Student removeStu = searchStudent(students, delReg);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if (removeStu != null)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students.remove(removeStu);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System.out.println("Student unregistered successfully.");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} else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System.out.println("Student not found!");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break;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case 6: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System.out.println("Exiting program...");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break;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default: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System.out.println("Invalid choice! Try again.");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} while (choice != 6);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sc.close();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  <w:t xml:space="preserve">                 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  <w:r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  <w:t xml:space="preserve">                 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6183" w:dyaOrig="6681">
          <v:rect xmlns:o="urn:schemas-microsoft-com:office:office" xmlns:v="urn:schemas-microsoft-com:vml" id="rectole0000000034" style="width:309.150000pt;height:334.050000pt" o:preferrelative="t" o:ole="">
            <o:lock v:ext="edit"/>
            <v:imagedata xmlns:r="http://schemas.openxmlformats.org/officeDocument/2006/relationships" r:id="docRId77" o:title=""/>
          </v:rect>
          <o:OLEObject xmlns:r="http://schemas.openxmlformats.org/officeDocument/2006/relationships" xmlns:o="urn:schemas-microsoft-com:office:office" Type="Embed" ProgID="StaticMetafile" DrawAspect="Content" ObjectID="0000000034" ShapeID="rectole0000000034" r:id="docRId76"/>
        </w:objec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object w:dxaOrig="6393" w:dyaOrig="5779">
          <v:rect xmlns:o="urn:schemas-microsoft-com:office:office" xmlns:v="urn:schemas-microsoft-com:vml" id="rectole0000000035" style="width:319.650000pt;height:288.950000pt" o:preferrelative="t" o:ole="">
            <o:lock v:ext="edit"/>
            <v:imagedata xmlns:r="http://schemas.openxmlformats.org/officeDocument/2006/relationships" r:id="docRId79" o:title=""/>
          </v:rect>
          <o:OLEObject xmlns:r="http://schemas.openxmlformats.org/officeDocument/2006/relationships" xmlns:o="urn:schemas-microsoft-com:office:office" Type="Embed" ProgID="StaticMetafile" DrawAspect="Content" ObjectID="0000000035" ShapeID="rectole0000000035" r:id="docRId78"/>
        </w:objec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6508" w:dyaOrig="6436">
          <v:rect xmlns:o="urn:schemas-microsoft-com:office:office" xmlns:v="urn:schemas-microsoft-com:vml" id="rectole0000000036" style="width:325.400000pt;height:321.800000pt" o:preferrelative="t" o:ole="">
            <o:lock v:ext="edit"/>
            <v:imagedata xmlns:r="http://schemas.openxmlformats.org/officeDocument/2006/relationships" r:id="docRId81" o:title=""/>
          </v:rect>
          <o:OLEObject xmlns:r="http://schemas.openxmlformats.org/officeDocument/2006/relationships" xmlns:o="urn:schemas-microsoft-com:office:office" Type="Embed" ProgID="StaticMetafile" DrawAspect="Content" ObjectID="0000000036" ShapeID="rectole0000000036" r:id="docRId80"/>
        </w:objec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tbl>
      <w:tblPr>
        <w:tblInd w:w="108" w:type="dxa"/>
      </w:tblPr>
      <w:tblGrid>
        <w:gridCol w:w="2376"/>
        <w:gridCol w:w="4747"/>
        <w:gridCol w:w="2340"/>
      </w:tblGrid>
      <w:tr>
        <w:trPr>
          <w:trHeight w:val="1" w:hRule="atLeast"/>
          <w:jc w:val="left"/>
        </w:trPr>
        <w:tc>
          <w:tcPr>
            <w:tcW w:w="2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10</w:t>
            </w:r>
          </w:p>
        </w:tc>
        <w:tc>
          <w:tcPr>
            <w:tcW w:w="47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SAMPLE GUI WITH EVENT HANDLING USING JAVA SWINGS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09 Apr 2026</w:t>
            </w:r>
          </w:p>
        </w:tc>
      </w:tr>
    </w:tbl>
    <w:p>
      <w:pPr>
        <w:spacing w:before="0" w:after="0" w:line="276"/>
        <w:ind w:right="0" w:left="0" w:firstLine="44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AIM: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To demonstrate java Graphical User Interface and Event handling features using javax.swing components.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UML DIAGRAM: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Package and Class Diagram: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9268" w:dyaOrig="3093">
          <v:rect xmlns:o="urn:schemas-microsoft-com:office:office" xmlns:v="urn:schemas-microsoft-com:vml" id="rectole0000000037" style="width:463.400000pt;height:154.650000pt" o:preferrelative="t" o:ole="">
            <o:lock v:ext="edit"/>
            <v:imagedata xmlns:r="http://schemas.openxmlformats.org/officeDocument/2006/relationships" r:id="docRId83" o:title=""/>
          </v:rect>
          <o:OLEObject xmlns:r="http://schemas.openxmlformats.org/officeDocument/2006/relationships" xmlns:o="urn:schemas-microsoft-com:office:office" Type="Embed" ProgID="StaticMetafile" DrawAspect="Content" ObjectID="0000000037" ShapeID="rectole0000000037" r:id="docRId82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Sequence Diagram:</w:t>
      </w: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971" w:dyaOrig="5164">
          <v:rect xmlns:o="urn:schemas-microsoft-com:office:office" xmlns:v="urn:schemas-microsoft-com:vml" id="rectole0000000038" style="width:298.550000pt;height:258.200000pt" o:preferrelative="t" o:ole="">
            <o:lock v:ext="edit"/>
            <v:imagedata xmlns:r="http://schemas.openxmlformats.org/officeDocument/2006/relationships" r:id="docRId85" o:title=""/>
          </v:rect>
          <o:OLEObject xmlns:r="http://schemas.openxmlformats.org/officeDocument/2006/relationships" xmlns:o="urn:schemas-microsoft-com:office:office" Type="Embed" ProgID="StaticMetafile" DrawAspect="Content" ObjectID="0000000038" ShapeID="rectole0000000038" r:id="docRId84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SOURCE CODE 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86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https://github.com/Thxrnesh777/JavaLab/tree/main/program10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LoginPage.</w:t>
      </w:r>
      <w:r>
        <w:rPr>
          <w:rFonts w:ascii="Segoe UI" w:hAnsi="Segoe UI" w:cs="Segoe UI" w:eastAsia="Segoe UI"/>
          <w:b/>
          <w:color w:val="000000"/>
          <w:spacing w:val="0"/>
          <w:position w:val="0"/>
          <w:sz w:val="20"/>
          <w:u w:val="single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0"/>
          <w:u w:val="single"/>
          <w:shd w:fill="FFFFFF" w:val="clear"/>
        </w:rPr>
        <w:t xml:space="preserve">LoginPage.java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Importing required Swing and AWT libraries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javax.swing.*;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java.awt.*;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import java.awt.event.*;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Creating a class that extends JFrame (window)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and implements ActionListener (for button click handling)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public class LoginPage extends JFrame implements ActionListener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Declaring GUI components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JLabel userLabel, passLabel;    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JTextField userText;            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JPasswordField passText;        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JButton loginButton;            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Constructor to set up the GUI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LoginPage()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setTitle("Login Page");               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setSize(350, 200);                   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setLayout(null);                     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Labels for username and password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Text field for username input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Password field (hides input)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Login button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Set window title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Set window size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Use absolute positioning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setDefaultCloseOperation(JFrame.EXIT_ON_CLOSE); // Close app on exit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Username Label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userLabel = new JLabel("Username:");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userLabel.setBounds(30, 30, 80, 25);    // Set position and size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add(userLabel);                         // Add to frame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// Username Text Field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userText = new JTextField();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userText.setBounds(120, 30, 150, 25);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add(userText);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// Password Label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passLabel = new JLabel("Password:");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passLabel.setBounds(30, 70, 80, 25);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add(passLabel);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// Password Field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passText = new JPasswordField();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passText.setBounds(120, 70, 150, 25);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add(passText);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// Login Button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loginButton = new JButton("Login");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loginButton.setBounds(120, 110, 100, 30);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loginButton.addActionListener(this); // Register button click event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add(loginButton);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setVisible(true); // Make the frame visible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This method is called when the button is clicked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public void actionPerformed(ActionEvent e)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// Get entered username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String username = userText.getText();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// Get entered password (converted from char array to String)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String password = new String(passText.getPassword());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// Simple validation (hardcoded values)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if (username.equals("admin") &amp;&amp; password.equals("1234"))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// Show success message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JOptionPane.showMessageDialog(this, "Login Successful!");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} else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// Show error message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    JOptionPane.showMessageDialog(this, "Invalid Username or Password");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// Main method - entry point of the program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public static void main(String[] args) {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new LoginPage(); // Create and display the login page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OUTPUT: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884" w:dyaOrig="5721">
          <v:rect xmlns:o="urn:schemas-microsoft-com:office:office" xmlns:v="urn:schemas-microsoft-com:vml" id="rectole0000000039" style="width:294.200000pt;height:286.050000pt" o:preferrelative="t" o:ole="">
            <o:lock v:ext="edit"/>
            <v:imagedata xmlns:r="http://schemas.openxmlformats.org/officeDocument/2006/relationships" r:id="docRId88" o:title=""/>
          </v:rect>
          <o:OLEObject xmlns:r="http://schemas.openxmlformats.org/officeDocument/2006/relationships" xmlns:o="urn:schemas-microsoft-com:office:office" Type="Embed" ProgID="StaticMetafile" DrawAspect="Content" ObjectID="0000000039" ShapeID="rectole0000000039" r:id="docRId87"/>
        </w:object>
      </w: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446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2376"/>
        <w:gridCol w:w="4747"/>
        <w:gridCol w:w="2340"/>
      </w:tblGrid>
      <w:tr>
        <w:trPr>
          <w:trHeight w:val="1" w:hRule="atLeast"/>
          <w:jc w:val="left"/>
        </w:trPr>
        <w:tc>
          <w:tcPr>
            <w:tcW w:w="23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11</w:t>
            </w:r>
          </w:p>
        </w:tc>
        <w:tc>
          <w:tcPr>
            <w:tcW w:w="474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DATABASE PROGRAMMING WITH JAVA.SQL</w:t>
            </w:r>
          </w:p>
        </w:tc>
        <w:tc>
          <w:tcPr>
            <w:tcW w:w="23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16 Apr 2026</w:t>
            </w:r>
          </w:p>
        </w:tc>
      </w:tr>
    </w:tbl>
    <w:p>
      <w:pPr>
        <w:spacing w:before="0" w:after="0" w:line="276"/>
        <w:ind w:right="0" w:left="0" w:firstLine="446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AIM: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To demonstrate data base connectivity capabilities with java.sql and mysql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UML DIAGRAM: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Class Diagram: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3292" w:dyaOrig="2777">
          <v:rect xmlns:o="urn:schemas-microsoft-com:office:office" xmlns:v="urn:schemas-microsoft-com:vml" id="rectole0000000040" style="width:164.600000pt;height:138.850000pt" o:preferrelative="t" o:ole="">
            <o:lock v:ext="edit"/>
            <v:imagedata xmlns:r="http://schemas.openxmlformats.org/officeDocument/2006/relationships" r:id="docRId90" o:title=""/>
          </v:rect>
          <o:OLEObject xmlns:r="http://schemas.openxmlformats.org/officeDocument/2006/relationships" xmlns:o="urn:schemas-microsoft-com:office:office" Type="Embed" ProgID="StaticMetafile" DrawAspect="Content" ObjectID="0000000040" ShapeID="rectole0000000040" r:id="docRId89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Component Diagram: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3723" w:dyaOrig="7185">
          <v:rect xmlns:o="urn:schemas-microsoft-com:office:office" xmlns:v="urn:schemas-microsoft-com:vml" id="rectole0000000041" style="width:186.150000pt;height:359.250000pt" o:preferrelative="t" o:ole="">
            <o:lock v:ext="edit"/>
            <v:imagedata xmlns:r="http://schemas.openxmlformats.org/officeDocument/2006/relationships" r:id="docRId92" o:title=""/>
          </v:rect>
          <o:OLEObject xmlns:r="http://schemas.openxmlformats.org/officeDocument/2006/relationships" xmlns:o="urn:schemas-microsoft-com:office:office" Type="Embed" ProgID="StaticMetafile" DrawAspect="Content" ObjectID="0000000041" ShapeID="rectole0000000041" r:id="docRId91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Sequence Diagram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Insert: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5969" w:dyaOrig="3625">
          <v:rect xmlns:o="urn:schemas-microsoft-com:office:office" xmlns:v="urn:schemas-microsoft-com:vml" id="rectole0000000042" style="width:298.450000pt;height:181.250000pt" o:preferrelative="t" o:ole="">
            <o:lock v:ext="edit"/>
            <v:imagedata xmlns:r="http://schemas.openxmlformats.org/officeDocument/2006/relationships" r:id="docRId94" o:title=""/>
          </v:rect>
          <o:OLEObject xmlns:r="http://schemas.openxmlformats.org/officeDocument/2006/relationships" xmlns:o="urn:schemas-microsoft-com:office:office" Type="Embed" ProgID="StaticMetafile" DrawAspect="Content" ObjectID="0000000042" ShapeID="rectole0000000042" r:id="docRId93"/>
        </w:objec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Project Structure: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StudentApp/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src/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 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Main.java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 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StudentDAO.java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db.properties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lib/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  </w:t>
      </w:r>
      <w:r>
        <w:rPr>
          <w:rFonts w:ascii="Segoe UI Symbol" w:hAnsi="Segoe UI Symbol" w:cs="Segoe UI Symbol" w:eastAsia="Segoe UI Symbol"/>
          <w:color w:val="000000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mysql-connector-java-8.x.x.jar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db.properties: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db.url=jdbc:mysql://localhost:3306/school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db.user=root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db.pass=password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SOURCE CODE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  <w:hyperlink xmlns:r="http://schemas.openxmlformats.org/officeDocument/2006/relationships" r:id="docRId95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https://github.com/Thxrnesh777/JavaLab/tree/main/program11</w:t>
        </w:r>
      </w:hyperlink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lib.create_table.sql.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DATABASE school;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 school;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CREATE TABLE student (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id INT PRIMARY KEY AUTO_INCREMENT,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name VARCHAR(50),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age INT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Main.</w:t>
      </w: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 Main.java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java.sql.*;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java.util.Properties;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java.io.FileInputStream;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java.io.IOException;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java.util.Scanner;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Main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static void main(String[] args)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Properties props = new Properties();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Load DB properties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try (FileInputStream fis = new FileInputStream("db.properties"))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props.load(fis);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catch (IOException 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System.out.println("Error: Could not find db.properties file.");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return;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url = props.getProperty("db.url");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user = props.getProperty("db.user");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pass = props.getProperty("db.pass");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// DB connection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try (Connection conn = DriverManager.getConnection(url, user, pass);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Scanner sc = new Scanner(System.in))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System.out.println("Connected to database successfully.");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StudentDAO dao = new StudentDAO(conn);  // Create DAO object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while (true)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// CORRECTED: Combined into one line to fix the "unclosed string literal" error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System.out.println("\n1. Insert Student\n2. Search Student\n3. Fetch All Students\n4. Update Student\n5. Delete Student\n6. Exit");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System.out.print("Choose option: 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int choice = sc.nextInt();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sc.nextLine();  // Consume newline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switch (choice)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case 1: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System.out.print("Enter name: 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String name = sc.nextLine();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System.out.print("Enter age: 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int age = sc.nextInt();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dao.insertStudent(name, age);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break;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case 2: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System.out.print("Enter ID to search: 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int id = sc.nextInt();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dao.searchStudent(id);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break;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case 3: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dao.fetchAllStudents();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break;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case 4: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System.out.print("Enter ID to update: 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int updateId = sc.nextInt();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sc.nextLine();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System.out.print("Enter new name: 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String newName = sc.nextLine();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System.out.print("Enter new age: 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int newAge = sc.nextInt();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dao.updateStudent(updateId, newName, newAge);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break;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case 5: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System.out.print("Enter ID to delete: 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int deleteId = sc.nextInt();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dao.deleteStudent(deleteId);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break;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case 6: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System.out.println("Exiting...");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return;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default: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System.out.println("Invalid option!");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catch (SQLException e)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e.printStackTrace();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StudentDAO.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StudentDAO.java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import java.sql.*;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Data Access Object (DAO) for Student table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class StudentDAO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private Connection conn;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Constructor receives DB connection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StudentDAO(Connection conn)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this.conn = conn;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Insert a student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void insertStudent(String name, int age) throws SQLException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String sql = "INSERT INTO student (name, age) VALUES (?, ?)";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try (PreparedStatement ps = conn.prepareStatement(sql))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ps.setString(1, name);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ps.setInt(2, age);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rows = ps.executeUpdate();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System.out.println(rows + " student inserted.");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// Search student by ID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public void searchStudent(int id) throws SQLException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sql = "SELECT * FROM student WHERE id=?";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try (PreparedStatement ps = conn.prepareStatement(sql))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ps.setInt(1, id);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try (ResultSet rs = ps.executeQuery())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if (rs.next())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System.out.println("ID: " + rs.getInt("id"));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System.out.println("Name: " + rs.getString("name"));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System.out.println("Age: " + rs.getInt("age"));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} else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System.out.println("Student not found.");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// Fetch all students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void fetchAllStudents() throws SQLException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sql = "SELECT * FROM student";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try (Statement stmt = conn.createStatement();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ResultSet rs = stmt.executeQuery(sql))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System.out.println("\n--- All Students ---");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while (rs.next())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System.out.println("ID: " + rs.getInt("id") +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", Name: " + rs.getString("name") +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", Age: " + rs.getInt("age"));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// Update student details by ID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void updateStudent(int id, String name, int age) throws SQLException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sql = "UPDATE student SET name=?, age=? WHERE id=?";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try (PreparedStatement ps = conn.prepareStatement(sql))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ps.setString(1, name);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ps.setInt(2, age);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ps.setInt(3, id);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int rows = ps.executeUpdate();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System.out.println(rows + " student updated.");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// Delete student by ID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public void deleteStudent(int id) throws SQLException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String sql = "DELETE FROM student WHERE id=?";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try (PreparedStatement ps = conn.prepareStatement(sql)) {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ps.setInt(1, id);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 rows = ps.executeUpdate();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System.out.println(rows + " student deleted.");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  <w:t xml:space="preserve">db.properties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1F2328"/>
          <w:spacing w:val="0"/>
          <w:position w:val="0"/>
          <w:sz w:val="20"/>
          <w:u w:val="single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db.url=jdbc:mysql://localhost:3306/school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db.user=root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db.pass=password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9.wmf" Id="docRId88" Type="http://schemas.openxmlformats.org/officeDocument/2006/relationships/image" /><Relationship Target="media/image40.wmf" Id="docRId90" Type="http://schemas.openxmlformats.org/officeDocument/2006/relationships/image" /><Relationship Target="media/image6.wmf" Id="docRId14" Type="http://schemas.openxmlformats.org/officeDocument/2006/relationships/image" /><Relationship TargetMode="External" Target="https://github.com/Thxrnesh777/JavaLab/tree/main/program9" Id="docRId75" Type="http://schemas.openxmlformats.org/officeDocument/2006/relationships/hyperlink" /><Relationship Target="embeddings/oleObject31.bin" Id="docRId69" Type="http://schemas.openxmlformats.org/officeDocument/2006/relationships/oleObject" /><Relationship Target="embeddings/oleObject16.bin" Id="docRId36" Type="http://schemas.openxmlformats.org/officeDocument/2006/relationships/oleObject" /><Relationship Target="media/image23.wmf" Id="docRId53" Type="http://schemas.openxmlformats.org/officeDocument/2006/relationships/image" /><Relationship Target="embeddings/oleObject27.bin" Id="docRId60" Type="http://schemas.openxmlformats.org/officeDocument/2006/relationships/oleObject" /><Relationship Target="embeddings/oleObject6.bin" Id="docRId13" Type="http://schemas.openxmlformats.org/officeDocument/2006/relationships/oleObject" /><Relationship Target="media/image9.wmf" Id="docRId20" Type="http://schemas.openxmlformats.org/officeDocument/2006/relationships/image" /><Relationship Target="embeddings/oleObject26.bin" Id="docRId58" Type="http://schemas.openxmlformats.org/officeDocument/2006/relationships/oleObject" /><Relationship Target="embeddings/oleObject35.bin" Id="docRId78" Type="http://schemas.openxmlformats.org/officeDocument/2006/relationships/oleObject" /><Relationship Target="media/image42.wmf" Id="docRId94" Type="http://schemas.openxmlformats.org/officeDocument/2006/relationships/image" /><Relationship Target="embeddings/oleObject1.bin" Id="docRId2" Type="http://schemas.openxmlformats.org/officeDocument/2006/relationships/oleObject" /><Relationship Target="embeddings/oleObject32.bin" Id="docRId71" Type="http://schemas.openxmlformats.org/officeDocument/2006/relationships/oleObject" /><Relationship Target="embeddings/oleObject14.bin" Id="docRId31" Type="http://schemas.openxmlformats.org/officeDocument/2006/relationships/oleObject" /><Relationship Target="embeddings/oleObject19.bin" Id="docRId42" Type="http://schemas.openxmlformats.org/officeDocument/2006/relationships/oleObject" /><Relationship Target="embeddings/oleObject25.bin" Id="docRId56" Type="http://schemas.openxmlformats.org/officeDocument/2006/relationships/oleObject" /><Relationship Target="embeddings/oleObject29.bin" Id="docRId65" Type="http://schemas.openxmlformats.org/officeDocument/2006/relationships/oleObject" /><Relationship TargetMode="External" Target="https://github.com/Thxrnesh777/JavaLab/tree/main/program10" Id="docRId86" Type="http://schemas.openxmlformats.org/officeDocument/2006/relationships/hyperlink" /><Relationship Target="embeddings/oleObject40.bin" Id="docRId89" Type="http://schemas.openxmlformats.org/officeDocument/2006/relationships/oleObject" /><Relationship Target="embeddings/oleObject42.bin" Id="docRId93" Type="http://schemas.openxmlformats.org/officeDocument/2006/relationships/oleObject" /><Relationship Target="embeddings/oleObject8.bin" Id="docRId17" Type="http://schemas.openxmlformats.org/officeDocument/2006/relationships/oleObject" /><Relationship Target="embeddings/oleObject11.bin" Id="docRId24" Type="http://schemas.openxmlformats.org/officeDocument/2006/relationships/oleObject" /><Relationship Target="media/image33.wmf" Id="docRId74" Type="http://schemas.openxmlformats.org/officeDocument/2006/relationships/image" /><Relationship Target="media/image10.wmf" Id="docRId23" Type="http://schemas.openxmlformats.org/officeDocument/2006/relationships/image" /><Relationship Target="embeddings/oleObject3.bin" Id="docRId6" Type="http://schemas.openxmlformats.org/officeDocument/2006/relationships/oleObject" /><Relationship Target="embeddings/oleObject41.bin" Id="docRId91" Type="http://schemas.openxmlformats.org/officeDocument/2006/relationships/oleObject" /><Relationship Target="media/image0.wmf" Id="docRId1" Type="http://schemas.openxmlformats.org/officeDocument/2006/relationships/image" /><Relationship Target="embeddings/oleObject7.bin" Id="docRId15" Type="http://schemas.openxmlformats.org/officeDocument/2006/relationships/oleObject" /><Relationship TargetMode="External" Target="https://github.com/Thxrnesh777/JavaLab/tree/main/program%205" Id="docRId35" Type="http://schemas.openxmlformats.org/officeDocument/2006/relationships/hyperlink" /><Relationship Target="media/image20.wmf" Id="docRId46" Type="http://schemas.openxmlformats.org/officeDocument/2006/relationships/image" /><Relationship Target="embeddings/oleObject23.bin" Id="docRId52" Type="http://schemas.openxmlformats.org/officeDocument/2006/relationships/oleObject" /><Relationship Target="media/image27.wmf" Id="docRId61" Type="http://schemas.openxmlformats.org/officeDocument/2006/relationships/image" /><Relationship Target="embeddings/oleObject34.bin" Id="docRId76" Type="http://schemas.openxmlformats.org/officeDocument/2006/relationships/oleObject" /><Relationship Target="embeddings/oleObject37.bin" Id="docRId82" Type="http://schemas.openxmlformats.org/officeDocument/2006/relationships/oleObject" /><Relationship TargetMode="External" Target="https://github.com/Thxrnesh777/JavaLab/tree/main/PROGRAM%202" Id="docRId12" Type="http://schemas.openxmlformats.org/officeDocument/2006/relationships/hyperlink" /><Relationship TargetMode="External" Target="https://github.com/Thxrnesh777/JavaLab/tree/main/PROGRAM%203" Id="docRId21" Type="http://schemas.openxmlformats.org/officeDocument/2006/relationships/hyperlink" /><Relationship Target="media/image18.wmf" Id="docRId41" Type="http://schemas.openxmlformats.org/officeDocument/2006/relationships/image" /><Relationship Target="media/image30.wmf" Id="docRId68" Type="http://schemas.openxmlformats.org/officeDocument/2006/relationships/image" /><Relationship Target="embeddings/oleObject4.bin" Id="docRId8" Type="http://schemas.openxmlformats.org/officeDocument/2006/relationships/oleObject" /><Relationship Target="media/image38.wmf" Id="docRId85" Type="http://schemas.openxmlformats.org/officeDocument/2006/relationships/image" /><Relationship Target="styles.xml" Id="docRId97" Type="http://schemas.openxmlformats.org/officeDocument/2006/relationships/styles" /><Relationship TargetMode="External" Target="https://github.com/Thxrnesh777/JavaLab/tree/main/Program4" Id="docRId28" Type="http://schemas.openxmlformats.org/officeDocument/2006/relationships/hyperlink" /><Relationship Target="media/image1.wmf" Id="docRId3" Type="http://schemas.openxmlformats.org/officeDocument/2006/relationships/image" /><Relationship Target="media/image16.wmf" Id="docRId37" Type="http://schemas.openxmlformats.org/officeDocument/2006/relationships/image" /><Relationship Target="media/image21.wmf" Id="docRId48" Type="http://schemas.openxmlformats.org/officeDocument/2006/relationships/image" /><Relationship Target="media/image22.wmf" Id="docRId50" Type="http://schemas.openxmlformats.org/officeDocument/2006/relationships/image" /><Relationship Target="media/image31.wmf" Id="docRId70" Type="http://schemas.openxmlformats.org/officeDocument/2006/relationships/image" /><Relationship Target="embeddings/oleObject5.bin" Id="docRId10" Type="http://schemas.openxmlformats.org/officeDocument/2006/relationships/oleObject" /><Relationship Target="media/image12.wmf" Id="docRId27" Type="http://schemas.openxmlformats.org/officeDocument/2006/relationships/image" /><Relationship Target="media/image13.wmf" Id="docRId30" Type="http://schemas.openxmlformats.org/officeDocument/2006/relationships/image" /><Relationship Target="media/image19.wmf" Id="docRId43" Type="http://schemas.openxmlformats.org/officeDocument/2006/relationships/image" /><Relationship Target="media/image26.wmf" Id="docRId59" Type="http://schemas.openxmlformats.org/officeDocument/2006/relationships/image" /><Relationship Target="media/image29.wmf" Id="docRId66" Type="http://schemas.openxmlformats.org/officeDocument/2006/relationships/image" /><Relationship Target="media/image35.wmf" Id="docRId79" Type="http://schemas.openxmlformats.org/officeDocument/2006/relationships/image" /><Relationship Target="embeddings/oleObject39.bin" Id="docRId87" Type="http://schemas.openxmlformats.org/officeDocument/2006/relationships/oleObject" /><Relationship TargetMode="External" Target="https://github.com/Thxrnesh777/JavaLab/tree/main/program11" Id="docRId95" Type="http://schemas.openxmlformats.org/officeDocument/2006/relationships/hyperlink" /><Relationship Target="embeddings/oleObject9.bin" Id="docRId19" Type="http://schemas.openxmlformats.org/officeDocument/2006/relationships/oleObject" /><Relationship Target="media/image17.wmf" Id="docRId39" Type="http://schemas.openxmlformats.org/officeDocument/2006/relationships/image" /><Relationship Target="media/image2.wmf" Id="docRId5" Type="http://schemas.openxmlformats.org/officeDocument/2006/relationships/image" /><Relationship Target="media/image32.wmf" Id="docRId72" Type="http://schemas.openxmlformats.org/officeDocument/2006/relationships/image" /><Relationship Target="media/image41.wmf" Id="docRId92" Type="http://schemas.openxmlformats.org/officeDocument/2006/relationships/image" /><Relationship Target="media/image7.wmf" Id="docRId16" Type="http://schemas.openxmlformats.org/officeDocument/2006/relationships/image" /><Relationship Target="media/image11.wmf" Id="docRId25" Type="http://schemas.openxmlformats.org/officeDocument/2006/relationships/image" /><Relationship Target="media/image14.wmf" Id="docRId32" Type="http://schemas.openxmlformats.org/officeDocument/2006/relationships/image" /><Relationship Target="embeddings/oleObject20.bin" Id="docRId45" Type="http://schemas.openxmlformats.org/officeDocument/2006/relationships/oleObject" /><Relationship Target="media/image25.wmf" Id="docRId57" Type="http://schemas.openxmlformats.org/officeDocument/2006/relationships/image" /><Relationship TargetMode="External" Target="https://github.com/Thxrnesh777/JavaLab/tree/main/program8" Id="docRId64" Type="http://schemas.openxmlformats.org/officeDocument/2006/relationships/hyperlink" /><Relationship Target="media/image36.wmf" Id="docRId81" Type="http://schemas.openxmlformats.org/officeDocument/2006/relationships/image" /><Relationship Target="media/image3.wmf" Id="docRId7" Type="http://schemas.openxmlformats.org/officeDocument/2006/relationships/image" /><Relationship Target="media/image15.wmf" Id="docRId34" Type="http://schemas.openxmlformats.org/officeDocument/2006/relationships/image" /><Relationship Target="embeddings/oleObject21.bin" Id="docRId47" Type="http://schemas.openxmlformats.org/officeDocument/2006/relationships/oleObject" /><Relationship Target="media/image24.wmf" Id="docRId55" Type="http://schemas.openxmlformats.org/officeDocument/2006/relationships/image" /><Relationship Target="embeddings/oleObject28.bin" Id="docRId62" Type="http://schemas.openxmlformats.org/officeDocument/2006/relationships/oleObject" /><Relationship Target="media/image37.wmf" Id="docRId83" Type="http://schemas.openxmlformats.org/officeDocument/2006/relationships/image" /><Relationship Target="embeddings/oleObject10.bin" Id="docRId22" Type="http://schemas.openxmlformats.org/officeDocument/2006/relationships/oleObject" /><Relationship Target="media/image4.wmf" Id="docRId9" Type="http://schemas.openxmlformats.org/officeDocument/2006/relationships/image" /><Relationship Target="numbering.xml" Id="docRId96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3.bin" Id="docRId29" Type="http://schemas.openxmlformats.org/officeDocument/2006/relationships/oleObject" /><Relationship Target="embeddings/oleObject22.bin" Id="docRId49" Type="http://schemas.openxmlformats.org/officeDocument/2006/relationships/oleObject" /><Relationship Target="media/image34.wmf" Id="docRId77" Type="http://schemas.openxmlformats.org/officeDocument/2006/relationships/image" /><Relationship Target="embeddings/oleObject18.bin" Id="docRId40" Type="http://schemas.openxmlformats.org/officeDocument/2006/relationships/oleObject" /><Relationship Target="embeddings/oleObject30.bin" Id="docRId67" Type="http://schemas.openxmlformats.org/officeDocument/2006/relationships/oleObject" /><Relationship Target="embeddings/oleObject38.bin" Id="docRId84" Type="http://schemas.openxmlformats.org/officeDocument/2006/relationships/oleObject" /><Relationship Target="media/image8.wmf" Id="docRId18" Type="http://schemas.openxmlformats.org/officeDocument/2006/relationships/image" /><Relationship Target="embeddings/oleObject17.bin" Id="docRId38" Type="http://schemas.openxmlformats.org/officeDocument/2006/relationships/oleObject" /><Relationship TargetMode="External" Target="https://github.com/Thxrnesh777/JavaLab/tree/main/program7" Id="docRId51" Type="http://schemas.openxmlformats.org/officeDocument/2006/relationships/hyperlink" /><Relationship Target="media/image5.wmf" Id="docRId11" Type="http://schemas.openxmlformats.org/officeDocument/2006/relationships/image" /><Relationship Target="embeddings/oleObject12.bin" Id="docRId2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3.bin" Id="docRId73" Type="http://schemas.openxmlformats.org/officeDocument/2006/relationships/oleObject" /><Relationship Target="embeddings/oleObject15.bin" Id="docRId33" Type="http://schemas.openxmlformats.org/officeDocument/2006/relationships/oleObject" /><Relationship TargetMode="External" Target="https://github.com/Thxrnesh777/JavaLab/tree/main/program6" Id="docRId44" Type="http://schemas.openxmlformats.org/officeDocument/2006/relationships/hyperlink" /><Relationship Target="embeddings/oleObject24.bin" Id="docRId54" Type="http://schemas.openxmlformats.org/officeDocument/2006/relationships/oleObject" /><Relationship Target="media/image28.wmf" Id="docRId63" Type="http://schemas.openxmlformats.org/officeDocument/2006/relationships/image" /><Relationship Target="embeddings/oleObject36.bin" Id="docRId80" Type="http://schemas.openxmlformats.org/officeDocument/2006/relationships/oleObject" /></Relationships>
</file>