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E8" w:rsidRPr="001873E8" w:rsidRDefault="001873E8" w:rsidP="001873E8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r w:rsidRPr="001873E8">
        <w:rPr>
          <w:rFonts w:ascii="Helvetica" w:eastAsia="宋体" w:hAnsi="Helvetica" w:cs="Helvetica"/>
          <w:color w:val="333333"/>
          <w:kern w:val="36"/>
          <w:sz w:val="36"/>
          <w:szCs w:val="36"/>
        </w:rPr>
        <w:t>Android</w:t>
      </w:r>
      <w:r w:rsidRPr="001873E8">
        <w:rPr>
          <w:rFonts w:ascii="Helvetica" w:eastAsia="宋体" w:hAnsi="Helvetica" w:cs="Helvetica"/>
          <w:color w:val="333333"/>
          <w:kern w:val="36"/>
          <w:sz w:val="36"/>
          <w:szCs w:val="36"/>
        </w:rPr>
        <w:t>使用</w:t>
      </w:r>
      <w:r w:rsidRPr="001873E8">
        <w:rPr>
          <w:rFonts w:ascii="Helvetica" w:eastAsia="宋体" w:hAnsi="Helvetica" w:cs="Helvetica"/>
          <w:color w:val="333333"/>
          <w:kern w:val="36"/>
          <w:sz w:val="36"/>
          <w:szCs w:val="36"/>
        </w:rPr>
        <w:t>Google</w:t>
      </w:r>
      <w:r w:rsidRPr="001873E8">
        <w:rPr>
          <w:rFonts w:ascii="Helvetica" w:eastAsia="宋体" w:hAnsi="Helvetica" w:cs="Helvetica"/>
          <w:color w:val="333333"/>
          <w:kern w:val="36"/>
          <w:sz w:val="36"/>
          <w:szCs w:val="36"/>
        </w:rPr>
        <w:t>推荐的联网框架</w:t>
      </w:r>
      <w:r w:rsidRPr="001873E8">
        <w:rPr>
          <w:rFonts w:ascii="Helvetica" w:eastAsia="宋体" w:hAnsi="Helvetica" w:cs="Helvetica"/>
          <w:color w:val="333333"/>
          <w:kern w:val="36"/>
          <w:sz w:val="36"/>
          <w:szCs w:val="36"/>
        </w:rPr>
        <w:t>Volley,</w:t>
      </w:r>
      <w:r w:rsidRPr="001873E8">
        <w:rPr>
          <w:rFonts w:ascii="Helvetica" w:eastAsia="宋体" w:hAnsi="Helvetica" w:cs="Helvetica"/>
          <w:color w:val="333333"/>
          <w:kern w:val="36"/>
          <w:sz w:val="36"/>
          <w:szCs w:val="36"/>
        </w:rPr>
        <w:t>让连接网络更加简单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随着技术的进步，科技的发达，很少有应用是单机的了，大部分都需要联网访问服务器，以前我们都用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httpclient</w:t>
      </w:r>
      <w:proofErr w:type="spellEnd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httpurlconnection</w:t>
      </w:r>
      <w:proofErr w:type="spellEnd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，感觉是不是非常麻烦，而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Google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特别为开发者考虑，推出了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Volley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，从此妈妈再也不担心我的联网问题了，哪里联</w:t>
      </w:r>
      <w:proofErr w:type="gramStart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不</w:t>
      </w:r>
      <w:proofErr w:type="gramEnd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上联哪里，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Volley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让联网更容易和更快，并且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Volley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请求会异步执行，不阻挡主线程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联网请求无非就是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Get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Post,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我们很少用到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这个请求方式，说了这么多废话，下面让我们看看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Volley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到底能干啥。它真的有这么神奇吗，芝麻开门，让我们一起来探索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Volley 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吧！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一</w:t>
      </w:r>
      <w:proofErr w:type="gramEnd"/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：</w:t>
      </w:r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Volley</w:t>
      </w:r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提供的功能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、封装了的异步的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RESTful 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、一个优雅和稳健的请求队列；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、一个可扩展的架构，它使开发人员能够实现自定义的请求和响应处理机制；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、能够使用外部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HTTP Client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库；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、缓存策略；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、自定义的网络图像加载视图（</w:t>
      </w:r>
      <w:proofErr w:type="spellStart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NetworkImageView</w:t>
      </w:r>
      <w:proofErr w:type="spellEnd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ImageLoader</w:t>
      </w:r>
      <w:proofErr w:type="spellEnd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等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);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二：</w:t>
      </w:r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 </w:t>
      </w:r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为什么使用异步</w:t>
      </w:r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HTTP</w:t>
      </w:r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请求？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Android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中要求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请求异步执行，如果在主线程执行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请求，可能会抛出</w:t>
      </w:r>
      <w:proofErr w:type="spellStart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android.os.NetworkOnMainThreadException</w:t>
      </w:r>
      <w:proofErr w:type="spellEnd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异常。阻塞主线程有一些严重的后果，它阻碍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渲染，用户体验不流畅，它可能会导致可怕的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ANR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Application Not Responding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）。要避免这些陷阱，作为一个开发者，应该始终确保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请求是在一个不同的线程。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三：正文</w:t>
      </w:r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Volley</w:t>
      </w:r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</w:t>
      </w:r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Get</w:t>
      </w:r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和</w:t>
      </w:r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Post</w:t>
      </w:r>
      <w:r w:rsidRPr="001873E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方法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首先我们要使用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Volley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要把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 Volley.jar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导入我们的项目中，如图：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617595" cy="643890"/>
            <wp:effectExtent l="0" t="0" r="1905" b="3810"/>
            <wp:docPr id="3" name="图片 3" descr="http://img2.tuicool.com/NfEZF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uicool.com/NfEZFj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这样我们就可以使了，让我们来看看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Get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Post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代码，如下：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package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com.zqy.myvolley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java.util.HashMap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java.util.Map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com.android.volley.AuthFailureError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com.android.volley.Request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com.android.volley.RequestQueue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com.android.volley.Response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com.android.volley.VolleyError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com.android.volley.Request.Method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com.android.volley.Response.ErrorListener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com.android.volley.Response.Listener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com.android.volley.toolbox.StringRequest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com.android.volley.toolbox.Volley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android.os.Bundle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lastRenderedPageBreak/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android.text.TextUtils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android.view.View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android.view.View.OnClickListener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android.widget.Button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android.widget.Toast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import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android.app.Activity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class</w:t>
      </w:r>
      <w:r w:rsidRPr="001873E8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>MainActivity</w:t>
      </w:r>
      <w:proofErr w:type="spellEnd"/>
      <w:r w:rsidRPr="001873E8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 xml:space="preserve">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extends</w:t>
      </w:r>
      <w:r w:rsidRPr="001873E8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 xml:space="preserve"> Activity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implements</w:t>
      </w:r>
      <w:r w:rsidRPr="001873E8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>OnClickListener</w:t>
      </w:r>
      <w:proofErr w:type="spellEnd"/>
      <w:r w:rsidRPr="001873E8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 xml:space="preserve">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private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RequestQueue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mQueue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String </w:t>
      </w:r>
      <w:proofErr w:type="spellStart"/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url</w:t>
      </w:r>
      <w:proofErr w:type="spellEnd"/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"http://www.baidu.com"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@Override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protected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void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onCreate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(Bundle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savedInstanceState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super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.onCreate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savedInstanceState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setContentView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R.layout.activity_main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mQueue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Volley.newRequestQueue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this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  <w:r w:rsidR="002E5A5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//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创建一个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RequestQueue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对象。</w:t>
      </w:r>
      <w:bookmarkStart w:id="0" w:name="_GoBack"/>
      <w:bookmarkEnd w:id="0"/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initView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}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private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void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initView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(){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final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Button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btnGet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=(Button)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findViewById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R.id.btn_get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final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Button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btnPost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=(Button)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findViewById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R.id.btn_post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btnGet.setOnClickListener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this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btnPost.setOnClickListener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this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}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@Override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void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onClick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(View v)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switch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v.getId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())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case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R.id.btn_get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initGet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break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case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R.id.btn_post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initPost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break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default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break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}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private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void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initGet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(){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//Get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请求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 xml:space="preserve">   Method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为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GET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mQueue.add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StringRequest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Method.GET,url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Listener&lt;String&gt;()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@Override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void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onResponse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(String arg0)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Toast.makeText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MainActivity.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this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"Get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请求成功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873E8">
        <w:rPr>
          <w:rFonts w:ascii="Consolas" w:eastAsia="宋体" w:hAnsi="Consolas" w:cs="Consolas"/>
          <w:color w:val="009999"/>
          <w:kern w:val="0"/>
          <w:sz w:val="18"/>
          <w:szCs w:val="18"/>
        </w:rPr>
        <w:t>2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).</w:t>
      </w:r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show(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成功，在这里写处理内容的代码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}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},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ErrorListener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@Override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void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onErrorResponse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VolleyError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arg0)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Toast.makeText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MainActivity.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this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"Get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请求失败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873E8">
        <w:rPr>
          <w:rFonts w:ascii="Consolas" w:eastAsia="宋体" w:hAnsi="Consolas" w:cs="Consolas"/>
          <w:color w:val="009999"/>
          <w:kern w:val="0"/>
          <w:sz w:val="18"/>
          <w:szCs w:val="18"/>
        </w:rPr>
        <w:t>2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).</w:t>
      </w:r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show(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失败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}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}));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}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private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void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initPost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(){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//Post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请求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这写你自己的内部类</w:t>
      </w:r>
      <w:proofErr w:type="spellStart"/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PostResquest</w:t>
      </w:r>
      <w:proofErr w:type="spellEnd"/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。。。。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Method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改成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POST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mQueue.add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PostResquest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Method.POST,url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Listener&lt;String&gt;()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@Override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void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onResponse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(String arg0)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Toast.makeText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MainActivity.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this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"Post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请求成功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873E8">
        <w:rPr>
          <w:rFonts w:ascii="Consolas" w:eastAsia="宋体" w:hAnsi="Consolas" w:cs="Consolas"/>
          <w:color w:val="009999"/>
          <w:kern w:val="0"/>
          <w:sz w:val="18"/>
          <w:szCs w:val="18"/>
        </w:rPr>
        <w:t>2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).</w:t>
      </w:r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show(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成功，在这里写处理内容的代码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}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},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ErrorListener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@Override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void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onErrorResponse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VolleyError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arg0)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Toast.makeText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MainActivity.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this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"Post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请求失败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873E8">
        <w:rPr>
          <w:rFonts w:ascii="Consolas" w:eastAsia="宋体" w:hAnsi="Consolas" w:cs="Consolas"/>
          <w:color w:val="009999"/>
          <w:kern w:val="0"/>
          <w:sz w:val="18"/>
          <w:szCs w:val="18"/>
        </w:rPr>
        <w:t>2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).</w:t>
      </w:r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show(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失败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}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}));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}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写个内部类，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Post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里面放一些服务器需要的参数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class</w:t>
      </w:r>
      <w:proofErr w:type="gramEnd"/>
      <w:r w:rsidRPr="001873E8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>PostResquest</w:t>
      </w:r>
      <w:proofErr w:type="spellEnd"/>
      <w:r w:rsidRPr="001873E8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 xml:space="preserve">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extends</w:t>
      </w:r>
      <w:r w:rsidRPr="001873E8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>StringRequest</w:t>
      </w:r>
      <w:proofErr w:type="spellEnd"/>
      <w:r w:rsidRPr="001873E8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</w:rPr>
        <w:t xml:space="preserve">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public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PostResquest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int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method, String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url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Listener&lt;String&gt; listener,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ErrorListener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errorListener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super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method,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url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listener,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errorListener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protected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Map&lt;String, String&gt;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getParams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throws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AuthFailureError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Map&lt;String, String&gt;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params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new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&lt;String, String</w:t>
      </w:r>
      <w:proofErr w:type="gram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params.put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"Name"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小源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参数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params.put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"Age"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1873E8">
        <w:rPr>
          <w:rFonts w:ascii="Consolas" w:eastAsia="宋体" w:hAnsi="Consolas" w:cs="Consolas"/>
          <w:color w:val="009999"/>
          <w:kern w:val="0"/>
          <w:sz w:val="18"/>
          <w:szCs w:val="18"/>
        </w:rPr>
        <w:t>22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+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""</w:t>
      </w: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//</w:t>
      </w:r>
      <w:r w:rsidRPr="001873E8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参数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proofErr w:type="gramStart"/>
      <w:r w:rsidRPr="001873E8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return</w:t>
      </w:r>
      <w:proofErr w:type="gram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params</w:t>
      </w:r>
      <w:proofErr w:type="spellEnd"/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}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1873E8" w:rsidRPr="001873E8" w:rsidRDefault="001873E8" w:rsidP="001873E8">
      <w:pPr>
        <w:widowControl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这就是联网的代码了，是不是特别简单，比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httpclient</w:t>
      </w:r>
      <w:proofErr w:type="spellEnd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httpurlconnection</w:t>
      </w:r>
      <w:proofErr w:type="spellEnd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简单很多，并且还是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异步执行，根本无需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Handler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。让我们开发更便捷，更简单，更高效，在让我们看看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XML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里面的布局，里面我放了两个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Button,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一个执行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Get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方法，一个执行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Post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方法。如下：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&lt;</w:t>
      </w:r>
      <w:proofErr w:type="spellStart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RelativeLayout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</w:t>
      </w:r>
      <w:proofErr w:type="spell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xmlns:android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"http://schemas.android.com/</w:t>
      </w:r>
      <w:proofErr w:type="spellStart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apk</w:t>
      </w:r>
      <w:proofErr w:type="spellEnd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/res/android"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</w:t>
      </w:r>
      <w:proofErr w:type="spell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xmlns:tools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"http://schemas.android.com/tools"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</w:t>
      </w:r>
      <w:proofErr w:type="spellStart"/>
      <w:proofErr w:type="gram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android:</w:t>
      </w:r>
      <w:proofErr w:type="gramEnd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layout_width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proofErr w:type="spellStart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match_parent</w:t>
      </w:r>
      <w:proofErr w:type="spellEnd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</w:t>
      </w:r>
      <w:proofErr w:type="spellStart"/>
      <w:proofErr w:type="gram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android:</w:t>
      </w:r>
      <w:proofErr w:type="gramEnd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layout_height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proofErr w:type="spellStart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match_parent</w:t>
      </w:r>
      <w:proofErr w:type="spellEnd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</w:t>
      </w:r>
      <w:proofErr w:type="spellStart"/>
      <w:proofErr w:type="gram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tools:</w:t>
      </w:r>
      <w:proofErr w:type="gramEnd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context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".</w:t>
      </w:r>
      <w:proofErr w:type="spellStart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MainActivity</w:t>
      </w:r>
      <w:proofErr w:type="spellEnd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&gt;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&lt;Button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  </w:t>
      </w:r>
      <w:proofErr w:type="spellStart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android:id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="@+id/</w:t>
      </w:r>
      <w:proofErr w:type="spell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btn_get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android:</w:t>
      </w:r>
      <w:proofErr w:type="gramEnd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layout_width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proofErr w:type="spellStart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wrap_content</w:t>
      </w:r>
      <w:proofErr w:type="spellEnd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android:</w:t>
      </w:r>
      <w:proofErr w:type="gramEnd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layout_height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proofErr w:type="spellStart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wrap_content</w:t>
      </w:r>
      <w:proofErr w:type="spellEnd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android:</w:t>
      </w:r>
      <w:proofErr w:type="gramEnd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layout_alignParentTop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"true"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android:</w:t>
      </w:r>
      <w:proofErr w:type="gramEnd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layout_centerHorizontal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"true"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android:</w:t>
      </w:r>
      <w:proofErr w:type="gramEnd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layout_marginTop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"28dp"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  </w:t>
      </w:r>
      <w:proofErr w:type="spell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android:text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"Get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请求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/&gt;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&lt;Button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  </w:t>
      </w:r>
      <w:proofErr w:type="spellStart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android:id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="@+id/</w:t>
      </w:r>
      <w:proofErr w:type="spell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btn_post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lastRenderedPageBreak/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android:</w:t>
      </w:r>
      <w:proofErr w:type="gramEnd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layout_width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proofErr w:type="spellStart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wrap_content</w:t>
      </w:r>
      <w:proofErr w:type="spellEnd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android:</w:t>
      </w:r>
      <w:proofErr w:type="gramEnd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layout_height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proofErr w:type="spellStart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wrap_content</w:t>
      </w:r>
      <w:proofErr w:type="spellEnd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  </w:t>
      </w:r>
      <w:proofErr w:type="spell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android:layout_alignLeft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"@+id/</w:t>
      </w:r>
      <w:proofErr w:type="spellStart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btn_get</w:t>
      </w:r>
      <w:proofErr w:type="spellEnd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  </w:t>
      </w:r>
      <w:proofErr w:type="spell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android:layout_below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"@+id/</w:t>
      </w:r>
      <w:proofErr w:type="spellStart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btn_get</w:t>
      </w:r>
      <w:proofErr w:type="spellEnd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80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  </w:t>
      </w:r>
      <w:proofErr w:type="spellStart"/>
      <w:proofErr w:type="gram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android:</w:t>
      </w:r>
      <w:proofErr w:type="gramEnd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layout_marginTop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"47dp"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   </w:t>
      </w:r>
      <w:proofErr w:type="spell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android:text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"Post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请求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/&gt;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&lt;/</w:t>
      </w:r>
      <w:proofErr w:type="spellStart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RelativeLayout</w:t>
      </w:r>
      <w:proofErr w:type="spell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&gt;</w:t>
      </w:r>
    </w:p>
    <w:p w:rsidR="001873E8" w:rsidRPr="001873E8" w:rsidRDefault="001873E8" w:rsidP="001873E8">
      <w:pPr>
        <w:widowControl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OK.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大功告成，是不是感觉很简单，看完这些代码，你是不是也打算跟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httpclient</w:t>
      </w:r>
      <w:proofErr w:type="spellEnd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httpurlconnection</w:t>
      </w:r>
      <w:proofErr w:type="spellEnd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say goodbye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了跟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Volley say hello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那。最后祝愿</w:t>
      </w:r>
      <w:proofErr w:type="gramStart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安卓系统</w:t>
      </w:r>
      <w:proofErr w:type="gramEnd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越做越好，让我们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Android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必胜宝刀行走在科技的世界里吧，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Yeah~~~~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让我们看看效果图，附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Volley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宣传图片一张！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Go </w:t>
      </w:r>
      <w:proofErr w:type="spellStart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Go</w:t>
      </w:r>
      <w:proofErr w:type="spellEnd"/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，回家，外面要下雨了！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对了，差点忘了，千万不要了加联网的权限。要不会报错的！</w:t>
      </w:r>
    </w:p>
    <w:p w:rsidR="001873E8" w:rsidRPr="001873E8" w:rsidRDefault="001873E8" w:rsidP="001873E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&lt;uses-permission </w:t>
      </w:r>
      <w:proofErr w:type="spell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android</w:t>
      </w:r>
      <w:proofErr w:type="gramStart"/>
      <w:r w:rsidRPr="001873E8">
        <w:rPr>
          <w:rFonts w:ascii="Consolas" w:eastAsia="宋体" w:hAnsi="Consolas" w:cs="Consolas"/>
          <w:color w:val="008080"/>
          <w:kern w:val="0"/>
          <w:sz w:val="18"/>
          <w:szCs w:val="18"/>
        </w:rPr>
        <w:t>:name</w:t>
      </w:r>
      <w:proofErr w:type="spellEnd"/>
      <w:proofErr w:type="gramEnd"/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proofErr w:type="spellStart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android.permission.INTERNET</w:t>
      </w:r>
      <w:proofErr w:type="spellEnd"/>
      <w:r w:rsidRPr="001873E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1873E8">
        <w:rPr>
          <w:rFonts w:ascii="Consolas" w:eastAsia="宋体" w:hAnsi="Consolas" w:cs="Consolas"/>
          <w:color w:val="000080"/>
          <w:kern w:val="0"/>
          <w:sz w:val="18"/>
          <w:szCs w:val="18"/>
        </w:rPr>
        <w:t xml:space="preserve"> &gt;</w:t>
      </w:r>
    </w:p>
    <w:p w:rsidR="001873E8" w:rsidRPr="001873E8" w:rsidRDefault="001873E8" w:rsidP="001873E8">
      <w:pPr>
        <w:widowControl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792855" cy="7323455"/>
            <wp:effectExtent l="0" t="0" r="0" b="0"/>
            <wp:docPr id="2" name="图片 2" descr="http://img1.tuicool.com/zaaEF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tuicool.com/zaaEF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732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716905" cy="4047490"/>
            <wp:effectExtent l="0" t="0" r="0" b="0"/>
            <wp:docPr id="1" name="图片 1" descr="http://img1.tuicool.com/m2iUnq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tuicool.com/m2iUnq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咦，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Post</w:t>
      </w: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怎么请求失败了，在手机上是成功的，我参数是瞎拼的！正好做个反面失败的案列，真是天助我也啊！</w:t>
      </w:r>
    </w:p>
    <w:p w:rsidR="001873E8" w:rsidRPr="001873E8" w:rsidRDefault="001873E8" w:rsidP="001873E8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73E8">
        <w:rPr>
          <w:rFonts w:ascii="Helvetica" w:eastAsia="宋体" w:hAnsi="Helvetica" w:cs="Helvetica"/>
          <w:color w:val="333333"/>
          <w:kern w:val="0"/>
          <w:sz w:val="24"/>
          <w:szCs w:val="24"/>
        </w:rPr>
        <w:t>真走了！下雨了！</w:t>
      </w:r>
    </w:p>
    <w:p w:rsidR="00915553" w:rsidRDefault="002E5A56"/>
    <w:sectPr w:rsidR="00915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1C"/>
    <w:rsid w:val="001873E8"/>
    <w:rsid w:val="002E5A56"/>
    <w:rsid w:val="00751890"/>
    <w:rsid w:val="009442E4"/>
    <w:rsid w:val="00C5408F"/>
    <w:rsid w:val="00CB4D1C"/>
    <w:rsid w:val="00F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73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3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1873E8"/>
  </w:style>
  <w:style w:type="character" w:customStyle="1" w:styleId="apple-converted-space">
    <w:name w:val="apple-converted-space"/>
    <w:basedOn w:val="a0"/>
    <w:rsid w:val="001873E8"/>
  </w:style>
  <w:style w:type="character" w:customStyle="1" w:styleId="from">
    <w:name w:val="from"/>
    <w:basedOn w:val="a0"/>
    <w:rsid w:val="001873E8"/>
  </w:style>
  <w:style w:type="character" w:styleId="a3">
    <w:name w:val="Hyperlink"/>
    <w:basedOn w:val="a0"/>
    <w:uiPriority w:val="99"/>
    <w:semiHidden/>
    <w:unhideWhenUsed/>
    <w:rsid w:val="001873E8"/>
    <w:rPr>
      <w:color w:val="0000FF"/>
      <w:u w:val="single"/>
    </w:rPr>
  </w:style>
  <w:style w:type="character" w:customStyle="1" w:styleId="new-label">
    <w:name w:val="new-label"/>
    <w:basedOn w:val="a0"/>
    <w:rsid w:val="001873E8"/>
  </w:style>
  <w:style w:type="paragraph" w:styleId="a4">
    <w:name w:val="Normal (Web)"/>
    <w:basedOn w:val="a"/>
    <w:uiPriority w:val="99"/>
    <w:semiHidden/>
    <w:unhideWhenUsed/>
    <w:rsid w:val="00187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73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87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73E8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873E8"/>
  </w:style>
  <w:style w:type="character" w:customStyle="1" w:styleId="class">
    <w:name w:val="class"/>
    <w:basedOn w:val="a0"/>
    <w:rsid w:val="001873E8"/>
  </w:style>
  <w:style w:type="character" w:customStyle="1" w:styleId="10">
    <w:name w:val="标题1"/>
    <w:basedOn w:val="a0"/>
    <w:rsid w:val="001873E8"/>
  </w:style>
  <w:style w:type="character" w:customStyle="1" w:styleId="indent">
    <w:name w:val="indent"/>
    <w:basedOn w:val="a0"/>
    <w:rsid w:val="001873E8"/>
  </w:style>
  <w:style w:type="character" w:customStyle="1" w:styleId="string">
    <w:name w:val="string"/>
    <w:basedOn w:val="a0"/>
    <w:rsid w:val="001873E8"/>
  </w:style>
  <w:style w:type="character" w:customStyle="1" w:styleId="annotation">
    <w:name w:val="annotation"/>
    <w:basedOn w:val="a0"/>
    <w:rsid w:val="001873E8"/>
  </w:style>
  <w:style w:type="character" w:customStyle="1" w:styleId="comment">
    <w:name w:val="comment"/>
    <w:basedOn w:val="a0"/>
    <w:rsid w:val="001873E8"/>
  </w:style>
  <w:style w:type="character" w:customStyle="1" w:styleId="number">
    <w:name w:val="number"/>
    <w:basedOn w:val="a0"/>
    <w:rsid w:val="001873E8"/>
  </w:style>
  <w:style w:type="character" w:customStyle="1" w:styleId="tag">
    <w:name w:val="tag"/>
    <w:basedOn w:val="a0"/>
    <w:rsid w:val="001873E8"/>
  </w:style>
  <w:style w:type="character" w:customStyle="1" w:styleId="attribute">
    <w:name w:val="attribute"/>
    <w:basedOn w:val="a0"/>
    <w:rsid w:val="001873E8"/>
  </w:style>
  <w:style w:type="character" w:customStyle="1" w:styleId="value">
    <w:name w:val="value"/>
    <w:basedOn w:val="a0"/>
    <w:rsid w:val="001873E8"/>
  </w:style>
  <w:style w:type="paragraph" w:styleId="a6">
    <w:name w:val="Balloon Text"/>
    <w:basedOn w:val="a"/>
    <w:link w:val="Char"/>
    <w:uiPriority w:val="99"/>
    <w:semiHidden/>
    <w:unhideWhenUsed/>
    <w:rsid w:val="001873E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873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73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3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1873E8"/>
  </w:style>
  <w:style w:type="character" w:customStyle="1" w:styleId="apple-converted-space">
    <w:name w:val="apple-converted-space"/>
    <w:basedOn w:val="a0"/>
    <w:rsid w:val="001873E8"/>
  </w:style>
  <w:style w:type="character" w:customStyle="1" w:styleId="from">
    <w:name w:val="from"/>
    <w:basedOn w:val="a0"/>
    <w:rsid w:val="001873E8"/>
  </w:style>
  <w:style w:type="character" w:styleId="a3">
    <w:name w:val="Hyperlink"/>
    <w:basedOn w:val="a0"/>
    <w:uiPriority w:val="99"/>
    <w:semiHidden/>
    <w:unhideWhenUsed/>
    <w:rsid w:val="001873E8"/>
    <w:rPr>
      <w:color w:val="0000FF"/>
      <w:u w:val="single"/>
    </w:rPr>
  </w:style>
  <w:style w:type="character" w:customStyle="1" w:styleId="new-label">
    <w:name w:val="new-label"/>
    <w:basedOn w:val="a0"/>
    <w:rsid w:val="001873E8"/>
  </w:style>
  <w:style w:type="paragraph" w:styleId="a4">
    <w:name w:val="Normal (Web)"/>
    <w:basedOn w:val="a"/>
    <w:uiPriority w:val="99"/>
    <w:semiHidden/>
    <w:unhideWhenUsed/>
    <w:rsid w:val="00187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73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87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73E8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873E8"/>
  </w:style>
  <w:style w:type="character" w:customStyle="1" w:styleId="class">
    <w:name w:val="class"/>
    <w:basedOn w:val="a0"/>
    <w:rsid w:val="001873E8"/>
  </w:style>
  <w:style w:type="character" w:customStyle="1" w:styleId="10">
    <w:name w:val="标题1"/>
    <w:basedOn w:val="a0"/>
    <w:rsid w:val="001873E8"/>
  </w:style>
  <w:style w:type="character" w:customStyle="1" w:styleId="indent">
    <w:name w:val="indent"/>
    <w:basedOn w:val="a0"/>
    <w:rsid w:val="001873E8"/>
  </w:style>
  <w:style w:type="character" w:customStyle="1" w:styleId="string">
    <w:name w:val="string"/>
    <w:basedOn w:val="a0"/>
    <w:rsid w:val="001873E8"/>
  </w:style>
  <w:style w:type="character" w:customStyle="1" w:styleId="annotation">
    <w:name w:val="annotation"/>
    <w:basedOn w:val="a0"/>
    <w:rsid w:val="001873E8"/>
  </w:style>
  <w:style w:type="character" w:customStyle="1" w:styleId="comment">
    <w:name w:val="comment"/>
    <w:basedOn w:val="a0"/>
    <w:rsid w:val="001873E8"/>
  </w:style>
  <w:style w:type="character" w:customStyle="1" w:styleId="number">
    <w:name w:val="number"/>
    <w:basedOn w:val="a0"/>
    <w:rsid w:val="001873E8"/>
  </w:style>
  <w:style w:type="character" w:customStyle="1" w:styleId="tag">
    <w:name w:val="tag"/>
    <w:basedOn w:val="a0"/>
    <w:rsid w:val="001873E8"/>
  </w:style>
  <w:style w:type="character" w:customStyle="1" w:styleId="attribute">
    <w:name w:val="attribute"/>
    <w:basedOn w:val="a0"/>
    <w:rsid w:val="001873E8"/>
  </w:style>
  <w:style w:type="character" w:customStyle="1" w:styleId="value">
    <w:name w:val="value"/>
    <w:basedOn w:val="a0"/>
    <w:rsid w:val="001873E8"/>
  </w:style>
  <w:style w:type="paragraph" w:styleId="a6">
    <w:name w:val="Balloon Text"/>
    <w:basedOn w:val="a"/>
    <w:link w:val="Char"/>
    <w:uiPriority w:val="99"/>
    <w:semiHidden/>
    <w:unhideWhenUsed/>
    <w:rsid w:val="001873E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87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2236823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mpqi</dc:creator>
  <cp:keywords/>
  <dc:description/>
  <cp:lastModifiedBy>mpqi</cp:lastModifiedBy>
  <cp:revision>5</cp:revision>
  <dcterms:created xsi:type="dcterms:W3CDTF">2015-08-31T01:53:00Z</dcterms:created>
  <dcterms:modified xsi:type="dcterms:W3CDTF">2015-08-31T02:11:00Z</dcterms:modified>
</cp:coreProperties>
</file>