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FD840" w14:textId="3A190B97" w:rsidR="00073DFD" w:rsidRPr="00C47F38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Họ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Lưu Thy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Thy</w:t>
      </w:r>
      <w:proofErr w:type="spellEnd"/>
    </w:p>
    <w:p w14:paraId="7CD2ABC0" w14:textId="3A1C345F" w:rsidR="00073DFD" w:rsidRPr="00C47F38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MSSV: 1050080078</w:t>
      </w:r>
    </w:p>
    <w:p w14:paraId="0AB8D5CC" w14:textId="1E811FE1" w:rsidR="00073DFD" w:rsidRPr="00C47F38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Lớp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: 10_ĐH_CNPM1</w:t>
      </w:r>
    </w:p>
    <w:p w14:paraId="6FF09FD1" w14:textId="77777777" w:rsidR="00073DFD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17CB5A8" w14:textId="023FF7C8" w:rsidR="00151EC4" w:rsidRPr="00151EC4" w:rsidRDefault="00151EC4" w:rsidP="00151EC4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>Làm</w:t>
      </w:r>
      <w:proofErr w:type="spellEnd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>quen</w:t>
      </w:r>
      <w:proofErr w:type="spellEnd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>với</w:t>
      </w:r>
      <w:proofErr w:type="spellEnd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>WireShark</w:t>
      </w:r>
      <w:proofErr w:type="spellEnd"/>
      <w:r w:rsidRPr="00151EC4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- BÀI TẬP 1 LÝ THUYẾT</w:t>
      </w:r>
    </w:p>
    <w:p w14:paraId="49A4C84C" w14:textId="38DD9DFE" w:rsidR="00073DFD" w:rsidRPr="00C47F38" w:rsidRDefault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sinh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câu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hỏi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14F37344" w14:textId="7D209FBF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loại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quan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kèm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họa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).</w:t>
      </w:r>
    </w:p>
    <w:p w14:paraId="1A0D4180" w14:textId="25CA8689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Câu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</w:p>
    <w:p w14:paraId="3A9E0D34" w14:textId="77777777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Các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</w:p>
    <w:p w14:paraId="114BD702" w14:textId="4F677FAC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Router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tuyến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361DB65E" w14:textId="17398BBE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Modem</w:t>
      </w:r>
    </w:p>
    <w:p w14:paraId="01506BDA" w14:textId="394A641E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Switch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07EAB304" w14:textId="1E9D70E6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Hub</w:t>
      </w:r>
    </w:p>
    <w:p w14:paraId="52C27DDA" w14:textId="096CBB00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Access Point (AP –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050EF93A" w14:textId="4E042F0E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FireWall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Tường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lửa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10E50281" w14:textId="1D6377BB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Load Balancer</w:t>
      </w:r>
    </w:p>
    <w:p w14:paraId="52D20977" w14:textId="32D66835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Gateway</w:t>
      </w:r>
    </w:p>
    <w:p w14:paraId="52676DD7" w14:textId="3E75E315" w:rsidR="00073DFD" w:rsidRPr="00C47F38" w:rsidRDefault="00073DFD" w:rsidP="00073D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Proxy Server</w:t>
      </w:r>
    </w:p>
    <w:p w14:paraId="3D3CCA4E" w14:textId="55FD2C45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FireWall</w:t>
      </w:r>
      <w:proofErr w:type="spellEnd"/>
    </w:p>
    <w:p w14:paraId="27AE930C" w14:textId="4FC50F40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9FC9B00" wp14:editId="05C7744B">
            <wp:extent cx="2887980" cy="1584960"/>
            <wp:effectExtent l="0" t="0" r="7620" b="0"/>
            <wp:docPr id="1687756214" name="Picture 1" descr="Tường lửa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ường lửa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A542" w14:textId="77777777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-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vấn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đề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Internet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5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phút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?</w:t>
      </w:r>
    </w:p>
    <w:p w14:paraId="4377E952" w14:textId="77777777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tuyến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website,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đám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mây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email, chat (Messenger,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Zalo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, Slack, etc.).</w:t>
      </w:r>
    </w:p>
    <w:p w14:paraId="6A3ED6F0" w14:textId="77777777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Dừng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quan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Cuộc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gọi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qua Zoom/Google Meet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gián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tải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dừng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ngắt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7C8A176" w14:textId="77777777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nhóm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gián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nhật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Google Docs, Notion, </w:t>
      </w:r>
      <w:proofErr w:type="gramStart"/>
      <w:r w:rsidRPr="00C47F38">
        <w:rPr>
          <w:rFonts w:asciiTheme="majorHAnsi" w:hAnsiTheme="majorHAnsi" w:cstheme="majorHAnsi"/>
          <w:sz w:val="26"/>
          <w:szCs w:val="26"/>
          <w:lang w:val="en-US"/>
        </w:rPr>
        <w:t>Figma,...</w:t>
      </w:r>
      <w:proofErr w:type="gramEnd"/>
    </w:p>
    <w:p w14:paraId="36E6F167" w14:textId="77777777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API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cơ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sở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online: Các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API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đúng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8D1351D" w14:textId="54C7C579" w:rsidR="00073DFD" w:rsidRPr="00C47F38" w:rsidRDefault="00073DFD" w:rsidP="00073DF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Giảm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suất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package qua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npm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/yarn,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Stack Overflow.</w:t>
      </w:r>
    </w:p>
    <w:p w14:paraId="39623C41" w14:textId="2CC61B1B" w:rsidR="00073DFD" w:rsidRPr="00C47F38" w:rsidRDefault="00073DFD" w:rsidP="00073DF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tiêu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?</w:t>
      </w:r>
    </w:p>
    <w:p w14:paraId="3F55C6B6" w14:textId="77777777" w:rsidR="00073DFD" w:rsidRPr="00C47F38" w:rsidRDefault="00073DFD" w:rsidP="00073D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nguyên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F191451" w14:textId="77777777" w:rsidR="00073DFD" w:rsidRPr="00C47F38" w:rsidRDefault="00073DFD" w:rsidP="00073D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Hiểu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Internet &amp; Web: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truyền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qua HTTP.</w:t>
      </w:r>
    </w:p>
    <w:p w14:paraId="702D3E7D" w14:textId="77777777" w:rsidR="00073DFD" w:rsidRPr="00C47F38" w:rsidRDefault="00073DFD" w:rsidP="00073D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Các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nguy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cơ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bảo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(MITM, DDoS, SQL Injection, XSS)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phòng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tránh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78BD930" w14:textId="6BCFA3BA" w:rsidR="00073DFD" w:rsidRPr="00C47F38" w:rsidRDefault="00073DFD" w:rsidP="00073D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Biết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chẩn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đoán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lỗi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gramStart"/>
      <w:r w:rsidRPr="00C47F38">
        <w:rPr>
          <w:rFonts w:asciiTheme="majorHAnsi" w:hAnsiTheme="majorHAnsi" w:cstheme="majorHAnsi"/>
          <w:sz w:val="26"/>
          <w:szCs w:val="26"/>
          <w:lang w:val="en-US"/>
        </w:rPr>
        <w:t>Wireshark,...</w:t>
      </w:r>
      <w:proofErr w:type="gramEnd"/>
    </w:p>
    <w:p w14:paraId="1A55CD2E" w14:textId="77777777" w:rsidR="00B9105A" w:rsidRPr="00C47F38" w:rsidRDefault="00B9105A" w:rsidP="00B9105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4CC2412" w14:textId="77777777" w:rsidR="00B9105A" w:rsidRPr="00C47F38" w:rsidRDefault="00B9105A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1: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kỳ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Google Chrome, Firefox, </w:t>
      </w:r>
      <w:proofErr w:type="gramStart"/>
      <w:r w:rsidRPr="00C47F38">
        <w:rPr>
          <w:rFonts w:asciiTheme="majorHAnsi" w:hAnsiTheme="majorHAnsi" w:cstheme="majorHAnsi"/>
          <w:sz w:val="26"/>
          <w:szCs w:val="26"/>
          <w:lang w:val="en-US"/>
        </w:rPr>
        <w:t>Edge,...</w:t>
      </w:r>
      <w:proofErr w:type="gramEnd"/>
    </w:p>
    <w:p w14:paraId="19D0C663" w14:textId="1690972A" w:rsidR="00B9105A" w:rsidRPr="00C47F38" w:rsidRDefault="00B9105A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Wireshark (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phiên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bản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nhất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36D5CF55" w14:textId="77777777" w:rsidR="00B9105A" w:rsidRPr="00C47F38" w:rsidRDefault="00B9105A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2: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Capture,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interface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</w:p>
    <w:p w14:paraId="6554357B" w14:textId="437FCCA4" w:rsidR="00B9105A" w:rsidRPr="00C47F38" w:rsidRDefault="00B9105A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tin.</w:t>
      </w:r>
    </w:p>
    <w:p w14:paraId="3A077D34" w14:textId="17876AED" w:rsidR="00C47F38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411DC111" wp14:editId="3704D8D0">
            <wp:extent cx="5731510" cy="1407795"/>
            <wp:effectExtent l="0" t="0" r="2540" b="1905"/>
            <wp:docPr id="148061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0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0B0F" w14:textId="77777777" w:rsidR="00C47F38" w:rsidRPr="00C47F38" w:rsidRDefault="00FF63D6" w:rsidP="00C47F38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3: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Sau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4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xuất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</w:p>
    <w:p w14:paraId="6CB6E492" w14:textId="7D8724CC" w:rsidR="00FF63D6" w:rsidRPr="00C47F38" w:rsidRDefault="00C47F38" w:rsidP="00C47F3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interface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D6036E9" w14:textId="38DF846D" w:rsidR="00FF63D6" w:rsidRDefault="00FF63D6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4: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</w:p>
    <w:p w14:paraId="6F2ECDAE" w14:textId="6BD3010A" w:rsidR="00C47F38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t>http://gaia.cs.umass.edu/wireshark-labs/INTRO-wireshark-file1.html</w:t>
      </w:r>
    </w:p>
    <w:p w14:paraId="23910EC4" w14:textId="1BFDC39E" w:rsidR="00FF63D6" w:rsidRPr="00C47F38" w:rsidRDefault="00FF63D6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1464176" wp14:editId="606043CF">
            <wp:extent cx="5731510" cy="768985"/>
            <wp:effectExtent l="0" t="0" r="2540" b="0"/>
            <wp:docPr id="173464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44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0542" w14:textId="48170960" w:rsidR="00C47F38" w:rsidRPr="00C47F38" w:rsidRDefault="00FF63D6" w:rsidP="00C47F38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5:</w:t>
      </w:r>
      <w:r w:rsidR="00C47F38" w:rsidRPr="00C47F38">
        <w:t xml:space="preserve"> 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Sau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INTRO-wireshark-file1.html (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</w:p>
    <w:p w14:paraId="3893DEC0" w14:textId="28EA85AD" w:rsidR="00FF63D6" w:rsidRPr="00C47F38" w:rsidRDefault="00C47F38" w:rsidP="00C47F38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dòng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chào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mừng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đơn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giản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),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dừng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Wireshark.</w:t>
      </w:r>
    </w:p>
    <w:p w14:paraId="02A0F2CE" w14:textId="68480017" w:rsidR="00FF63D6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D3862D3" wp14:editId="770E2509">
            <wp:extent cx="5731510" cy="2667000"/>
            <wp:effectExtent l="0" t="0" r="2540" b="0"/>
            <wp:docPr id="184468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86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64EF" w14:textId="4CDA99A6" w:rsidR="00151EC4" w:rsidRPr="00151EC4" w:rsidRDefault="00FF63D6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6:</w:t>
      </w:r>
      <w:r w:rsidR="00151EC4" w:rsidRPr="00151EC4"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Gõ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“http”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packet-display filter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Apply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Wireshark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</w:p>
    <w:p w14:paraId="291417BD" w14:textId="558AE75C" w:rsidR="00FF63D6" w:rsidRPr="00C47F38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packet-listing window.</w:t>
      </w:r>
    </w:p>
    <w:p w14:paraId="156B5565" w14:textId="2CD8AB2F" w:rsidR="00FF63D6" w:rsidRPr="00C47F38" w:rsidRDefault="00FF63D6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0F2BF77A" wp14:editId="5CB80A2B">
            <wp:extent cx="5731510" cy="2586355"/>
            <wp:effectExtent l="0" t="0" r="2540" b="4445"/>
            <wp:docPr id="10504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14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EBAF" w14:textId="77777777" w:rsidR="00151EC4" w:rsidRPr="00151EC4" w:rsidRDefault="00241C3A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7: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2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GET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</w:p>
    <w:p w14:paraId="398AC34C" w14:textId="005CD6BC" w:rsidR="00C47F38" w:rsidRPr="00C47F38" w:rsidRDefault="00151EC4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>gaia.cs.umass.edu server (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packet-listing window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chứa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GET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>au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bởi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gaia.cs.umass.edu)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200 OK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server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. Sau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GET,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Ethernet frame,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IP datagram, TCP segment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HTTP header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ở packet-header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>window.</w:t>
      </w:r>
    </w:p>
    <w:p w14:paraId="168FDA5D" w14:textId="06786CAF" w:rsidR="00C47F38" w:rsidRPr="00C47F38" w:rsidRDefault="00241C3A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8</w:t>
      </w:r>
      <w:r w:rsidR="00C47F38" w:rsidRPr="00C47F38">
        <w:rPr>
          <w:rFonts w:asciiTheme="majorHAnsi" w:hAnsiTheme="majorHAnsi" w:cstheme="majorHAnsi"/>
          <w:sz w:val="26"/>
          <w:szCs w:val="26"/>
          <w:lang w:val="en-US"/>
        </w:rPr>
        <w:t>:</w:t>
      </w:r>
      <w:r w:rsidR="00151EC4" w:rsidRPr="00151EC4">
        <w:t xml:space="preserve"> </w:t>
      </w:r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Lưu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Wireshark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gram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file .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pcapng</w:t>
      </w:r>
      <w:proofErr w:type="spellEnd"/>
      <w:proofErr w:type="gram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dạng</w:t>
      </w:r>
      <w:proofErr w:type="spellEnd"/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MSSV-Bai1.pcapng.</w:t>
      </w:r>
    </w:p>
    <w:p w14:paraId="7C412D83" w14:textId="4C1F5F25" w:rsidR="00241C3A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A91E3C8" wp14:editId="7433667A">
            <wp:extent cx="4728210" cy="3585184"/>
            <wp:effectExtent l="0" t="0" r="0" b="0"/>
            <wp:docPr id="129311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7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944" cy="35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3DC7" w14:textId="5FDA86D3" w:rsidR="00C47F38" w:rsidRPr="00C47F38" w:rsidRDefault="00C47F38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lastRenderedPageBreak/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9: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biểu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tượng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Start capturing packets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F3525D2" w14:textId="29E2900B" w:rsidR="00C47F38" w:rsidRPr="00C47F38" w:rsidRDefault="00C47F38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47F38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C47F38">
        <w:rPr>
          <w:rFonts w:asciiTheme="majorHAnsi" w:hAnsiTheme="majorHAnsi" w:cstheme="majorHAnsi"/>
          <w:sz w:val="26"/>
          <w:szCs w:val="26"/>
          <w:lang w:val="en-US"/>
        </w:rPr>
        <w:t xml:space="preserve"> 10: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1 website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sinh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ví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dụ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uit.edu.vn,</w:t>
      </w:r>
      <w:r w:rsid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gram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tinhte.vn,...</w:t>
      </w:r>
      <w:proofErr w:type="gram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tiến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="00151EC4" w:rsidRPr="00151EC4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</w:p>
    <w:p w14:paraId="5EF80370" w14:textId="09981570" w:rsidR="00C47F38" w:rsidRP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A7B0E67" wp14:editId="609B5051">
            <wp:extent cx="5731510" cy="3577590"/>
            <wp:effectExtent l="0" t="0" r="2540" b="3810"/>
            <wp:docPr id="82923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32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7600" w14:textId="24B6F08A" w:rsidR="00C47F38" w:rsidRDefault="00C47F38" w:rsidP="00B9105A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47F38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936B487" wp14:editId="25FD1CD4">
            <wp:extent cx="5731510" cy="2670175"/>
            <wp:effectExtent l="0" t="0" r="2540" b="0"/>
            <wp:docPr id="84910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6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7908" w14:textId="77777777" w:rsidR="00151EC4" w:rsidRDefault="00151EC4" w:rsidP="00B9105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697D0F8" w14:textId="07E1AD39" w:rsid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1.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Tổng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gian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từng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nghiệm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tổng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bao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nhiêu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>?</w:t>
      </w:r>
    </w:p>
    <w:p w14:paraId="76BE70B4" w14:textId="77777777" w:rsidR="00151EC4" w:rsidRP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1433AC0" w14:textId="10CE520A" w:rsidR="00151EC4" w:rsidRDefault="00151EC4" w:rsidP="00151EC4">
      <w:pPr>
        <w:rPr>
          <w:rFonts w:asciiTheme="majorHAnsi" w:hAnsiTheme="majorHAnsi" w:cstheme="majorHAnsi"/>
          <w:sz w:val="26"/>
          <w:szCs w:val="26"/>
          <w:lang w:val="fr-FR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>2. Liệt kê ít nhất 5 giao thức khác nhau xuất hiện trong cột giao thức (Protocol)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khi không áp dụng bộ lọc “http” khi truy cập 2 website.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Tìm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hiểu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trên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Internet</w:t>
      </w:r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mô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ngắn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gọn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chức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năng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chính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giao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thức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đó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744A9970" w14:textId="3E0344F5" w:rsidR="00151EC4" w:rsidRPr="00151EC4" w:rsidRDefault="00151EC4" w:rsidP="00151EC4">
      <w:pPr>
        <w:rPr>
          <w:rFonts w:asciiTheme="majorHAnsi" w:hAnsiTheme="majorHAnsi" w:cstheme="majorHAnsi"/>
          <w:sz w:val="26"/>
          <w:szCs w:val="26"/>
          <w:lang w:val="fr-FR"/>
        </w:rPr>
      </w:pPr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3.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Mất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bao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lâu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từ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khi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tin HTTP GET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đầu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tiên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gửi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cho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khi HTTP 200</w:t>
      </w:r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OK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đầu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tiên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nhận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đối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với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mỗi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website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thử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nghiệm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>. (</w:t>
      </w:r>
      <w:proofErr w:type="spellStart"/>
      <w:proofErr w:type="gramStart"/>
      <w:r w:rsidRPr="00151EC4">
        <w:rPr>
          <w:rFonts w:asciiTheme="majorHAnsi" w:hAnsiTheme="majorHAnsi" w:cstheme="majorHAnsi"/>
          <w:sz w:val="26"/>
          <w:szCs w:val="26"/>
          <w:lang w:val="fr-FR"/>
        </w:rPr>
        <w:t>mặc</w:t>
      </w:r>
      <w:proofErr w:type="spellEnd"/>
      <w:proofErr w:type="gram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định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,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giá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trị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của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cột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thời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gian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(Time)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packet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-listing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window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là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khoảng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thời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gian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tính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bằng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giây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kể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từ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khi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chương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trình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Wireshark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đầu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tin).</w:t>
      </w:r>
    </w:p>
    <w:p w14:paraId="533FF2A1" w14:textId="098DC904" w:rsidR="00151EC4" w:rsidRP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4.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Nội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dung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hiển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thị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trên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fr-FR"/>
        </w:rPr>
        <w:t>trang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web gaia.cs.umass.edu</w:t>
      </w:r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fr-FR"/>
        </w:rPr>
        <w:t>“</w:t>
      </w:r>
      <w:proofErr w:type="gramStart"/>
      <w:r w:rsidRPr="00151EC4">
        <w:rPr>
          <w:rFonts w:asciiTheme="majorHAnsi" w:hAnsiTheme="majorHAnsi" w:cstheme="majorHAnsi"/>
          <w:sz w:val="26"/>
          <w:szCs w:val="26"/>
          <w:lang w:val="fr-FR"/>
        </w:rPr>
        <w:t>Congratulations!</w:t>
      </w:r>
      <w:proofErr w:type="gramEnd"/>
      <w:r w:rsidRPr="00151EC4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>You've downloaded the first Wireshark lab file!”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nằm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HTTP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?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vị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dung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6BF6DF7" w14:textId="0D6F445A" w:rsidR="00151EC4" w:rsidRP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5.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gaia.cs.umass.edu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10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?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IP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gì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>?</w:t>
      </w:r>
    </w:p>
    <w:p w14:paraId="660D339E" w14:textId="6ADF4D57" w:rsidR="00151EC4" w:rsidRPr="00151EC4" w:rsidRDefault="00151EC4" w:rsidP="00151EC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6. Qua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ví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dụ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Wireshark,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hãy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mô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tả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ngắn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gọn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diễn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web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lúc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dung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151EC4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151EC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sectPr w:rsidR="00151EC4" w:rsidRPr="00151E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95BC9"/>
    <w:multiLevelType w:val="multilevel"/>
    <w:tmpl w:val="44281FD8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2D530A5"/>
    <w:multiLevelType w:val="hybridMultilevel"/>
    <w:tmpl w:val="C28E6B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A66A92"/>
    <w:multiLevelType w:val="hybridMultilevel"/>
    <w:tmpl w:val="708E6C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1352F4"/>
    <w:multiLevelType w:val="hybridMultilevel"/>
    <w:tmpl w:val="679ADE5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982196">
    <w:abstractNumId w:val="0"/>
  </w:num>
  <w:num w:numId="2" w16cid:durableId="1301837029">
    <w:abstractNumId w:val="0"/>
  </w:num>
  <w:num w:numId="3" w16cid:durableId="547373568">
    <w:abstractNumId w:val="0"/>
  </w:num>
  <w:num w:numId="4" w16cid:durableId="64887129">
    <w:abstractNumId w:val="0"/>
  </w:num>
  <w:num w:numId="5" w16cid:durableId="1466779392">
    <w:abstractNumId w:val="0"/>
  </w:num>
  <w:num w:numId="6" w16cid:durableId="592517224">
    <w:abstractNumId w:val="0"/>
  </w:num>
  <w:num w:numId="7" w16cid:durableId="1061706931">
    <w:abstractNumId w:val="0"/>
  </w:num>
  <w:num w:numId="8" w16cid:durableId="548151371">
    <w:abstractNumId w:val="0"/>
  </w:num>
  <w:num w:numId="9" w16cid:durableId="2141455720">
    <w:abstractNumId w:val="0"/>
  </w:num>
  <w:num w:numId="10" w16cid:durableId="1114858735">
    <w:abstractNumId w:val="3"/>
  </w:num>
  <w:num w:numId="11" w16cid:durableId="1008288914">
    <w:abstractNumId w:val="2"/>
  </w:num>
  <w:num w:numId="12" w16cid:durableId="1559318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FD"/>
    <w:rsid w:val="00073DFD"/>
    <w:rsid w:val="00151EC4"/>
    <w:rsid w:val="001760F9"/>
    <w:rsid w:val="00241C3A"/>
    <w:rsid w:val="00370C6B"/>
    <w:rsid w:val="00386CA4"/>
    <w:rsid w:val="005D0021"/>
    <w:rsid w:val="008205E9"/>
    <w:rsid w:val="00860BF4"/>
    <w:rsid w:val="008F3C43"/>
    <w:rsid w:val="009061DA"/>
    <w:rsid w:val="00AA179A"/>
    <w:rsid w:val="00B30CB5"/>
    <w:rsid w:val="00B9105A"/>
    <w:rsid w:val="00C47F38"/>
    <w:rsid w:val="00C53801"/>
    <w:rsid w:val="00D96BF9"/>
    <w:rsid w:val="00EC0CA8"/>
    <w:rsid w:val="00ED48A2"/>
    <w:rsid w:val="00FF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11B90"/>
  <w15:chartTrackingRefBased/>
  <w15:docId w15:val="{11889C85-2618-49AA-9AD0-9EF7D0981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CA4"/>
    <w:rPr>
      <w:rFonts w:ascii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CA4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A4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A4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A4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A4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A4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A4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A4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A4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lang w:val="vi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A4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A4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Caption">
    <w:name w:val="caption"/>
    <w:basedOn w:val="Normal"/>
    <w:next w:val="Normal"/>
    <w:uiPriority w:val="35"/>
    <w:qFormat/>
    <w:rsid w:val="00386CA4"/>
    <w:pPr>
      <w:spacing w:after="200" w:line="240" w:lineRule="auto"/>
      <w:jc w:val="center"/>
    </w:pPr>
    <w:rPr>
      <w:rFonts w:asciiTheme="majorHAnsi" w:hAnsiTheme="majorHAnsi"/>
      <w:i/>
      <w:iCs/>
      <w:color w:val="0E2841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86C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73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DFD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DF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DFD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073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DFD"/>
    <w:rPr>
      <w:rFonts w:ascii="Arial" w:hAnsi="Arial" w:cs="Arial"/>
      <w:i/>
      <w:iCs/>
      <w:color w:val="404040" w:themeColor="text1" w:themeTint="BF"/>
      <w:kern w:val="0"/>
      <w:sz w:val="22"/>
      <w:szCs w:val="22"/>
      <w:lang w:val="vi" w:eastAsia="vi-V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073D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D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DFD"/>
    <w:rPr>
      <w:rFonts w:ascii="Arial" w:hAnsi="Arial" w:cs="Arial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073D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1</cp:revision>
  <dcterms:created xsi:type="dcterms:W3CDTF">2025-02-26T00:46:00Z</dcterms:created>
  <dcterms:modified xsi:type="dcterms:W3CDTF">2025-02-26T01:43:00Z</dcterms:modified>
</cp:coreProperties>
</file>