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FD840" w14:textId="3A190B97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Họ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Lưu Thy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Thy</w:t>
      </w:r>
      <w:proofErr w:type="spellEnd"/>
    </w:p>
    <w:p w14:paraId="7CD2ABC0" w14:textId="3A1C345F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MSSV: 1050080078</w:t>
      </w:r>
    </w:p>
    <w:p w14:paraId="0AB8D5CC" w14:textId="1E811FE1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Lớp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: 10_ĐH_CNPM1</w:t>
      </w:r>
    </w:p>
    <w:p w14:paraId="6FF09FD1" w14:textId="77777777" w:rsidR="00073DFD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17CB5A8" w14:textId="023FF7C8" w:rsidR="00151EC4" w:rsidRPr="00151EC4" w:rsidRDefault="00151EC4" w:rsidP="00151EC4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Làm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quen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với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WireShark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- BÀI TẬP 1 LÝ THUYẾT</w:t>
      </w:r>
    </w:p>
    <w:p w14:paraId="49A4C84C" w14:textId="38DD9DFE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sinh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câu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hỏi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4F37344" w14:textId="7D209FBF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loại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quan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kèm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họa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).</w:t>
      </w:r>
    </w:p>
    <w:p w14:paraId="1A0D4180" w14:textId="25CA8689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Câu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</w:p>
    <w:p w14:paraId="3A9E0D34" w14:textId="77777777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Các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</w:p>
    <w:p w14:paraId="114BD702" w14:textId="4F677FAC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Router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tuyến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361DB65E" w14:textId="17398BBE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Modem</w:t>
      </w:r>
    </w:p>
    <w:p w14:paraId="01506BDA" w14:textId="394A641E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Switch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07EAB304" w14:textId="1E9D70E6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Hub</w:t>
      </w:r>
    </w:p>
    <w:p w14:paraId="52C27DDA" w14:textId="096CBB00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Access Point (AP –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050EF93A" w14:textId="4E042F0E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FireWall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Tường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lửa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10E50281" w14:textId="1D6377BB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Load Balancer</w:t>
      </w:r>
    </w:p>
    <w:p w14:paraId="52D20977" w14:textId="32D66835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Gateway</w:t>
      </w:r>
    </w:p>
    <w:p w14:paraId="52676DD7" w14:textId="3E75E315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Proxy Server</w:t>
      </w:r>
    </w:p>
    <w:p w14:paraId="3D3CCA4E" w14:textId="55FD2C45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FireWall</w:t>
      </w:r>
      <w:proofErr w:type="spellEnd"/>
    </w:p>
    <w:p w14:paraId="27AE930C" w14:textId="4FC50F40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9FC9B00" wp14:editId="05C7744B">
            <wp:extent cx="2887980" cy="1584960"/>
            <wp:effectExtent l="0" t="0" r="7620" b="0"/>
            <wp:docPr id="1687756214" name="Picture 1" descr="Tường lửa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ường lửa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A542" w14:textId="77777777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-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vấn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đề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Internet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5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phút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4377E952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tuyến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website,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đám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mây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email, chat (Messenger,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Zalo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, Slack, etc.).</w:t>
      </w:r>
    </w:p>
    <w:p w14:paraId="6A3ED6F0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Dừng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quan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Cuộc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gọi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qua Zoom/Google Meet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gián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tải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dừng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ngắt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7C8A176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gián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nhật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Google Docs, Notion, Figma,...</w:t>
      </w:r>
    </w:p>
    <w:p w14:paraId="36E6F167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API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sở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online: Các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API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đúng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8D1351D" w14:textId="54C7C579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Giảm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suất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package qua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npm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/yarn,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Stack Overflow.</w:t>
      </w:r>
    </w:p>
    <w:p w14:paraId="39623C41" w14:textId="2CC61B1B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tiêu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3F55C6B6" w14:textId="77777777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nguyên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F191451" w14:textId="77777777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Internet &amp; Web: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qua HTTP.</w:t>
      </w:r>
    </w:p>
    <w:p w14:paraId="702D3E7D" w14:textId="77777777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Các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nguy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(MITM, DDoS, SQL Injection, XSS)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phòng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tránh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78BD930" w14:textId="6BCFA3BA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chẩn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đoán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lỗi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: Wireshark,...</w:t>
      </w:r>
    </w:p>
    <w:p w14:paraId="1A55CD2E" w14:textId="77777777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9D0C663" w14:textId="6C6A8716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1: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Google Chrome, Firefox, Edge,...</w:t>
      </w:r>
      <w:r w:rsidR="0084120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Wireshark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bản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6554357B" w14:textId="0EDC841D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2: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Capture,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interface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84120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tin.</w:t>
      </w:r>
    </w:p>
    <w:p w14:paraId="3A077D34" w14:textId="17876AED" w:rsidR="00C47F38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411DC111" wp14:editId="3704D8D0">
            <wp:extent cx="5731510" cy="1407795"/>
            <wp:effectExtent l="0" t="0" r="2540" b="1905"/>
            <wp:docPr id="148061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0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E492" w14:textId="5923F015" w:rsidR="00FF63D6" w:rsidRPr="00C47F38" w:rsidRDefault="00FF63D6" w:rsidP="00C47F38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3: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Sau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4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xuất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="0084120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interface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D6036E9" w14:textId="38DF846D" w:rsidR="00FF63D6" w:rsidRDefault="00FF63D6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4: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</w:p>
    <w:p w14:paraId="6F2ECDAE" w14:textId="6BD3010A" w:rsidR="00C47F38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http://gaia.cs.umass.edu/wireshark-labs/INTRO-wireshark-file1.html</w:t>
      </w:r>
    </w:p>
    <w:p w14:paraId="23910EC4" w14:textId="1BFDC39E" w:rsidR="00FF63D6" w:rsidRPr="00C47F38" w:rsidRDefault="00FF63D6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1464176" wp14:editId="606043CF">
            <wp:extent cx="5731510" cy="768985"/>
            <wp:effectExtent l="0" t="0" r="2540" b="0"/>
            <wp:docPr id="17346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44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DEC0" w14:textId="1A0DDFA3" w:rsidR="00FF63D6" w:rsidRPr="00C47F38" w:rsidRDefault="00FF63D6" w:rsidP="00C47F38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5:</w:t>
      </w:r>
      <w:r w:rsidR="00C47F38" w:rsidRPr="00C47F38">
        <w:t xml:space="preserve"> 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INTRO-wireshark-file1.html (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="0084120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dòng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chào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mừng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đơn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giản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),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dừng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Wireshark.</w:t>
      </w:r>
    </w:p>
    <w:p w14:paraId="02A0F2CE" w14:textId="68480017" w:rsidR="00FF63D6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D3862D3" wp14:editId="770E2509">
            <wp:extent cx="5731510" cy="2667000"/>
            <wp:effectExtent l="0" t="0" r="2540" b="0"/>
            <wp:docPr id="184468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86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64EF" w14:textId="4CDA99A6" w:rsidR="00151EC4" w:rsidRPr="00151EC4" w:rsidRDefault="00FF63D6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6:</w:t>
      </w:r>
      <w:r w:rsidR="00151EC4" w:rsidRPr="00151EC4"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Gõ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“http”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packet-display filter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Apply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Wireshark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</w:p>
    <w:p w14:paraId="291417BD" w14:textId="558AE75C" w:rsidR="00FF63D6" w:rsidRPr="00C47F38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packet-listing window.</w:t>
      </w:r>
    </w:p>
    <w:p w14:paraId="156B5565" w14:textId="2CD8AB2F" w:rsidR="00FF63D6" w:rsidRPr="00C47F38" w:rsidRDefault="00FF63D6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0F2BF77A" wp14:editId="5CB80A2B">
            <wp:extent cx="5731510" cy="2586355"/>
            <wp:effectExtent l="0" t="0" r="2540" b="4445"/>
            <wp:docPr id="10504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14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BAF" w14:textId="77777777" w:rsidR="00151EC4" w:rsidRPr="00151EC4" w:rsidRDefault="00241C3A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7: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GET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</w:p>
    <w:p w14:paraId="398AC34C" w14:textId="005CD6BC" w:rsidR="00C47F38" w:rsidRPr="00C47F38" w:rsidRDefault="00151EC4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>gaia.cs.umass.edu server (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packet-listing window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GET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>au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bởi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gaia.cs.umass.edu)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200 OK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server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. Sau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GET,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Ethernet frame,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IP datagram, TCP segment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header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ở packet-header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>window.</w:t>
      </w:r>
    </w:p>
    <w:p w14:paraId="168FDA5D" w14:textId="06786CAF" w:rsidR="00C47F38" w:rsidRPr="00C47F38" w:rsidRDefault="00241C3A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8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:</w:t>
      </w:r>
      <w:r w:rsidR="00151EC4" w:rsidRPr="00151EC4">
        <w:t xml:space="preserve"> </w:t>
      </w:r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Lưu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Wireshark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file .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pcapng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dạng</w:t>
      </w:r>
      <w:proofErr w:type="spellEnd"/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MSSV-Bai1.pcapng.</w:t>
      </w:r>
    </w:p>
    <w:p w14:paraId="7C412D83" w14:textId="4C1F5F25" w:rsidR="00241C3A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A91E3C8" wp14:editId="7433667A">
            <wp:extent cx="4728210" cy="3585184"/>
            <wp:effectExtent l="0" t="0" r="0" b="0"/>
            <wp:docPr id="129311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7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944" cy="35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3DC7" w14:textId="5FDA86D3" w:rsidR="00C47F38" w:rsidRPr="00C47F38" w:rsidRDefault="00C47F38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lastRenderedPageBreak/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9: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tượng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Start capturing packets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F3525D2" w14:textId="29E2900B" w:rsidR="00C47F38" w:rsidRPr="00C47F38" w:rsidRDefault="00C47F38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10: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1 website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sinh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ví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dụ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uit.edu.vn,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tinhte.vn,...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</w:p>
    <w:p w14:paraId="5EF80370" w14:textId="09981570" w:rsidR="00C47F38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A7B0E67" wp14:editId="609B5051">
            <wp:extent cx="5731510" cy="3577590"/>
            <wp:effectExtent l="0" t="0" r="2540" b="3810"/>
            <wp:docPr id="82923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32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7600" w14:textId="24B6F08A" w:rsid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936B487" wp14:editId="25FD1CD4">
            <wp:extent cx="5731510" cy="2670175"/>
            <wp:effectExtent l="0" t="0" r="2540" b="0"/>
            <wp:docPr id="84910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6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7908" w14:textId="77777777" w:rsidR="00151EC4" w:rsidRDefault="00151EC4" w:rsidP="00B9105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6BE70B4" w14:textId="41BA40CC" w:rsid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1.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Tổng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từng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nghiệm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tổng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bao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nhiêu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636EBB74" w14:textId="3D692AF7" w:rsidR="00BF16F4" w:rsidRPr="00BF16F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lastRenderedPageBreak/>
        <w:t>Tổng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tin: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5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giây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cuối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>).</w:t>
      </w:r>
    </w:p>
    <w:p w14:paraId="5FE809A5" w14:textId="65ACE9DB" w:rsidR="00BF16F4" w:rsidRPr="00151EC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Tổng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r>
        <w:rPr>
          <w:rFonts w:asciiTheme="majorHAnsi" w:hAnsiTheme="majorHAnsi" w:cstheme="majorHAnsi"/>
          <w:sz w:val="26"/>
          <w:szCs w:val="26"/>
          <w:lang w:val="en-US"/>
        </w:rPr>
        <w:t>2</w:t>
      </w:r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tin (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dưới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Wireshark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kê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"Capture File Properties").</w:t>
      </w:r>
    </w:p>
    <w:p w14:paraId="21433AC0" w14:textId="10CE520A" w:rsidR="00151EC4" w:rsidRPr="00BF16F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2.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Liệt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kê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ít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nhất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5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nhau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xuất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cột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(Protocol)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áp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lọc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“http”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2 website.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Internet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mô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tả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ngắn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gọn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chức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năng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EC03F06" w14:textId="47A8012B" w:rsidR="008A1B99" w:rsidRDefault="008A1B99" w:rsidP="00151EC4">
      <w:pPr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trả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lời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> :</w:t>
      </w:r>
    </w:p>
    <w:p w14:paraId="314F8F2C" w14:textId="77777777" w:rsidR="008A1B99" w:rsidRPr="008A1B99" w:rsidRDefault="008A1B99" w:rsidP="008A1B9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fr-FR"/>
        </w:rPr>
      </w:pPr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TCP (Transmission Control Protocol):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Giao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thức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điều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khiển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truyền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tải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đảm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bảo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dữ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liệu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gửi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chính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xác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giữa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các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thiết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bị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54346B44" w14:textId="77777777" w:rsidR="008A1B99" w:rsidRPr="008A1B99" w:rsidRDefault="008A1B99" w:rsidP="008A1B9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fr-FR"/>
        </w:rPr>
      </w:pPr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UDP (User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Datagram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Protocol):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Giao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thức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truyền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tải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không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nối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nhanh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hơn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nhưng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không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đảm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bảo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tính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toàn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vẹn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dữ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fr-FR"/>
        </w:rPr>
        <w:t>liệu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7A03F933" w14:textId="77777777" w:rsidR="008A1B99" w:rsidRPr="008A1B99" w:rsidRDefault="008A1B99" w:rsidP="008A1B9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DNS (Domain Name System):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đổi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miền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IP.</w:t>
      </w:r>
    </w:p>
    <w:p w14:paraId="057C1025" w14:textId="77777777" w:rsidR="008A1B99" w:rsidRPr="008A1B99" w:rsidRDefault="008A1B99" w:rsidP="008A1B9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TLS (Transport Layer Security):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Mã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hóa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qua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HTTPS.</w:t>
      </w:r>
    </w:p>
    <w:p w14:paraId="30D81EF7" w14:textId="0383FD3D" w:rsidR="008A1B99" w:rsidRPr="008A1B99" w:rsidRDefault="008A1B99" w:rsidP="008A1B9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ARP (Address Resolution Protocol):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MAC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A1B99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Pr="008A1B9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44A9970" w14:textId="3E0344F5" w:rsid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3.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Mất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bao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lâu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tin HTTP GET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HTTP 200 OK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mỗi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nghiệm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>. (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mặc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cột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(Time)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packet-listing window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khoảng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giây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kể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chương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Wireshark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tin).</w:t>
      </w:r>
    </w:p>
    <w:p w14:paraId="42112B94" w14:textId="035FDAD3" w:rsidR="00BF16F4" w:rsidRPr="00BF16F4" w:rsidRDefault="00BF16F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: Trong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khoảng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30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– 1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phút</w:t>
      </w:r>
      <w:proofErr w:type="spellEnd"/>
    </w:p>
    <w:p w14:paraId="533FF2A1" w14:textId="098DC904" w:rsid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4.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web gaia.cs.umass.edu “Congratulations!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>You've downloaded the first Wireshark lab file!”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nằm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HTTP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?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DBCC0F9" w14:textId="77777777" w:rsidR="00BF16F4" w:rsidRPr="00151EC4" w:rsidRDefault="00BF16F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6BF6DF7" w14:textId="0D6F445A" w:rsid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5.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gaia.cs.umass.edu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10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?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IP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78EF88D5" w14:textId="0B9BD9F0" w:rsidR="00BF16F4" w:rsidRPr="00BF16F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lastRenderedPageBreak/>
        <w:t>Địa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gaia.cs.umass.edu: </w:t>
      </w:r>
      <w:r>
        <w:rPr>
          <w:rFonts w:asciiTheme="majorHAnsi" w:hAnsiTheme="majorHAnsi" w:cstheme="majorHAnsi"/>
          <w:sz w:val="26"/>
          <w:szCs w:val="26"/>
          <w:lang w:val="en-US"/>
        </w:rPr>
        <w:t>34.07.221.82</w:t>
      </w:r>
    </w:p>
    <w:p w14:paraId="18615BFA" w14:textId="6D6C5BBB" w:rsidR="00BF16F4" w:rsidRPr="00BF16F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nghiệm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r>
        <w:rPr>
          <w:rFonts w:asciiTheme="majorHAnsi" w:hAnsiTheme="majorHAnsi" w:cstheme="majorHAnsi"/>
          <w:sz w:val="26"/>
          <w:szCs w:val="26"/>
          <w:lang w:val="en-US"/>
        </w:rPr>
        <w:t>64.233.170.94</w:t>
      </w:r>
    </w:p>
    <w:p w14:paraId="660D339E" w14:textId="6ADF4D57" w:rsid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6. Qua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dụ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Wireshark,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mô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ngắn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gọn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diễn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web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lúc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EEB4C9D" w14:textId="77777777" w:rsidR="00BF16F4" w:rsidRPr="00BF16F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DNS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lấy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web.</w:t>
      </w:r>
    </w:p>
    <w:p w14:paraId="63E6FD8C" w14:textId="77777777" w:rsidR="00BF16F4" w:rsidRPr="00BF16F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TCP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chế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tay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3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(SYN → SYN-ACK → ACK).</w:t>
      </w:r>
    </w:p>
    <w:p w14:paraId="2F99CDE2" w14:textId="77777777" w:rsidR="00BF16F4" w:rsidRPr="00BF16F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khách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HTTP GET (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HTTPS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>).</w:t>
      </w:r>
    </w:p>
    <w:p w14:paraId="3A7C31C4" w14:textId="77777777" w:rsidR="00BF16F4" w:rsidRPr="00BF16F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phản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hồi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HTTP 200 OK,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HTML, CSS, JavaScript,...</w:t>
      </w:r>
    </w:p>
    <w:p w14:paraId="5985267C" w14:textId="498DFDCD" w:rsidR="00BF16F4" w:rsidRPr="00151EC4" w:rsidRDefault="00BF16F4" w:rsidP="00BF16F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BF16F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BF16F4">
        <w:rPr>
          <w:rFonts w:asciiTheme="majorHAnsi" w:hAnsiTheme="majorHAnsi" w:cstheme="majorHAnsi"/>
          <w:sz w:val="26"/>
          <w:szCs w:val="26"/>
          <w:lang w:val="en-US"/>
        </w:rPr>
        <w:t xml:space="preserve"> web.</w:t>
      </w:r>
    </w:p>
    <w:sectPr w:rsidR="00BF16F4" w:rsidRPr="00151E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856E4"/>
    <w:multiLevelType w:val="hybridMultilevel"/>
    <w:tmpl w:val="568477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42D530A5"/>
    <w:multiLevelType w:val="hybridMultilevel"/>
    <w:tmpl w:val="C28E6B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66A92"/>
    <w:multiLevelType w:val="hybridMultilevel"/>
    <w:tmpl w:val="708E6C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1352F4"/>
    <w:multiLevelType w:val="hybridMultilevel"/>
    <w:tmpl w:val="679ADE5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982196">
    <w:abstractNumId w:val="1"/>
  </w:num>
  <w:num w:numId="2" w16cid:durableId="1301837029">
    <w:abstractNumId w:val="1"/>
  </w:num>
  <w:num w:numId="3" w16cid:durableId="547373568">
    <w:abstractNumId w:val="1"/>
  </w:num>
  <w:num w:numId="4" w16cid:durableId="64887129">
    <w:abstractNumId w:val="1"/>
  </w:num>
  <w:num w:numId="5" w16cid:durableId="1466779392">
    <w:abstractNumId w:val="1"/>
  </w:num>
  <w:num w:numId="6" w16cid:durableId="592517224">
    <w:abstractNumId w:val="1"/>
  </w:num>
  <w:num w:numId="7" w16cid:durableId="1061706931">
    <w:abstractNumId w:val="1"/>
  </w:num>
  <w:num w:numId="8" w16cid:durableId="548151371">
    <w:abstractNumId w:val="1"/>
  </w:num>
  <w:num w:numId="9" w16cid:durableId="2141455720">
    <w:abstractNumId w:val="1"/>
  </w:num>
  <w:num w:numId="10" w16cid:durableId="1114858735">
    <w:abstractNumId w:val="4"/>
  </w:num>
  <w:num w:numId="11" w16cid:durableId="1008288914">
    <w:abstractNumId w:val="3"/>
  </w:num>
  <w:num w:numId="12" w16cid:durableId="1559318377">
    <w:abstractNumId w:val="2"/>
  </w:num>
  <w:num w:numId="13" w16cid:durableId="340086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FD"/>
    <w:rsid w:val="00073DFD"/>
    <w:rsid w:val="00151EC4"/>
    <w:rsid w:val="001760F9"/>
    <w:rsid w:val="00241C3A"/>
    <w:rsid w:val="00342C39"/>
    <w:rsid w:val="00370C6B"/>
    <w:rsid w:val="00386CA4"/>
    <w:rsid w:val="005D0021"/>
    <w:rsid w:val="008205E9"/>
    <w:rsid w:val="00841207"/>
    <w:rsid w:val="00860BF4"/>
    <w:rsid w:val="008A1B99"/>
    <w:rsid w:val="008F3C43"/>
    <w:rsid w:val="009061DA"/>
    <w:rsid w:val="00AA179A"/>
    <w:rsid w:val="00B30CB5"/>
    <w:rsid w:val="00B9105A"/>
    <w:rsid w:val="00BF16F4"/>
    <w:rsid w:val="00C47F38"/>
    <w:rsid w:val="00C53801"/>
    <w:rsid w:val="00D96BF9"/>
    <w:rsid w:val="00EC0CA8"/>
    <w:rsid w:val="00ED48A2"/>
    <w:rsid w:val="00EE4DA7"/>
    <w:rsid w:val="00FF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1B90"/>
  <w15:chartTrackingRefBased/>
  <w15:docId w15:val="{11889C85-2618-49AA-9AD0-9EF7D0981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73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DFD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DF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DFD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073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DFD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073D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D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DFD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073D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3</cp:revision>
  <dcterms:created xsi:type="dcterms:W3CDTF">2025-02-26T00:46:00Z</dcterms:created>
  <dcterms:modified xsi:type="dcterms:W3CDTF">2025-02-26T02:09:00Z</dcterms:modified>
</cp:coreProperties>
</file>