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9A832" w14:textId="77777777" w:rsidR="00A65E1E" w:rsidRPr="00A65E1E" w:rsidRDefault="00A65E1E" w:rsidP="00A65E1E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5E1E">
        <w:rPr>
          <w:rFonts w:asciiTheme="majorHAnsi" w:hAnsiTheme="majorHAnsi" w:cstheme="majorHAnsi"/>
          <w:sz w:val="26"/>
          <w:szCs w:val="26"/>
          <w:lang w:val="en-US"/>
        </w:rPr>
        <w:t>Họ</w:t>
      </w:r>
      <w:proofErr w:type="spellEnd"/>
      <w:r w:rsidRPr="00A65E1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5E1E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65E1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5E1E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A65E1E">
        <w:rPr>
          <w:rFonts w:asciiTheme="majorHAnsi" w:hAnsiTheme="majorHAnsi" w:cstheme="majorHAnsi"/>
          <w:sz w:val="26"/>
          <w:szCs w:val="26"/>
          <w:lang w:val="en-US"/>
        </w:rPr>
        <w:t xml:space="preserve">: Lưu Thy </w:t>
      </w:r>
      <w:proofErr w:type="spellStart"/>
      <w:r w:rsidRPr="00A65E1E">
        <w:rPr>
          <w:rFonts w:asciiTheme="majorHAnsi" w:hAnsiTheme="majorHAnsi" w:cstheme="majorHAnsi"/>
          <w:sz w:val="26"/>
          <w:szCs w:val="26"/>
          <w:lang w:val="en-US"/>
        </w:rPr>
        <w:t>Thy</w:t>
      </w:r>
      <w:proofErr w:type="spellEnd"/>
    </w:p>
    <w:p w14:paraId="36964EB2" w14:textId="77777777" w:rsidR="00A65E1E" w:rsidRPr="00A65E1E" w:rsidRDefault="00A65E1E" w:rsidP="00A65E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5E1E">
        <w:rPr>
          <w:rFonts w:asciiTheme="majorHAnsi" w:hAnsiTheme="majorHAnsi" w:cstheme="majorHAnsi"/>
          <w:sz w:val="26"/>
          <w:szCs w:val="26"/>
          <w:lang w:val="en-US"/>
        </w:rPr>
        <w:t>MSSV: 1050080078</w:t>
      </w:r>
    </w:p>
    <w:p w14:paraId="3F55D5E9" w14:textId="77777777" w:rsidR="00A65E1E" w:rsidRPr="00A65E1E" w:rsidRDefault="00A65E1E" w:rsidP="00A65E1E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5E1E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Pr="00A65E1E">
        <w:rPr>
          <w:rFonts w:asciiTheme="majorHAnsi" w:hAnsiTheme="majorHAnsi" w:cstheme="majorHAnsi"/>
          <w:sz w:val="26"/>
          <w:szCs w:val="26"/>
          <w:lang w:val="en-US"/>
        </w:rPr>
        <w:t>: 10_ĐH_CNPM1</w:t>
      </w:r>
    </w:p>
    <w:p w14:paraId="12AEC4DE" w14:textId="77777777" w:rsidR="00EC0CA8" w:rsidRDefault="00EC0CA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A4B2DF5" w14:textId="19DDAFD6" w:rsidR="0086203B" w:rsidRPr="00BB31E3" w:rsidRDefault="0086203B" w:rsidP="0086203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Thử</w:t>
      </w:r>
      <w:proofErr w:type="spellEnd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>nghiệm</w:t>
      </w:r>
      <w:proofErr w:type="spellEnd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Keylogger </w:t>
      </w:r>
      <w:proofErr w:type="spellStart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>đơn</w:t>
      </w:r>
      <w:proofErr w:type="spellEnd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>giản</w:t>
      </w:r>
      <w:proofErr w:type="spellEnd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>với</w:t>
      </w:r>
      <w:proofErr w:type="spellEnd"/>
      <w:r w:rsidRPr="00BB31E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REFOG Free Keylogger</w:t>
      </w:r>
    </w:p>
    <w:p w14:paraId="617F4860" w14:textId="37FAD8B9" w:rsidR="0086203B" w:rsidRDefault="0086203B" w:rsidP="008620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86203B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D58F877" wp14:editId="27FF2E52">
            <wp:extent cx="5731510" cy="4463415"/>
            <wp:effectExtent l="0" t="0" r="2540" b="0"/>
            <wp:docPr id="13366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25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E158" w14:textId="1FAB904E" w:rsidR="0086203B" w:rsidRDefault="0086203B" w:rsidP="008620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duyệt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web,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Gmail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6" w:history="1">
        <w:r w:rsidRPr="006B7D6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https://gmail.com</w:t>
        </w:r>
      </w:hyperlink>
    </w:p>
    <w:p w14:paraId="2C67DBE9" w14:textId="453D778A" w:rsidR="0086203B" w:rsidRDefault="0086203B" w:rsidP="008620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Youtube.com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video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kỳ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67C4827" w14:textId="21733E48" w:rsidR="0086203B" w:rsidRDefault="0086203B" w:rsidP="008620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Google.com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kỳ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BEFD355" w14:textId="497DDA65" w:rsidR="0086203B" w:rsidRDefault="0086203B" w:rsidP="008620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RFK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620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620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29DA4BC" w14:textId="010B1125" w:rsidR="0086203B" w:rsidRPr="0086203B" w:rsidRDefault="0086203B" w:rsidP="008620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86203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209D73A3" wp14:editId="53573F1B">
            <wp:extent cx="5731510" cy="4445635"/>
            <wp:effectExtent l="0" t="0" r="2540" b="0"/>
            <wp:docPr id="13735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7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1420" w14:textId="2CEE8385" w:rsidR="0086203B" w:rsidRDefault="008E3BFB" w:rsidP="008E3BF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nghiệm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Keylogger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qua email, FTP server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BlazingTools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Perfect Keylogger (BPK)</w:t>
      </w:r>
    </w:p>
    <w:p w14:paraId="1BA01CF2" w14:textId="5F83EC82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hyperlink r:id="rId8" w:history="1">
        <w:r w:rsidRPr="00B60E0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https://blazingtools-perfect-keylogger.software.informer.com/</w:t>
        </w:r>
      </w:hyperlink>
    </w:p>
    <w:p w14:paraId="6CD31AC9" w14:textId="4D090A14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Cài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BPK,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tùy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mặc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tránh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BD38654" w14:textId="23D6245C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chụp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màn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dõi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gõ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</w:p>
    <w:p w14:paraId="7A769304" w14:textId="2ECF660E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email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F3F6653" w14:textId="0EEBCE96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free hosting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FTP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username/password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upload file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xây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dựng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1 FTP server.</w:t>
      </w:r>
    </w:p>
    <w:p w14:paraId="338B289B" w14:textId="5AF3969C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FTP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BPK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</w:p>
    <w:p w14:paraId="0057719A" w14:textId="7B337BF3" w:rsid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máy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96080A6" w14:textId="77777777" w:rsidR="008E3BFB" w:rsidRPr="008E3BFB" w:rsidRDefault="008E3BFB" w:rsidP="008E3B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duyệt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web: Nghe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nhạc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phim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>, ...</w:t>
      </w:r>
    </w:p>
    <w:p w14:paraId="2634234B" w14:textId="1D32B87B" w:rsidR="008E3BFB" w:rsidRPr="008E3BFB" w:rsidRDefault="008E3BFB" w:rsidP="008E3B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website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cụ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kỳ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64BF9C6" w14:textId="3EB93ECB" w:rsidR="008E3BFB" w:rsidRDefault="008E3BFB" w:rsidP="008E3BF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website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file.</w:t>
      </w:r>
    </w:p>
    <w:p w14:paraId="5312208D" w14:textId="0C5C5BCD" w:rsidR="008E3BFB" w:rsidRPr="008E3BFB" w:rsidRDefault="008E3BFB" w:rsidP="008E3BF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E3BF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8E3BFB">
        <w:rPr>
          <w:rFonts w:asciiTheme="majorHAnsi" w:hAnsiTheme="majorHAnsi" w:cstheme="majorHAnsi"/>
          <w:sz w:val="26"/>
          <w:szCs w:val="26"/>
          <w:lang w:val="en-US"/>
        </w:rPr>
        <w:t xml:space="preserve"> BPK.</w:t>
      </w:r>
    </w:p>
    <w:sectPr w:rsidR="008E3BFB" w:rsidRPr="008E3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95BC9"/>
    <w:multiLevelType w:val="multilevel"/>
    <w:tmpl w:val="44281FD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361697"/>
    <w:multiLevelType w:val="hybridMultilevel"/>
    <w:tmpl w:val="6FF472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2017F"/>
    <w:multiLevelType w:val="hybridMultilevel"/>
    <w:tmpl w:val="0F56DD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EF7F20"/>
    <w:multiLevelType w:val="hybridMultilevel"/>
    <w:tmpl w:val="1690DE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82196">
    <w:abstractNumId w:val="0"/>
  </w:num>
  <w:num w:numId="2" w16cid:durableId="1301837029">
    <w:abstractNumId w:val="0"/>
  </w:num>
  <w:num w:numId="3" w16cid:durableId="547373568">
    <w:abstractNumId w:val="0"/>
  </w:num>
  <w:num w:numId="4" w16cid:durableId="64887129">
    <w:abstractNumId w:val="0"/>
  </w:num>
  <w:num w:numId="5" w16cid:durableId="1466779392">
    <w:abstractNumId w:val="0"/>
  </w:num>
  <w:num w:numId="6" w16cid:durableId="592517224">
    <w:abstractNumId w:val="0"/>
  </w:num>
  <w:num w:numId="7" w16cid:durableId="1061706931">
    <w:abstractNumId w:val="0"/>
  </w:num>
  <w:num w:numId="8" w16cid:durableId="548151371">
    <w:abstractNumId w:val="0"/>
  </w:num>
  <w:num w:numId="9" w16cid:durableId="2141455720">
    <w:abstractNumId w:val="0"/>
  </w:num>
  <w:num w:numId="10" w16cid:durableId="2014721275">
    <w:abstractNumId w:val="1"/>
  </w:num>
  <w:num w:numId="11" w16cid:durableId="197202798">
    <w:abstractNumId w:val="3"/>
  </w:num>
  <w:num w:numId="12" w16cid:durableId="144272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1E"/>
    <w:rsid w:val="001760F9"/>
    <w:rsid w:val="0024716D"/>
    <w:rsid w:val="003572F9"/>
    <w:rsid w:val="00370C6B"/>
    <w:rsid w:val="00386CA4"/>
    <w:rsid w:val="003C554B"/>
    <w:rsid w:val="00404D15"/>
    <w:rsid w:val="005D0021"/>
    <w:rsid w:val="005D1C74"/>
    <w:rsid w:val="008205E9"/>
    <w:rsid w:val="0086203B"/>
    <w:rsid w:val="008E3BFB"/>
    <w:rsid w:val="008F3C43"/>
    <w:rsid w:val="009061DA"/>
    <w:rsid w:val="00A65E1E"/>
    <w:rsid w:val="00AA179A"/>
    <w:rsid w:val="00B30CB5"/>
    <w:rsid w:val="00BB31E3"/>
    <w:rsid w:val="00C53801"/>
    <w:rsid w:val="00D96BF9"/>
    <w:rsid w:val="00EC0CA8"/>
    <w:rsid w:val="00E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8DA"/>
  <w15:chartTrackingRefBased/>
  <w15:docId w15:val="{B21D44C4-0065-4C5D-A3BA-C9863472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A4"/>
    <w:rPr>
      <w:rFonts w:ascii="Arial" w:hAnsi="Arial" w:cs="Arial"/>
      <w:kern w:val="0"/>
      <w:sz w:val="22"/>
      <w:szCs w:val="22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CA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A4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A4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A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A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A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A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A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A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val="vi"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A4"/>
    <w:rPr>
      <w:rFonts w:asciiTheme="majorHAnsi" w:eastAsiaTheme="majorEastAsia" w:hAnsiTheme="majorHAnsi" w:cstheme="majorBidi"/>
      <w:color w:val="0A2F40" w:themeColor="accent1" w:themeShade="7F"/>
      <w:kern w:val="0"/>
      <w:lang w:val="vi"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A4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A4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vi" w:eastAsia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A4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vi" w:eastAsia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A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vi" w:eastAsia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A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vi" w:eastAsia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6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A4"/>
    <w:rPr>
      <w:rFonts w:ascii="Arial" w:eastAsia="Arial" w:hAnsi="Arial" w:cs="Arial"/>
      <w:kern w:val="0"/>
      <w:sz w:val="22"/>
      <w:szCs w:val="22"/>
      <w:lang w:val="vi"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A4"/>
    <w:rPr>
      <w:rFonts w:ascii="Arial" w:eastAsia="Arial" w:hAnsi="Arial" w:cs="Arial"/>
      <w:kern w:val="0"/>
      <w:sz w:val="22"/>
      <w:szCs w:val="22"/>
      <w:lang w:val="vi" w:eastAsia="vi-VN"/>
      <w14:ligatures w14:val="none"/>
    </w:rPr>
  </w:style>
  <w:style w:type="paragraph" w:styleId="Caption">
    <w:name w:val="caption"/>
    <w:basedOn w:val="Normal"/>
    <w:next w:val="Normal"/>
    <w:uiPriority w:val="35"/>
    <w:qFormat/>
    <w:rsid w:val="00386CA4"/>
    <w:pPr>
      <w:spacing w:after="200" w:line="240" w:lineRule="auto"/>
      <w:jc w:val="center"/>
    </w:pPr>
    <w:rPr>
      <w:rFonts w:asciiTheme="majorHAnsi" w:hAnsiTheme="majorHAnsi"/>
      <w:i/>
      <w:iCs/>
      <w:color w:val="0E2841" w:themeColor="text2"/>
      <w:sz w:val="24"/>
      <w:szCs w:val="18"/>
    </w:rPr>
  </w:style>
  <w:style w:type="paragraph" w:styleId="ListParagraph">
    <w:name w:val="List Paragraph"/>
    <w:basedOn w:val="Normal"/>
    <w:uiPriority w:val="34"/>
    <w:qFormat/>
    <w:rsid w:val="00386C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1E"/>
    <w:rPr>
      <w:rFonts w:asciiTheme="majorHAnsi" w:eastAsiaTheme="majorEastAsia" w:hAnsiTheme="majorHAnsi" w:cstheme="majorBidi"/>
      <w:spacing w:val="-10"/>
      <w:kern w:val="28"/>
      <w:sz w:val="56"/>
      <w:szCs w:val="56"/>
      <w:lang w:val="vi" w:eastAsia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1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" w:eastAsia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6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1E"/>
    <w:rPr>
      <w:rFonts w:ascii="Arial" w:hAnsi="Arial" w:cs="Arial"/>
      <w:i/>
      <w:iCs/>
      <w:color w:val="404040" w:themeColor="text1" w:themeTint="BF"/>
      <w:kern w:val="0"/>
      <w:sz w:val="22"/>
      <w:szCs w:val="22"/>
      <w:lang w:val="vi" w:eastAsia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65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1E"/>
    <w:rPr>
      <w:rFonts w:ascii="Arial" w:hAnsi="Arial" w:cs="Arial"/>
      <w:i/>
      <w:iCs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65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ingtools-perfect-keylogger.software.inform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4</cp:revision>
  <dcterms:created xsi:type="dcterms:W3CDTF">2025-03-04T23:23:00Z</dcterms:created>
  <dcterms:modified xsi:type="dcterms:W3CDTF">2025-03-05T01:44:00Z</dcterms:modified>
</cp:coreProperties>
</file>