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71138" w14:textId="706734B4" w:rsidR="00EC0CA8" w:rsidRDefault="00D57BF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Lưu Thy Thy</w:t>
      </w:r>
    </w:p>
    <w:p w14:paraId="24B1F17D" w14:textId="73ABDD40" w:rsidR="00D57BF9" w:rsidRDefault="00D57BF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1050080078</w:t>
      </w:r>
    </w:p>
    <w:p w14:paraId="630A7CFE" w14:textId="73798B7B" w:rsidR="00D57BF9" w:rsidRDefault="00D57BF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10ĐH_CNPM1</w:t>
      </w:r>
    </w:p>
    <w:p w14:paraId="36F01DC5" w14:textId="77777777" w:rsidR="00D57BF9" w:rsidRDefault="00D57BF9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DA1D9EE" w14:textId="6096C03F" w:rsidR="00D57BF9" w:rsidRDefault="0093629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Đăng nhập vào Sophos UTM</w:t>
      </w:r>
    </w:p>
    <w:p w14:paraId="247F860E" w14:textId="4CD31500" w:rsidR="00936296" w:rsidRDefault="0093629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36296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8D97EBC" wp14:editId="1ED02943">
            <wp:extent cx="5731510" cy="3410585"/>
            <wp:effectExtent l="0" t="0" r="2540" b="0"/>
            <wp:docPr id="9691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7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8263" w14:textId="1D573EE1" w:rsidR="00936296" w:rsidRDefault="0093629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Chọn mục Web Protection =&gt; Application Control =&gt; Bật </w:t>
      </w:r>
      <w:r w:rsidRPr="00936296">
        <w:rPr>
          <w:rFonts w:asciiTheme="majorHAnsi" w:hAnsiTheme="majorHAnsi" w:cstheme="majorHAnsi"/>
          <w:sz w:val="26"/>
          <w:szCs w:val="26"/>
          <w:lang w:val="en-US"/>
        </w:rPr>
        <w:t>Network visibility</w:t>
      </w:r>
    </w:p>
    <w:p w14:paraId="33C00A88" w14:textId="27A2763B" w:rsidR="00936296" w:rsidRDefault="00936296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8A803CE" w14:textId="0337801C" w:rsidR="00936296" w:rsidRDefault="0093629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36296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52BAA14" wp14:editId="075C39AF">
            <wp:extent cx="5731510" cy="4004945"/>
            <wp:effectExtent l="0" t="0" r="2540" b="0"/>
            <wp:docPr id="9817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35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71B96A38" w14:textId="44C76E97" w:rsidR="000A2B7C" w:rsidRDefault="000A2B7C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Vào Application Control Rules =&gt; New Rule</w:t>
      </w:r>
    </w:p>
    <w:p w14:paraId="0F99DF36" w14:textId="0B0EC189" w:rsidR="000A2B7C" w:rsidRDefault="000A2B7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A2B7C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4D0C8BA4" wp14:editId="18382F60">
            <wp:extent cx="5731510" cy="4505960"/>
            <wp:effectExtent l="0" t="0" r="2540" b="8890"/>
            <wp:docPr id="112095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8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326" w14:textId="7D68055C" w:rsidR="000A2B7C" w:rsidRDefault="000A2B7C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Chọn icon folder ở Control these Application</w:t>
      </w:r>
    </w:p>
    <w:p w14:paraId="691E945F" w14:textId="59FD0B70" w:rsidR="000A2B7C" w:rsidRDefault="000A2B7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A2B7C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BACBA8D" wp14:editId="08F9EDBD">
            <wp:extent cx="5731510" cy="3677920"/>
            <wp:effectExtent l="0" t="0" r="2540" b="0"/>
            <wp:docPr id="107900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6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B2CB" w14:textId="5B88D43A" w:rsidR="000A2B7C" w:rsidRDefault="00C265D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Ở categrory chọn file transfer</w:t>
      </w:r>
    </w:p>
    <w:p w14:paraId="7C1D2A01" w14:textId="564AACF8" w:rsidR="00C265D3" w:rsidRDefault="00C265D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65D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9DA7E70" wp14:editId="1E314816">
            <wp:extent cx="3086531" cy="1000265"/>
            <wp:effectExtent l="0" t="0" r="0" b="9525"/>
            <wp:docPr id="175208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84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142F" w14:textId="4A3D378B" w:rsidR="00C265D3" w:rsidRPr="00937EF3" w:rsidRDefault="00C265D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37EF3">
        <w:rPr>
          <w:rFonts w:asciiTheme="majorHAnsi" w:hAnsiTheme="majorHAnsi" w:cstheme="majorHAnsi"/>
          <w:sz w:val="26"/>
          <w:szCs w:val="26"/>
          <w:lang w:val="en-US"/>
        </w:rPr>
        <w:t>Chọn Box.net và</w:t>
      </w:r>
      <w:r w:rsidR="00937EF3" w:rsidRPr="00937EF3">
        <w:rPr>
          <w:rFonts w:asciiTheme="majorHAnsi" w:hAnsiTheme="majorHAnsi" w:cstheme="majorHAnsi"/>
          <w:sz w:val="26"/>
          <w:szCs w:val="26"/>
          <w:lang w:val="en-US"/>
        </w:rPr>
        <w:t xml:space="preserve"> Med</w:t>
      </w:r>
      <w:r w:rsidR="00937EF3">
        <w:rPr>
          <w:rFonts w:asciiTheme="majorHAnsi" w:hAnsiTheme="majorHAnsi" w:cstheme="majorHAnsi"/>
          <w:sz w:val="26"/>
          <w:szCs w:val="26"/>
          <w:lang w:val="en-US"/>
        </w:rPr>
        <w:t>iaFire</w:t>
      </w:r>
    </w:p>
    <w:p w14:paraId="5FF53C03" w14:textId="1DA82452" w:rsidR="00C265D3" w:rsidRDefault="00C265D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65D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6863109" wp14:editId="44051B2E">
            <wp:extent cx="5731510" cy="3674110"/>
            <wp:effectExtent l="0" t="0" r="2540" b="2540"/>
            <wp:docPr id="2416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13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AB49" w14:textId="75714A2B" w:rsidR="00C265D3" w:rsidRDefault="00C265D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65D3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16374C69" wp14:editId="1D01A39C">
            <wp:extent cx="5731510" cy="3649980"/>
            <wp:effectExtent l="0" t="0" r="2540" b="7620"/>
            <wp:docPr id="171549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95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E653" w14:textId="76ABB7F0" w:rsidR="009B1D0C" w:rsidRDefault="009B1D0C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Rồi Apply và Save</w:t>
      </w:r>
    </w:p>
    <w:p w14:paraId="3BF33E48" w14:textId="0B35DE10" w:rsidR="009B1D0C" w:rsidRDefault="009B1D0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B1D0C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C94B865" wp14:editId="2917591F">
            <wp:extent cx="5731510" cy="1819910"/>
            <wp:effectExtent l="0" t="0" r="2540" b="8890"/>
            <wp:docPr id="11559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38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00FF" w14:textId="7229C472" w:rsidR="00DB1CA5" w:rsidRDefault="00DB1CA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tiếp rule tiếp theo</w:t>
      </w:r>
    </w:p>
    <w:p w14:paraId="1ECEF9AC" w14:textId="0BC63DFD" w:rsidR="00DB1CA5" w:rsidRDefault="00DB1CA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B1CA5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4F44C81C" wp14:editId="3D325581">
            <wp:extent cx="5731510" cy="3710940"/>
            <wp:effectExtent l="0" t="0" r="2540" b="3810"/>
            <wp:docPr id="30435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5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59F3" w14:textId="1C7BF828" w:rsidR="00DB1CA5" w:rsidRDefault="00DB1CA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B1CA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AEBCDAD" wp14:editId="5CEE3F45">
            <wp:extent cx="5731510" cy="3696970"/>
            <wp:effectExtent l="0" t="0" r="2540" b="0"/>
            <wp:docPr id="206575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51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56AC" w14:textId="0C920FFE" w:rsidR="00DB1CA5" w:rsidRDefault="00DB1CA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Sau đó Apply và Save</w:t>
      </w:r>
    </w:p>
    <w:p w14:paraId="6C35DF6F" w14:textId="07834D5F" w:rsidR="00DB1CA5" w:rsidRDefault="00DB1CA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B1CA5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533BE324" wp14:editId="74BA1086">
            <wp:extent cx="5731510" cy="2576195"/>
            <wp:effectExtent l="0" t="0" r="2540" b="0"/>
            <wp:docPr id="199516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63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4E01" w14:textId="142F781D" w:rsidR="00084D24" w:rsidRDefault="00084D2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Tạo tiếp rule tiếp theo </w:t>
      </w:r>
    </w:p>
    <w:p w14:paraId="66C6C308" w14:textId="7E1060E8" w:rsidR="00084D24" w:rsidRDefault="00084D2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84D2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562A10A" wp14:editId="13438C64">
            <wp:extent cx="5731510" cy="3651885"/>
            <wp:effectExtent l="0" t="0" r="2540" b="5715"/>
            <wp:docPr id="141241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1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4C8A" w14:textId="3EE91C7B" w:rsidR="00084D24" w:rsidRDefault="00084D2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84D24">
        <w:rPr>
          <w:rFonts w:asciiTheme="majorHAnsi" w:hAnsiTheme="majorHAnsi" w:cstheme="majorHAnsi"/>
          <w:sz w:val="26"/>
          <w:szCs w:val="26"/>
          <w:lang w:val="en-US"/>
        </w:rPr>
        <w:t>Lưu ý là Twitter đã không c</w:t>
      </w:r>
      <w:r>
        <w:rPr>
          <w:rFonts w:asciiTheme="majorHAnsi" w:hAnsiTheme="majorHAnsi" w:cstheme="majorHAnsi"/>
          <w:sz w:val="26"/>
          <w:szCs w:val="26"/>
          <w:lang w:val="en-US"/>
        </w:rPr>
        <w:t>òn vì đã bị đổi tên</w:t>
      </w:r>
    </w:p>
    <w:p w14:paraId="7C964DB6" w14:textId="22BCEAA3" w:rsidR="00084D24" w:rsidRDefault="00084D2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84D2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4824023" wp14:editId="059AC51A">
            <wp:extent cx="5731510" cy="1244600"/>
            <wp:effectExtent l="0" t="0" r="2540" b="0"/>
            <wp:docPr id="103537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71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89EB" w14:textId="5F65539A" w:rsidR="000423AA" w:rsidRPr="000423AA" w:rsidRDefault="000423A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423AA">
        <w:rPr>
          <w:rFonts w:asciiTheme="majorHAnsi" w:hAnsiTheme="majorHAnsi" w:cstheme="majorHAnsi"/>
          <w:sz w:val="26"/>
          <w:szCs w:val="26"/>
          <w:lang w:val="en-US"/>
        </w:rPr>
        <w:lastRenderedPageBreak/>
        <w:t>Chọn tiếp Google rồi apply và sav</w:t>
      </w:r>
      <w:r>
        <w:rPr>
          <w:rFonts w:asciiTheme="majorHAnsi" w:hAnsiTheme="majorHAnsi" w:cstheme="majorHAnsi"/>
          <w:sz w:val="26"/>
          <w:szCs w:val="26"/>
          <w:lang w:val="en-US"/>
        </w:rPr>
        <w:t>e</w:t>
      </w:r>
    </w:p>
    <w:p w14:paraId="437C5930" w14:textId="2EBF6F46" w:rsidR="000423AA" w:rsidRDefault="000423A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423AA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11C9C90" wp14:editId="58D77817">
            <wp:extent cx="5731510" cy="3677285"/>
            <wp:effectExtent l="0" t="0" r="2540" b="0"/>
            <wp:docPr id="113715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59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5782" w14:textId="178FA14B" w:rsidR="00317743" w:rsidRDefault="0031774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1774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C2B7F40" wp14:editId="705B8D61">
            <wp:extent cx="5731510" cy="3399790"/>
            <wp:effectExtent l="0" t="0" r="2540" b="0"/>
            <wp:docPr id="196605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510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920" w14:textId="3F95456E" w:rsidR="00EA4AA5" w:rsidRDefault="00EA4AA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tiếp rule tiếp theo</w:t>
      </w:r>
    </w:p>
    <w:p w14:paraId="6C7A4E53" w14:textId="685AF1DE" w:rsidR="00EA4AA5" w:rsidRDefault="00EA4AA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A4AA5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3FDBFF2" wp14:editId="38B968C7">
            <wp:extent cx="3124636" cy="1038370"/>
            <wp:effectExtent l="0" t="0" r="0" b="9525"/>
            <wp:docPr id="12996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1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C465" w14:textId="06FE10B3" w:rsidR="00EA4AA5" w:rsidRDefault="00EA4AA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A4AA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BD346B1" wp14:editId="73EEA12B">
            <wp:extent cx="5731510" cy="3660140"/>
            <wp:effectExtent l="0" t="0" r="2540" b="0"/>
            <wp:docPr id="168322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CF60" w14:textId="795C21A8" w:rsidR="001806F2" w:rsidRDefault="008B7D9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B7D9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E841E18" wp14:editId="136D9F15">
            <wp:extent cx="5731510" cy="3681095"/>
            <wp:effectExtent l="0" t="0" r="2540" b="0"/>
            <wp:docPr id="184821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5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7AF1" w14:textId="48BC6798" w:rsidR="008B7D98" w:rsidRDefault="00DD7E4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D7E46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7EDF016A" wp14:editId="772E062C">
            <wp:extent cx="5731510" cy="3994150"/>
            <wp:effectExtent l="0" t="0" r="2540" b="6350"/>
            <wp:docPr id="148501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18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6F15" w14:textId="2E5E0AAC" w:rsidR="007A2162" w:rsidRDefault="007A216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rule tiếp theo</w:t>
      </w:r>
    </w:p>
    <w:p w14:paraId="7C41FC8A" w14:textId="43D3EAED" w:rsidR="007A2162" w:rsidRDefault="007A216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A2162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3E85154" wp14:editId="7284C513">
            <wp:extent cx="3077004" cy="990738"/>
            <wp:effectExtent l="0" t="0" r="9525" b="0"/>
            <wp:docPr id="173948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87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83E6" w14:textId="260C9E7F" w:rsidR="007A2162" w:rsidRDefault="001B0B3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Chọn tất cả</w:t>
      </w:r>
    </w:p>
    <w:p w14:paraId="4156CF0A" w14:textId="74E459D3" w:rsidR="001B0B30" w:rsidRDefault="001B0B3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B0B3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7756F9FF" wp14:editId="487920A7">
            <wp:extent cx="5731510" cy="3654425"/>
            <wp:effectExtent l="0" t="0" r="2540" b="3175"/>
            <wp:docPr id="113057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90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0DB" w14:textId="00315946" w:rsidR="00EC0733" w:rsidRDefault="00EC07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C073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03A926C" wp14:editId="3865BB4F">
            <wp:extent cx="5731510" cy="3964940"/>
            <wp:effectExtent l="0" t="0" r="2540" b="0"/>
            <wp:docPr id="22020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08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81B9" w14:textId="5A231893" w:rsidR="0016120F" w:rsidRDefault="0016120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Mở máy ảo window 2008, kiểm tra internet</w:t>
      </w:r>
    </w:p>
    <w:p w14:paraId="27E638BE" w14:textId="249D958D" w:rsidR="003221BA" w:rsidRDefault="003221B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221BA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4C7EF972" wp14:editId="3E345F3C">
            <wp:extent cx="5563376" cy="952633"/>
            <wp:effectExtent l="0" t="0" r="0" b="0"/>
            <wp:docPr id="20190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03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F841" w14:textId="56F41917" w:rsidR="00CF5AC4" w:rsidRDefault="005B1AA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Truy cập facebook</w:t>
      </w:r>
    </w:p>
    <w:p w14:paraId="7F4D625B" w14:textId="72DAC49A" w:rsidR="005B1AA0" w:rsidRDefault="005B1AA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B1AA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DB53291" wp14:editId="32953A80">
            <wp:extent cx="5731510" cy="3843020"/>
            <wp:effectExtent l="0" t="0" r="2540" b="5080"/>
            <wp:docPr id="77468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87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08D2" w14:textId="1D8A257C" w:rsidR="005B1AA0" w:rsidRDefault="00B2453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Truy cập mediafire</w:t>
      </w:r>
    </w:p>
    <w:p w14:paraId="65B6872D" w14:textId="1EBBF9DA" w:rsidR="00B24533" w:rsidRDefault="00786DC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Đầu tiên, b</w:t>
      </w:r>
      <w:r w:rsidR="00B24533">
        <w:rPr>
          <w:rFonts w:asciiTheme="majorHAnsi" w:hAnsiTheme="majorHAnsi" w:cstheme="majorHAnsi"/>
          <w:sz w:val="26"/>
          <w:szCs w:val="26"/>
          <w:lang w:val="en-US"/>
        </w:rPr>
        <w:t>ật phần này</w:t>
      </w:r>
    </w:p>
    <w:p w14:paraId="4AD243BD" w14:textId="1390286A" w:rsidR="00B24533" w:rsidRDefault="00B245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2453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C6B14FF" wp14:editId="43E46A87">
            <wp:extent cx="5731510" cy="1143635"/>
            <wp:effectExtent l="0" t="0" r="2540" b="0"/>
            <wp:docPr id="12165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78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37F8" w14:textId="29F25AD7" w:rsidR="00786DC4" w:rsidRDefault="00786DC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Thử truy cập vào mediafire</w:t>
      </w:r>
    </w:p>
    <w:p w14:paraId="67A1584E" w14:textId="589C6113" w:rsidR="00B24533" w:rsidRDefault="00786D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86DC4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244E974" wp14:editId="45447832">
            <wp:extent cx="5731510" cy="3823335"/>
            <wp:effectExtent l="0" t="0" r="2540" b="5715"/>
            <wp:docPr id="161289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971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4094" w14:textId="01DE72DC" w:rsidR="0093092A" w:rsidRDefault="0093092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3092A">
        <w:rPr>
          <w:rFonts w:asciiTheme="majorHAnsi" w:hAnsiTheme="majorHAnsi" w:cstheme="majorHAnsi"/>
          <w:sz w:val="26"/>
          <w:szCs w:val="26"/>
          <w:lang w:val="en-US"/>
        </w:rPr>
        <w:t xml:space="preserve">Kết quả là không truy </w:t>
      </w:r>
      <w:r>
        <w:rPr>
          <w:rFonts w:asciiTheme="majorHAnsi" w:hAnsiTheme="majorHAnsi" w:cstheme="majorHAnsi"/>
          <w:sz w:val="26"/>
          <w:szCs w:val="26"/>
          <w:lang w:val="en-US"/>
        </w:rPr>
        <w:t>cập được</w:t>
      </w:r>
    </w:p>
    <w:p w14:paraId="46524747" w14:textId="77777777" w:rsidR="0016120F" w:rsidRPr="0093092A" w:rsidRDefault="0016120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5EB589C2" w14:textId="77777777" w:rsidR="00DB1CA5" w:rsidRPr="0093092A" w:rsidRDefault="00DB1CA5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C5D51B2" w14:textId="77777777" w:rsidR="00245C76" w:rsidRPr="0093092A" w:rsidRDefault="00245C76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DCA476D" w14:textId="77777777" w:rsidR="009B1D0C" w:rsidRPr="0093092A" w:rsidRDefault="009B1D0C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9B1D0C" w:rsidRPr="0093092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 w16cid:durableId="739982196">
    <w:abstractNumId w:val="0"/>
  </w:num>
  <w:num w:numId="2" w16cid:durableId="1301837029">
    <w:abstractNumId w:val="0"/>
  </w:num>
  <w:num w:numId="3" w16cid:durableId="547373568">
    <w:abstractNumId w:val="0"/>
  </w:num>
  <w:num w:numId="4" w16cid:durableId="64887129">
    <w:abstractNumId w:val="0"/>
  </w:num>
  <w:num w:numId="5" w16cid:durableId="1466779392">
    <w:abstractNumId w:val="0"/>
  </w:num>
  <w:num w:numId="6" w16cid:durableId="592517224">
    <w:abstractNumId w:val="0"/>
  </w:num>
  <w:num w:numId="7" w16cid:durableId="1061706931">
    <w:abstractNumId w:val="0"/>
  </w:num>
  <w:num w:numId="8" w16cid:durableId="548151371">
    <w:abstractNumId w:val="0"/>
  </w:num>
  <w:num w:numId="9" w16cid:durableId="2141455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F9"/>
    <w:rsid w:val="000423AA"/>
    <w:rsid w:val="00084D24"/>
    <w:rsid w:val="000A2B7C"/>
    <w:rsid w:val="0016120F"/>
    <w:rsid w:val="001760F9"/>
    <w:rsid w:val="001806F2"/>
    <w:rsid w:val="001B0B30"/>
    <w:rsid w:val="00245C76"/>
    <w:rsid w:val="00257D7C"/>
    <w:rsid w:val="00317743"/>
    <w:rsid w:val="003221BA"/>
    <w:rsid w:val="00370C6B"/>
    <w:rsid w:val="00386CA4"/>
    <w:rsid w:val="005B1AA0"/>
    <w:rsid w:val="005D0021"/>
    <w:rsid w:val="00786DC4"/>
    <w:rsid w:val="007A2162"/>
    <w:rsid w:val="008205E9"/>
    <w:rsid w:val="00874E91"/>
    <w:rsid w:val="008B7D98"/>
    <w:rsid w:val="008F3C43"/>
    <w:rsid w:val="009061DA"/>
    <w:rsid w:val="0093092A"/>
    <w:rsid w:val="00936296"/>
    <w:rsid w:val="00937EF3"/>
    <w:rsid w:val="009B1D0C"/>
    <w:rsid w:val="00AA179A"/>
    <w:rsid w:val="00B24533"/>
    <w:rsid w:val="00B30CB5"/>
    <w:rsid w:val="00C265D3"/>
    <w:rsid w:val="00C53801"/>
    <w:rsid w:val="00CF5AC4"/>
    <w:rsid w:val="00D57BF9"/>
    <w:rsid w:val="00D96BF9"/>
    <w:rsid w:val="00DB1CA5"/>
    <w:rsid w:val="00DD7E46"/>
    <w:rsid w:val="00EA4AA5"/>
    <w:rsid w:val="00EC0733"/>
    <w:rsid w:val="00EC0CA8"/>
    <w:rsid w:val="00ED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0291"/>
  <w15:chartTrackingRefBased/>
  <w15:docId w15:val="{BDD677CA-36B3-4F62-A3F6-CD8BB0B17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7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BF9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BF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BF9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57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BF9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D57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BF9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57B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01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22</cp:revision>
  <dcterms:created xsi:type="dcterms:W3CDTF">2025-04-01T23:41:00Z</dcterms:created>
  <dcterms:modified xsi:type="dcterms:W3CDTF">2025-04-02T00:54:00Z</dcterms:modified>
</cp:coreProperties>
</file>