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D4AE6" w14:textId="53A15958" w:rsidR="00EC0CA8" w:rsidRDefault="00363D5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Lưu Thy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Thy</w:t>
      </w:r>
      <w:proofErr w:type="spellEnd"/>
    </w:p>
    <w:p w14:paraId="01E7AB07" w14:textId="5E81830F" w:rsidR="00363D5D" w:rsidRDefault="00363D5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1050080078</w:t>
      </w:r>
    </w:p>
    <w:p w14:paraId="3E237C5D" w14:textId="74510434" w:rsidR="00363D5D" w:rsidRDefault="00363D5D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10ĐH_CNPM1</w:t>
      </w:r>
    </w:p>
    <w:p w14:paraId="26B23481" w14:textId="77777777" w:rsidR="00363D5D" w:rsidRDefault="00363D5D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A62FBEA" w14:textId="35C8BDFF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Download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thường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Windows:</w:t>
      </w:r>
    </w:p>
    <w:p w14:paraId="52D875A8" w14:textId="41ACE689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63D5D">
        <w:rPr>
          <w:rFonts w:asciiTheme="majorHAnsi" w:hAnsiTheme="majorHAnsi" w:cstheme="majorHAnsi"/>
          <w:sz w:val="26"/>
          <w:szCs w:val="26"/>
          <w:lang w:val="en-US"/>
        </w:rPr>
        <w:t>https://download.virtualbox.org/virtualbox/6.1.12/VirtualBox-6.1.12-139181-Win.exe</w:t>
      </w:r>
    </w:p>
    <w:p w14:paraId="017C3725" w14:textId="153A4673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2: Download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gói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rộng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8B52250" w14:textId="40421C24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63D5D">
        <w:rPr>
          <w:rFonts w:asciiTheme="majorHAnsi" w:hAnsiTheme="majorHAnsi" w:cstheme="majorHAnsi"/>
          <w:sz w:val="26"/>
          <w:szCs w:val="26"/>
          <w:lang w:val="en-US"/>
        </w:rPr>
        <w:t>https://download.virtualbox.org/virtualbox/6.1.12/Oracle_VM_VirtualBox_Extension_Pack-6.1.12.vbox-extpack</w:t>
      </w:r>
    </w:p>
    <w:p w14:paraId="501D5104" w14:textId="265C9E48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Sau khi download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xong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nhấp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đúp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chuột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vào file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cài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7FE44C5B" w14:textId="74523717" w:rsidR="00363D5D" w:rsidRP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3: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mềm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</w:p>
    <w:p w14:paraId="4CE63304" w14:textId="650D0D57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4: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File → Host Network Manager...</w:t>
      </w:r>
    </w:p>
    <w:p w14:paraId="71245936" w14:textId="3E97CF94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63D5D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10323AD" wp14:editId="507C858E">
            <wp:extent cx="5601482" cy="2848373"/>
            <wp:effectExtent l="0" t="0" r="0" b="9525"/>
            <wp:docPr id="10762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46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34CA" w14:textId="16297783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5: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cạc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mạng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VirtualBox Host-Only Ethernet Adapter.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ab/>
      </w:r>
    </w:p>
    <w:p w14:paraId="5FC40120" w14:textId="2E5992E6" w:rsidR="00F54DD6" w:rsidRDefault="00F54DD6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54DD6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D654CDC" wp14:editId="77C0536B">
            <wp:extent cx="5731510" cy="1955800"/>
            <wp:effectExtent l="0" t="0" r="2540" b="6350"/>
            <wp:docPr id="190171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11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07D7" w14:textId="77777777" w:rsidR="00363D5D" w:rsidRP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6: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Adapter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lựa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Configure Adapter Automatically.</w:t>
      </w:r>
    </w:p>
    <w:p w14:paraId="130E7D39" w14:textId="481A4E5B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7: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DHCP Server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657B6C08" w14:textId="1FC3EFC2" w:rsidR="00307026" w:rsidRDefault="00307026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07026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AD1B6C6" wp14:editId="368DC3A9">
            <wp:extent cx="5731510" cy="3622675"/>
            <wp:effectExtent l="0" t="0" r="2540" b="0"/>
            <wp:docPr id="160270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07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78AD" w14:textId="1E733CDB" w:rsidR="00363D5D" w:rsidRDefault="00363D5D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8: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Nhấp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nút Apply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Close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hoàn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tất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29D2719" w14:textId="16491B3C" w:rsidR="0039152E" w:rsidRDefault="0039152E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63D5D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63D5D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9: </w:t>
      </w:r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Download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giải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nén</w:t>
      </w:r>
      <w:proofErr w:type="spellEnd"/>
    </w:p>
    <w:p w14:paraId="47B92D6C" w14:textId="11A85BC1" w:rsidR="0039152E" w:rsidRDefault="0039152E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hyperlink r:id="rId8" w:history="1">
        <w:r w:rsidRPr="00B902FA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https://drive.google.com/file/d/1LSK_CZoha8LIKqr-8KkfyztZ6MM</w:t>
        </w:r>
      </w:hyperlink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9152E">
        <w:rPr>
          <w:rFonts w:asciiTheme="majorHAnsi" w:hAnsiTheme="majorHAnsi" w:cstheme="majorHAnsi"/>
          <w:sz w:val="26"/>
          <w:szCs w:val="26"/>
          <w:lang w:val="en-US"/>
        </w:rPr>
        <w:t>eEF2/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view?usp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>=sharing</w:t>
      </w:r>
    </w:p>
    <w:p w14:paraId="14169F93" w14:textId="0BB14B6A" w:rsidR="0039152E" w:rsidRDefault="0039152E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10: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Machine → New...</w:t>
      </w:r>
    </w:p>
    <w:p w14:paraId="3B20274E" w14:textId="771206B7" w:rsidR="0039152E" w:rsidRDefault="0039152E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152E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0998A241" wp14:editId="3F95502F">
            <wp:extent cx="1933845" cy="1047896"/>
            <wp:effectExtent l="0" t="0" r="9525" b="0"/>
            <wp:docPr id="333472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727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A8BD" w14:textId="4EEAE73C" w:rsidR="0039152E" w:rsidRDefault="0039152E" w:rsidP="00363D5D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11: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đặt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. Sau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Next.</w:t>
      </w:r>
    </w:p>
    <w:p w14:paraId="6882E43A" w14:textId="5CF9C677" w:rsidR="0039152E" w:rsidRPr="0039152E" w:rsidRDefault="0039152E" w:rsidP="0039152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152E">
        <w:rPr>
          <w:rFonts w:ascii="Segoe UI Symbol" w:hAnsi="Segoe UI Symbol" w:cs="Segoe UI Symbol"/>
          <w:sz w:val="26"/>
          <w:szCs w:val="26"/>
          <w:lang w:val="en-US"/>
        </w:rPr>
        <w:t>➢</w:t>
      </w:r>
      <w:r>
        <w:rPr>
          <w:rFonts w:ascii="Segoe UI Symbol" w:hAnsi="Segoe UI Symbol" w:cs="Segoe UI Symbol"/>
          <w:sz w:val="26"/>
          <w:szCs w:val="26"/>
          <w:lang w:val="en-US"/>
        </w:rPr>
        <w:t xml:space="preserve"> </w:t>
      </w:r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Name: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Tên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</w:p>
    <w:p w14:paraId="007A735E" w14:textId="77777777" w:rsidR="0039152E" w:rsidRPr="0039152E" w:rsidRDefault="0039152E" w:rsidP="0039152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9152E">
        <w:rPr>
          <w:rFonts w:ascii="Segoe UI Symbol" w:hAnsi="Segoe UI Symbol" w:cs="Segoe UI Symbol"/>
          <w:sz w:val="26"/>
          <w:szCs w:val="26"/>
          <w:lang w:val="en-US"/>
        </w:rPr>
        <w:t>➢</w:t>
      </w:r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Machine Folder: Thư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chứa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9152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9152E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</w:p>
    <w:p w14:paraId="74A89F02" w14:textId="77777777" w:rsidR="0039152E" w:rsidRPr="0039152E" w:rsidRDefault="0039152E" w:rsidP="0039152E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39152E">
        <w:rPr>
          <w:rFonts w:ascii="Segoe UI Symbol" w:hAnsi="Segoe UI Symbol" w:cs="Segoe UI Symbol"/>
          <w:sz w:val="26"/>
          <w:szCs w:val="26"/>
          <w:lang w:val="fr-FR"/>
        </w:rPr>
        <w:t>➢</w:t>
      </w:r>
      <w:r w:rsidRPr="0039152E">
        <w:rPr>
          <w:rFonts w:asciiTheme="majorHAnsi" w:hAnsiTheme="majorHAnsi" w:cstheme="majorHAnsi"/>
          <w:sz w:val="26"/>
          <w:szCs w:val="26"/>
          <w:lang w:val="fr-FR"/>
        </w:rPr>
        <w:t xml:space="preserve"> Type: Linux</w:t>
      </w:r>
    </w:p>
    <w:p w14:paraId="6E711C6F" w14:textId="03E902F9" w:rsidR="0039152E" w:rsidRDefault="0039152E" w:rsidP="0039152E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39152E">
        <w:rPr>
          <w:rFonts w:ascii="Segoe UI Symbol" w:hAnsi="Segoe UI Symbol" w:cs="Segoe UI Symbol"/>
          <w:sz w:val="26"/>
          <w:szCs w:val="26"/>
          <w:lang w:val="fr-FR"/>
        </w:rPr>
        <w:t>➢</w:t>
      </w:r>
      <w:r w:rsidRPr="0039152E">
        <w:rPr>
          <w:rFonts w:asciiTheme="majorHAnsi" w:hAnsiTheme="majorHAnsi" w:cstheme="majorHAnsi"/>
          <w:sz w:val="26"/>
          <w:szCs w:val="26"/>
          <w:lang w:val="fr-FR"/>
        </w:rPr>
        <w:t xml:space="preserve"> Version: Ubuntu (32-bit)</w:t>
      </w:r>
    </w:p>
    <w:p w14:paraId="624BF2C5" w14:textId="0C8615B0" w:rsidR="00432733" w:rsidRPr="00432733" w:rsidRDefault="00432733" w:rsidP="0039152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fr-FR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fr-FR"/>
        </w:rPr>
        <w:t xml:space="preserve"> 12 :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dung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lượng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bộ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nhớ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RAM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cho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máy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fr-FR"/>
        </w:rPr>
        <w:t>ảo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fr-FR"/>
        </w:rPr>
        <w:t xml:space="preserve"> là 2048 MB.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Next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tục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7F1C540" w14:textId="4B67C9A9" w:rsidR="0039152E" w:rsidRDefault="00432733" w:rsidP="0039152E">
      <w:pPr>
        <w:rPr>
          <w:rFonts w:asciiTheme="majorHAnsi" w:hAnsiTheme="majorHAnsi" w:cstheme="majorHAnsi"/>
          <w:sz w:val="26"/>
          <w:szCs w:val="26"/>
          <w:lang w:val="fr-FR"/>
        </w:rPr>
      </w:pPr>
      <w:r w:rsidRPr="00432733">
        <w:rPr>
          <w:rFonts w:asciiTheme="majorHAnsi" w:hAnsiTheme="majorHAnsi" w:cstheme="majorHAnsi"/>
          <w:sz w:val="26"/>
          <w:szCs w:val="26"/>
          <w:lang w:val="fr-FR"/>
        </w:rPr>
        <w:drawing>
          <wp:inline distT="0" distB="0" distL="0" distR="0" wp14:anchorId="67B02964" wp14:editId="304A197C">
            <wp:extent cx="5731510" cy="3921125"/>
            <wp:effectExtent l="0" t="0" r="2540" b="3175"/>
            <wp:docPr id="1130339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39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1734" w14:textId="1E4AA1B4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13 : 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Trong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Hard disk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ổ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cứng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mục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Use an existing virtual hard disk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file. Sau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bấm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Choose a virtual hard disk file...</w:t>
      </w:r>
    </w:p>
    <w:p w14:paraId="5DB74E42" w14:textId="1D427CC3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3273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1AB915C4" wp14:editId="6E000A39">
            <wp:extent cx="5731510" cy="3335020"/>
            <wp:effectExtent l="0" t="0" r="2540" b="0"/>
            <wp:docPr id="42500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0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01FA" w14:textId="6A461821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14: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Hard Disk Selector,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Add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Server.vdi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download ở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1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</w:p>
    <w:p w14:paraId="4664D0FE" w14:textId="4859CC28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3273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7F9FD4A" wp14:editId="0C76C2CC">
            <wp:extent cx="2057687" cy="924054"/>
            <wp:effectExtent l="0" t="0" r="0" b="9525"/>
            <wp:docPr id="22191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63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4740" w14:textId="63B88257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43273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86D3F76" wp14:editId="16DC56D0">
            <wp:extent cx="5731510" cy="3585210"/>
            <wp:effectExtent l="0" t="0" r="2540" b="0"/>
            <wp:docPr id="197035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59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90D0" w14:textId="42967DFB" w:rsidR="007E7ACA" w:rsidRDefault="007E7ACA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E7ACA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26BDA55" wp14:editId="3F76E5AC">
            <wp:extent cx="5731510" cy="2411730"/>
            <wp:effectExtent l="0" t="0" r="2540" b="7620"/>
            <wp:docPr id="24965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2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29E9" w14:textId="11EEBB23" w:rsidR="00432733" w:rsidRP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18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file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Server.vdi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vừa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thêm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ổ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cứng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Choose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lựa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đóng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2854A750" w14:textId="7555DD27" w:rsidR="00432733" w:rsidRP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19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Hard disk,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Create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ổ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cứng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336E29AA" w14:textId="2B59D88F" w:rsidR="00432733" w:rsidRDefault="00432733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>
        <w:rPr>
          <w:rFonts w:asciiTheme="majorHAnsi" w:hAnsiTheme="majorHAnsi" w:cstheme="majorHAnsi"/>
          <w:sz w:val="26"/>
          <w:szCs w:val="26"/>
          <w:lang w:val="en-US"/>
        </w:rPr>
        <w:t>20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: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chính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Virtualbox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vừa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tạo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nhấp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chuột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432733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432733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432733">
        <w:rPr>
          <w:rFonts w:asciiTheme="majorHAnsi" w:hAnsiTheme="majorHAnsi" w:cstheme="majorHAnsi"/>
          <w:sz w:val="26"/>
          <w:szCs w:val="26"/>
          <w:lang w:val="en-US"/>
        </w:rPr>
        <w:t>Settings...</w:t>
      </w:r>
    </w:p>
    <w:p w14:paraId="727917E0" w14:textId="61002438" w:rsidR="00D11268" w:rsidRDefault="00D11268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11268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D7A4FA2" wp14:editId="6951ABB2">
            <wp:extent cx="5731510" cy="3867150"/>
            <wp:effectExtent l="0" t="0" r="2540" b="0"/>
            <wp:docPr id="83435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551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943" w14:textId="77C59C02" w:rsidR="00D34522" w:rsidRDefault="00D34522" w:rsidP="00432733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21: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Network → Adapter 1.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48812D08" w14:textId="77777777" w:rsidR="00D34522" w:rsidRPr="00D34522" w:rsidRDefault="00D34522" w:rsidP="00D3452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34522">
        <w:rPr>
          <w:rFonts w:ascii="Segoe UI Symbol" w:hAnsi="Segoe UI Symbol" w:cs="Segoe UI Symbol"/>
          <w:sz w:val="26"/>
          <w:szCs w:val="26"/>
          <w:lang w:val="en-US"/>
        </w:rPr>
        <w:t>➢</w:t>
      </w:r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Attached to: Host-only Adapter</w:t>
      </w:r>
    </w:p>
    <w:p w14:paraId="382B1075" w14:textId="0C410FE9" w:rsidR="00D34522" w:rsidRDefault="00D34522" w:rsidP="00D3452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34522">
        <w:rPr>
          <w:rFonts w:ascii="Segoe UI Symbol" w:hAnsi="Segoe UI Symbol" w:cs="Segoe UI Symbol"/>
          <w:sz w:val="26"/>
          <w:szCs w:val="26"/>
          <w:lang w:val="en-US"/>
        </w:rPr>
        <w:t>➢</w:t>
      </w:r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Name: VirtualBox Host-Only Ethernet Adapter (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còn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gọi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34522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D34522">
        <w:rPr>
          <w:rFonts w:asciiTheme="majorHAnsi" w:hAnsiTheme="majorHAnsi" w:cstheme="majorHAnsi"/>
          <w:sz w:val="26"/>
          <w:szCs w:val="26"/>
          <w:lang w:val="en-US"/>
        </w:rPr>
        <w:t xml:space="preserve"> VirtualBox Host-Only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D34522">
        <w:rPr>
          <w:rFonts w:asciiTheme="majorHAnsi" w:hAnsiTheme="majorHAnsi" w:cstheme="majorHAnsi"/>
          <w:sz w:val="26"/>
          <w:szCs w:val="26"/>
          <w:lang w:val="en-US"/>
        </w:rPr>
        <w:t>Network)</w:t>
      </w:r>
    </w:p>
    <w:p w14:paraId="655E3F68" w14:textId="1C9A57A9" w:rsidR="00D34522" w:rsidRDefault="00D34522" w:rsidP="00D3452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34522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6821BAAB" wp14:editId="3829167D">
            <wp:extent cx="5731510" cy="3538855"/>
            <wp:effectExtent l="0" t="0" r="2540" b="4445"/>
            <wp:docPr id="162769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966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0FFD" w14:textId="6FB70F0E" w:rsidR="00E4349E" w:rsidRDefault="00E4349E" w:rsidP="00D3452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Sau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xong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đăng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nhập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khoản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E4349E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3E08AE46" w14:textId="77777777" w:rsidR="00E4349E" w:rsidRPr="00E4349E" w:rsidRDefault="00E4349E" w:rsidP="00E4349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4349E">
        <w:rPr>
          <w:rFonts w:ascii="Segoe UI Symbol" w:hAnsi="Segoe UI Symbol" w:cs="Segoe UI Symbol"/>
          <w:sz w:val="26"/>
          <w:szCs w:val="26"/>
          <w:lang w:val="en-US"/>
        </w:rPr>
        <w:t>➢</w:t>
      </w:r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Username: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bkcs</w:t>
      </w:r>
      <w:proofErr w:type="spellEnd"/>
    </w:p>
    <w:p w14:paraId="384924F6" w14:textId="6E1277C3" w:rsidR="00E4349E" w:rsidRDefault="00E4349E" w:rsidP="00E4349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4349E">
        <w:rPr>
          <w:rFonts w:ascii="Segoe UI Symbol" w:hAnsi="Segoe UI Symbol" w:cs="Segoe UI Symbol"/>
          <w:sz w:val="26"/>
          <w:szCs w:val="26"/>
          <w:lang w:val="en-US"/>
        </w:rPr>
        <w:t>➢</w:t>
      </w:r>
      <w:r w:rsidRPr="00E4349E">
        <w:rPr>
          <w:rFonts w:asciiTheme="majorHAnsi" w:hAnsiTheme="majorHAnsi" w:cstheme="majorHAnsi"/>
          <w:sz w:val="26"/>
          <w:szCs w:val="26"/>
          <w:lang w:val="en-US"/>
        </w:rPr>
        <w:t xml:space="preserve"> Password: </w:t>
      </w:r>
      <w:proofErr w:type="spellStart"/>
      <w:r w:rsidRPr="00E4349E">
        <w:rPr>
          <w:rFonts w:asciiTheme="majorHAnsi" w:hAnsiTheme="majorHAnsi" w:cstheme="majorHAnsi"/>
          <w:sz w:val="26"/>
          <w:szCs w:val="26"/>
          <w:lang w:val="en-US"/>
        </w:rPr>
        <w:t>bkcs</w:t>
      </w:r>
      <w:proofErr w:type="spellEnd"/>
    </w:p>
    <w:p w14:paraId="5BE968A9" w14:textId="4ED76A37" w:rsidR="00165C93" w:rsidRDefault="00165C93" w:rsidP="00E4349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65C93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91292DA" wp14:editId="6E20461E">
            <wp:extent cx="5731510" cy="4907915"/>
            <wp:effectExtent l="0" t="0" r="2540" b="6985"/>
            <wp:docPr id="160546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64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877D" w14:textId="2F8B8331" w:rsidR="00D07090" w:rsidRDefault="00D07090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Khi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luyện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tập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tài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liệu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bài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hành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5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6,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localhost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khi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thay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thế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bằng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IP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Web Server.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Web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Server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Terminal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lệnh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ifconfig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. Trong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họa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sau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Web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Server </w:t>
      </w:r>
      <w:proofErr w:type="spellStart"/>
      <w:r w:rsidRPr="00D07090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D07090">
        <w:rPr>
          <w:rFonts w:asciiTheme="majorHAnsi" w:hAnsiTheme="majorHAnsi" w:cstheme="majorHAnsi"/>
          <w:sz w:val="26"/>
          <w:szCs w:val="26"/>
          <w:lang w:val="en-US"/>
        </w:rPr>
        <w:t xml:space="preserve"> 192.168.117.24</w:t>
      </w:r>
    </w:p>
    <w:p w14:paraId="0EF0D425" w14:textId="4499AB02" w:rsidR="00165C93" w:rsidRDefault="0088312A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8312A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6423B99" wp14:editId="603CF58E">
            <wp:extent cx="5731510" cy="4918710"/>
            <wp:effectExtent l="0" t="0" r="2540" b="0"/>
            <wp:docPr id="190603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328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AA3" w14:textId="77777777" w:rsidR="001D099B" w:rsidRDefault="001D099B" w:rsidP="00D07090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667F1ABA" w14:textId="3EA2F981" w:rsidR="0088312A" w:rsidRDefault="001D099B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cụ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hỗ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trợ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</w:p>
    <w:p w14:paraId="38250D6A" w14:textId="6BC8D672" w:rsidR="0027753A" w:rsidRDefault="0027753A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  <w:lang w:val="en-US"/>
        </w:rPr>
        <w:t>ảo</w:t>
      </w:r>
      <w:proofErr w:type="spellEnd"/>
    </w:p>
    <w:p w14:paraId="7C0F2F74" w14:textId="3B76EEAD" w:rsidR="0027753A" w:rsidRDefault="0027753A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7753A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5CAF35DE" wp14:editId="0F717B54">
            <wp:extent cx="5731510" cy="6541135"/>
            <wp:effectExtent l="0" t="0" r="2540" b="0"/>
            <wp:docPr id="15012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420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DFE" w14:textId="3E4B48B9" w:rsidR="001D099B" w:rsidRDefault="001D099B" w:rsidP="001D099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Theo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mặc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định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, Burp Proxy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lắng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8080/TCP.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chắc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chắn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rằng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chương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hoặc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dịch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vụ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nào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đang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lắng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nghe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cùng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cổng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8080/TCP,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bạn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1D099B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1D099B">
        <w:rPr>
          <w:rFonts w:asciiTheme="majorHAnsi" w:hAnsiTheme="majorHAnsi" w:cstheme="majorHAnsi"/>
          <w:sz w:val="26"/>
          <w:szCs w:val="26"/>
          <w:lang w:val="en-US"/>
        </w:rPr>
        <w:t xml:space="preserve"> Proxy | Options.</w:t>
      </w:r>
    </w:p>
    <w:p w14:paraId="017FF8B3" w14:textId="4E94863D" w:rsidR="001D099B" w:rsidRDefault="001D099B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D099B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2EEAE40" wp14:editId="2E9D0846">
            <wp:extent cx="5731510" cy="3213100"/>
            <wp:effectExtent l="0" t="0" r="2540" b="6350"/>
            <wp:docPr id="59296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66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F6D" w14:textId="6A454BD1" w:rsidR="00761BDB" w:rsidRDefault="00761BDB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Proxy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tại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Firefox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ảnh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minh</w:t>
      </w:r>
      <w:proofErr w:type="spellEnd"/>
      <w:r w:rsidRPr="00761BDB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761BDB">
        <w:rPr>
          <w:rFonts w:asciiTheme="majorHAnsi" w:hAnsiTheme="majorHAnsi" w:cstheme="majorHAnsi"/>
          <w:sz w:val="26"/>
          <w:szCs w:val="26"/>
          <w:lang w:val="en-US"/>
        </w:rPr>
        <w:t>họa</w:t>
      </w:r>
      <w:proofErr w:type="spellEnd"/>
    </w:p>
    <w:p w14:paraId="1B74D84B" w14:textId="402593CA" w:rsidR="00761BDB" w:rsidRDefault="00761BDB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61BDB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7CA393C8" wp14:editId="2A6952F9">
            <wp:extent cx="3191320" cy="6944694"/>
            <wp:effectExtent l="0" t="0" r="9525" b="8890"/>
            <wp:docPr id="94820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06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3F3E" w14:textId="0A907758" w:rsidR="00DE4EF0" w:rsidRDefault="00DE4EF0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E4EF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633F32E6" wp14:editId="71B03600">
            <wp:extent cx="5731510" cy="1809750"/>
            <wp:effectExtent l="0" t="0" r="2540" b="0"/>
            <wp:docPr id="103025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88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775C" w14:textId="7895E8AA" w:rsidR="006F6750" w:rsidRDefault="006F6750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6F675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2A0BB0E1" wp14:editId="43706E73">
            <wp:extent cx="5731510" cy="5662930"/>
            <wp:effectExtent l="0" t="0" r="2540" b="0"/>
            <wp:docPr id="911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4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EA7F" w14:textId="3F3D644E" w:rsidR="003F3452" w:rsidRDefault="003F3452" w:rsidP="00D07090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phép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proxy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hoạt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với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lưu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lượng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cục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bộ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(localhost):</w:t>
      </w:r>
    </w:p>
    <w:p w14:paraId="7E633704" w14:textId="77777777" w:rsidR="003F3452" w:rsidRDefault="003F3452" w:rsidP="003F3452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một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tab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mới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truy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cập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about:config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Bỏ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qua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cảnh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báo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nếu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</w:p>
    <w:p w14:paraId="37D6946F" w14:textId="06708D24" w:rsidR="003F3452" w:rsidRPr="003F3452" w:rsidRDefault="003F3452" w:rsidP="003F345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F3452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6E34797" wp14:editId="2D15FAE9">
            <wp:extent cx="5731510" cy="291465"/>
            <wp:effectExtent l="0" t="0" r="2540" b="0"/>
            <wp:docPr id="93247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9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4693" w14:textId="05E59E3D" w:rsidR="003F3452" w:rsidRDefault="003F3452" w:rsidP="003F3452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2: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Điền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network.proxy.allow_hijacking_localhost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ô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tìm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kiếm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thiết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lập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true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F3452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F3452">
        <w:rPr>
          <w:rFonts w:asciiTheme="majorHAnsi" w:hAnsiTheme="majorHAnsi" w:cstheme="majorHAnsi"/>
          <w:sz w:val="26"/>
          <w:szCs w:val="26"/>
          <w:lang w:val="en-US"/>
        </w:rPr>
        <w:t>nó</w:t>
      </w:r>
      <w:proofErr w:type="spellEnd"/>
    </w:p>
    <w:p w14:paraId="031A72A9" w14:textId="5CF1897F" w:rsidR="00A41B31" w:rsidRDefault="00D84E0E" w:rsidP="003F345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84E0E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934AB66" wp14:editId="25379C51">
            <wp:extent cx="5731510" cy="880110"/>
            <wp:effectExtent l="0" t="0" r="2540" b="0"/>
            <wp:docPr id="82327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73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4B62" w14:textId="29C91210" w:rsidR="00D84E0E" w:rsidRDefault="00D84E0E" w:rsidP="003F3452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Sử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dụng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hỗ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trợ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SQL Injection</w:t>
      </w:r>
    </w:p>
    <w:p w14:paraId="0BC6881B" w14:textId="77777777" w:rsidR="00D84E0E" w:rsidRPr="00D84E0E" w:rsidRDefault="00D84E0E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1: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Cấu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hình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khởi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động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như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hướng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dẫn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trước</w:t>
      </w:r>
      <w:proofErr w:type="spellEnd"/>
    </w:p>
    <w:p w14:paraId="38A183BA" w14:textId="6883983D" w:rsidR="00D84E0E" w:rsidRDefault="00D84E0E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2: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cửa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sổ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công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cụ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,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Proxy → Intercept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chắc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chắn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tính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năng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Interceptis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on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bật</w:t>
      </w:r>
      <w:proofErr w:type="spellEnd"/>
    </w:p>
    <w:p w14:paraId="7F2A29A6" w14:textId="5D29118E" w:rsidR="009A33EC" w:rsidRPr="00D84E0E" w:rsidRDefault="009A33EC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A33EC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B935F36" wp14:editId="2FB8604D">
            <wp:extent cx="3972479" cy="1686160"/>
            <wp:effectExtent l="0" t="0" r="9525" b="9525"/>
            <wp:docPr id="166460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A76D" w14:textId="6E2C960B" w:rsidR="00D84E0E" w:rsidRDefault="00D84E0E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3: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địa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chỉ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trang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Web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Ví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dụ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dưới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đây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giao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diện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tra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lỗ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hổng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SQLInjecion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website DVWA.</w:t>
      </w:r>
    </w:p>
    <w:p w14:paraId="7234E569" w14:textId="32FC1074" w:rsidR="00D84E0E" w:rsidRDefault="00D84E0E" w:rsidP="00D84E0E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hyperlink r:id="rId27" w:history="1">
        <w:r w:rsidRPr="00B902FA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http://localhost/dvwa/vulnerabilities/sqli/</w:t>
        </w:r>
      </w:hyperlink>
    </w:p>
    <w:p w14:paraId="739164C6" w14:textId="77777777" w:rsidR="00D84E0E" w:rsidRPr="00D84E0E" w:rsidRDefault="00D84E0E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4: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Điền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bất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kỳ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nào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đó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gửi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trình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duyệt</w:t>
      </w:r>
      <w:proofErr w:type="spellEnd"/>
    </w:p>
    <w:p w14:paraId="02DD0D23" w14:textId="6F517F44" w:rsidR="00D84E0E" w:rsidRDefault="00D84E0E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5: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Proxy → Intercept,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Forward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chuyển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yêu</w:t>
      </w:r>
      <w:proofErr w:type="spellEnd"/>
      <w:r w:rsidRPr="00D84E0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D84E0E">
        <w:rPr>
          <w:rFonts w:asciiTheme="majorHAnsi" w:hAnsiTheme="majorHAnsi" w:cstheme="majorHAnsi"/>
          <w:sz w:val="26"/>
          <w:szCs w:val="26"/>
          <w:lang w:val="en-US"/>
        </w:rPr>
        <w:t>cầu</w:t>
      </w:r>
      <w:proofErr w:type="spellEnd"/>
    </w:p>
    <w:p w14:paraId="077D0C1A" w14:textId="61054179" w:rsidR="002E6CC4" w:rsidRDefault="002E6CC4" w:rsidP="00D84E0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2E6CC4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21ADA9BB" wp14:editId="18374AB9">
            <wp:extent cx="5731510" cy="1874520"/>
            <wp:effectExtent l="0" t="0" r="2540" b="0"/>
            <wp:docPr id="47618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893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6D7E" w14:textId="5AA46782" w:rsidR="003128E4" w:rsidRDefault="003128E4" w:rsidP="003128E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6: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Mở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Proxy → HTTP history,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thấy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HTTP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Burpsuite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đã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bắt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thông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HTTP Request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tương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ứng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ở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4,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chuột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phải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Send to Repeater</w:t>
      </w:r>
    </w:p>
    <w:p w14:paraId="13864265" w14:textId="7EE5361F" w:rsidR="003128E4" w:rsidRPr="003128E4" w:rsidRDefault="003128E4" w:rsidP="003128E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128E4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3A5A3920" wp14:editId="3DDA9FEB">
            <wp:extent cx="5731510" cy="727710"/>
            <wp:effectExtent l="0" t="0" r="2540" b="0"/>
            <wp:docPr id="29043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372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446F" w14:textId="15AD9A77" w:rsidR="00007E20" w:rsidRDefault="003128E4" w:rsidP="003128E4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7: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Repeater.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phép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thay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đổi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nội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dung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của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HTTP Request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phát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tới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máy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chủ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.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con Params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liệt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kê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danh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sách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HTTP Header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là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3128E4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3128E4">
        <w:rPr>
          <w:rFonts w:asciiTheme="majorHAnsi" w:hAnsiTheme="majorHAnsi" w:cstheme="majorHAnsi"/>
          <w:sz w:val="26"/>
          <w:szCs w:val="26"/>
          <w:lang w:val="en-US"/>
        </w:rPr>
        <w:t>.</w:t>
      </w:r>
    </w:p>
    <w:p w14:paraId="6668FD08" w14:textId="11B257F1" w:rsidR="001A7EFF" w:rsidRDefault="001A7EFF" w:rsidP="003128E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A7EFF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01E48222" wp14:editId="3D333165">
            <wp:extent cx="5731510" cy="1640840"/>
            <wp:effectExtent l="0" t="0" r="2540" b="0"/>
            <wp:docPr id="13888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540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A97A" w14:textId="33C9E334" w:rsidR="00E96663" w:rsidRDefault="00E96663" w:rsidP="003128E4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96663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631E1223" wp14:editId="5D91811A">
            <wp:extent cx="5731510" cy="624205"/>
            <wp:effectExtent l="0" t="0" r="2540" b="4445"/>
            <wp:docPr id="8901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71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B79" w14:textId="52E7CAB4" w:rsidR="00895E6E" w:rsidRPr="00895E6E" w:rsidRDefault="00895E6E" w:rsidP="00895E6E">
      <w:pPr>
        <w:rPr>
          <w:rFonts w:asciiTheme="majorHAnsi" w:hAnsiTheme="majorHAnsi" w:cstheme="majorHAnsi"/>
          <w:sz w:val="26"/>
          <w:szCs w:val="26"/>
          <w:lang w:val="en-US"/>
        </w:rPr>
      </w:pP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Bước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8: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Để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thực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hiện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kiểm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thử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đầu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id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sẽ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trên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con Raw.</w:t>
      </w:r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Decoder,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điền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chuỗi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1' or 1;#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Encode as...→ URL.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Kết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quả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encode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chúng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ta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xâu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%31%27%20%6f%72%20%31%3b%23.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Chọn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lại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Pr="00895E6E">
        <w:rPr>
          <w:rFonts w:asciiTheme="majorHAnsi" w:hAnsiTheme="majorHAnsi" w:cstheme="majorHAnsi"/>
          <w:sz w:val="26"/>
          <w:szCs w:val="26"/>
          <w:lang w:val="en-US"/>
        </w:rPr>
        <w:lastRenderedPageBreak/>
        <w:t xml:space="preserve">Repeater,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thay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xâu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này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vào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cho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id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và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nhấn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nút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Go. Thông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điệp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HTTP Response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trả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về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server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được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hiển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thị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theo</w:t>
      </w:r>
      <w:proofErr w:type="spellEnd"/>
      <w:r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nhiều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dạng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khác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nhau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trong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phần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Response.</w:t>
      </w:r>
    </w:p>
    <w:p w14:paraId="341CF6AA" w14:textId="307A821B" w:rsidR="00895E6E" w:rsidRDefault="00895E6E" w:rsidP="00895E6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95E6E">
        <w:rPr>
          <w:rFonts w:asciiTheme="majorHAnsi" w:hAnsiTheme="majorHAnsi" w:cstheme="majorHAnsi"/>
          <w:sz w:val="26"/>
          <w:szCs w:val="26"/>
          <w:lang w:val="en-US"/>
        </w:rPr>
        <w:t>(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Giá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trị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các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tham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số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cũng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có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thể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sửa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trực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tiếp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từ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thẻ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Params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mà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không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proofErr w:type="spellStart"/>
      <w:r w:rsidRPr="00895E6E">
        <w:rPr>
          <w:rFonts w:asciiTheme="majorHAnsi" w:hAnsiTheme="majorHAnsi" w:cstheme="majorHAnsi"/>
          <w:sz w:val="26"/>
          <w:szCs w:val="26"/>
          <w:lang w:val="en-US"/>
        </w:rPr>
        <w:t>cần</w:t>
      </w:r>
      <w:proofErr w:type="spellEnd"/>
      <w:r w:rsidRPr="00895E6E">
        <w:rPr>
          <w:rFonts w:asciiTheme="majorHAnsi" w:hAnsiTheme="majorHAnsi" w:cstheme="majorHAnsi"/>
          <w:sz w:val="26"/>
          <w:szCs w:val="26"/>
          <w:lang w:val="en-US"/>
        </w:rPr>
        <w:t xml:space="preserve"> qua encode)</w:t>
      </w:r>
    </w:p>
    <w:p w14:paraId="4525E3E0" w14:textId="37FA3293" w:rsidR="009A33EC" w:rsidRDefault="004A2A5F" w:rsidP="00D84E0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4A2A5F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14731309" wp14:editId="13CE13AD">
            <wp:extent cx="5731510" cy="1607185"/>
            <wp:effectExtent l="0" t="0" r="2540" b="0"/>
            <wp:docPr id="87197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708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7B7F" w14:textId="0BE02A53" w:rsidR="004A2A5F" w:rsidRDefault="00B660A6" w:rsidP="00D84E0E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B660A6">
        <w:rPr>
          <w:rFonts w:asciiTheme="majorHAnsi" w:hAnsiTheme="majorHAnsi" w:cstheme="majorHAnsi"/>
          <w:b/>
          <w:bCs/>
          <w:sz w:val="26"/>
          <w:szCs w:val="26"/>
          <w:lang w:val="en-US"/>
        </w:rPr>
        <w:drawing>
          <wp:inline distT="0" distB="0" distL="0" distR="0" wp14:anchorId="31C45D63" wp14:editId="03534718">
            <wp:extent cx="5731510" cy="652780"/>
            <wp:effectExtent l="0" t="0" r="2540" b="0"/>
            <wp:docPr id="147739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65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A9ED" w14:textId="77777777" w:rsidR="00D84E0E" w:rsidRDefault="00D84E0E" w:rsidP="003F345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5FC4D99" w14:textId="77777777" w:rsidR="00A41B31" w:rsidRDefault="00A41B31" w:rsidP="003F3452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3EC8457" w14:textId="77777777" w:rsidR="007A378C" w:rsidRPr="00432733" w:rsidRDefault="007A378C" w:rsidP="00D07090">
      <w:pPr>
        <w:rPr>
          <w:rFonts w:asciiTheme="majorHAnsi" w:hAnsiTheme="majorHAnsi" w:cstheme="majorHAnsi"/>
          <w:sz w:val="26"/>
          <w:szCs w:val="26"/>
          <w:lang w:val="en-US"/>
        </w:rPr>
      </w:pPr>
    </w:p>
    <w:sectPr w:rsidR="007A378C" w:rsidRPr="0043273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739982196">
    <w:abstractNumId w:val="0"/>
  </w:num>
  <w:num w:numId="2" w16cid:durableId="1301837029">
    <w:abstractNumId w:val="0"/>
  </w:num>
  <w:num w:numId="3" w16cid:durableId="547373568">
    <w:abstractNumId w:val="0"/>
  </w:num>
  <w:num w:numId="4" w16cid:durableId="64887129">
    <w:abstractNumId w:val="0"/>
  </w:num>
  <w:num w:numId="5" w16cid:durableId="1466779392">
    <w:abstractNumId w:val="0"/>
  </w:num>
  <w:num w:numId="6" w16cid:durableId="592517224">
    <w:abstractNumId w:val="0"/>
  </w:num>
  <w:num w:numId="7" w16cid:durableId="1061706931">
    <w:abstractNumId w:val="0"/>
  </w:num>
  <w:num w:numId="8" w16cid:durableId="548151371">
    <w:abstractNumId w:val="0"/>
  </w:num>
  <w:num w:numId="9" w16cid:durableId="2141455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D5D"/>
    <w:rsid w:val="00007E20"/>
    <w:rsid w:val="00165C93"/>
    <w:rsid w:val="001760F9"/>
    <w:rsid w:val="001A7EFF"/>
    <w:rsid w:val="001D099B"/>
    <w:rsid w:val="0027753A"/>
    <w:rsid w:val="002E6CC4"/>
    <w:rsid w:val="00307026"/>
    <w:rsid w:val="003128E4"/>
    <w:rsid w:val="00363D5D"/>
    <w:rsid w:val="00370C6B"/>
    <w:rsid w:val="00386CA4"/>
    <w:rsid w:val="0039152E"/>
    <w:rsid w:val="003F3452"/>
    <w:rsid w:val="00432733"/>
    <w:rsid w:val="004A2A5F"/>
    <w:rsid w:val="005D0021"/>
    <w:rsid w:val="006B4064"/>
    <w:rsid w:val="006F6750"/>
    <w:rsid w:val="00761BDB"/>
    <w:rsid w:val="007A378C"/>
    <w:rsid w:val="007E7ACA"/>
    <w:rsid w:val="008205E9"/>
    <w:rsid w:val="0088312A"/>
    <w:rsid w:val="00895E6E"/>
    <w:rsid w:val="008F3C43"/>
    <w:rsid w:val="009061DA"/>
    <w:rsid w:val="00913F30"/>
    <w:rsid w:val="009A33EC"/>
    <w:rsid w:val="00A41B31"/>
    <w:rsid w:val="00AA179A"/>
    <w:rsid w:val="00B30CB5"/>
    <w:rsid w:val="00B660A6"/>
    <w:rsid w:val="00C1623B"/>
    <w:rsid w:val="00C53801"/>
    <w:rsid w:val="00C9084B"/>
    <w:rsid w:val="00D07090"/>
    <w:rsid w:val="00D11268"/>
    <w:rsid w:val="00D34522"/>
    <w:rsid w:val="00D84E0E"/>
    <w:rsid w:val="00D96BF9"/>
    <w:rsid w:val="00DE4EF0"/>
    <w:rsid w:val="00E4349E"/>
    <w:rsid w:val="00E96663"/>
    <w:rsid w:val="00EC0CA8"/>
    <w:rsid w:val="00ED48A2"/>
    <w:rsid w:val="00F54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F19E7"/>
  <w15:chartTrackingRefBased/>
  <w15:docId w15:val="{F54E1A4F-8147-4525-B979-DD9B4F06A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63D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D5D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D5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D5D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363D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D5D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363D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D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D5D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363D5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152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15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localhost/dvwa/vulnerabilities/sqli/" TargetMode="External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hyperlink" Target="https://drive.google.com/file/d/1LSK_CZoha8LIKqr-8KkfyztZ6MM" TargetMode="Externa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29</cp:revision>
  <dcterms:created xsi:type="dcterms:W3CDTF">2025-04-15T23:37:00Z</dcterms:created>
  <dcterms:modified xsi:type="dcterms:W3CDTF">2025-04-16T01:14:00Z</dcterms:modified>
</cp:coreProperties>
</file>