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8E53" w14:textId="77777777" w:rsidR="00545674" w:rsidRPr="00545674" w:rsidRDefault="00545674" w:rsidP="00545674">
      <w:pPr>
        <w:spacing w:before="150" w:after="150" w:line="600" w:lineRule="atLeast"/>
        <w:outlineLvl w:val="1"/>
        <w:rPr>
          <w:rFonts w:ascii="&amp;quot" w:eastAsia="Times New Roman" w:hAnsi="&amp;quot" w:cs="Times New Roman"/>
          <w:b/>
          <w:bCs/>
          <w:color w:val="333333"/>
          <w:sz w:val="42"/>
          <w:szCs w:val="42"/>
          <w:lang w:val="da-DK"/>
        </w:rPr>
      </w:pPr>
      <w:r w:rsidRPr="00545674">
        <w:rPr>
          <w:rFonts w:ascii="&amp;quot" w:eastAsia="Times New Roman" w:hAnsi="&amp;quot" w:cs="Times New Roman"/>
          <w:b/>
          <w:bCs/>
          <w:color w:val="333333"/>
          <w:sz w:val="42"/>
          <w:szCs w:val="42"/>
          <w:lang w:val="da-DK"/>
        </w:rPr>
        <w:t>Flow proje</w:t>
      </w:r>
      <w:bookmarkStart w:id="0" w:name="_GoBack"/>
      <w:bookmarkEnd w:id="0"/>
      <w:r w:rsidRPr="00545674">
        <w:rPr>
          <w:rFonts w:ascii="&amp;quot" w:eastAsia="Times New Roman" w:hAnsi="&amp;quot" w:cs="Times New Roman"/>
          <w:b/>
          <w:bCs/>
          <w:color w:val="333333"/>
          <w:sz w:val="42"/>
          <w:szCs w:val="42"/>
          <w:lang w:val="da-DK"/>
        </w:rPr>
        <w:t xml:space="preserve">kt – byg en app [15 </w:t>
      </w:r>
      <w:proofErr w:type="spellStart"/>
      <w:r w:rsidRPr="00545674">
        <w:rPr>
          <w:rFonts w:ascii="&amp;quot" w:eastAsia="Times New Roman" w:hAnsi="&amp;quot" w:cs="Times New Roman"/>
          <w:b/>
          <w:bCs/>
          <w:color w:val="333333"/>
          <w:sz w:val="42"/>
          <w:szCs w:val="42"/>
          <w:lang w:val="da-DK"/>
        </w:rPr>
        <w:t>sp</w:t>
      </w:r>
      <w:proofErr w:type="spellEnd"/>
      <w:r w:rsidRPr="00545674">
        <w:rPr>
          <w:rFonts w:ascii="&amp;quot" w:eastAsia="Times New Roman" w:hAnsi="&amp;quot" w:cs="Times New Roman"/>
          <w:b/>
          <w:bCs/>
          <w:color w:val="333333"/>
          <w:sz w:val="42"/>
          <w:szCs w:val="42"/>
          <w:lang w:val="da-DK"/>
        </w:rPr>
        <w:t>]</w:t>
      </w:r>
    </w:p>
    <w:p w14:paraId="0C1FD1B0" w14:textId="233824F9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BEF177C" wp14:editId="4A1E2AFF">
            <wp:extent cx="5241236" cy="2961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47" t="19038" r="8115" b="15392"/>
                    <a:stretch/>
                  </pic:blipFill>
                  <pic:spPr bwMode="auto">
                    <a:xfrm>
                      <a:off x="0" y="0"/>
                      <a:ext cx="5258236" cy="29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BF4A6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da-DK"/>
        </w:rPr>
        <w:t>Produkt</w:t>
      </w:r>
    </w:p>
    <w:p w14:paraId="34A5687C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I projektet for dette flow, vil du designe og skabe en prototype på en mobil app. Du vælger selv den type enhed/smartphone og tablet du udvikler til, såvel som operativsystem.</w:t>
      </w:r>
    </w:p>
    <w:p w14:paraId="48A63144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Appen skal være en løsning til en af de tre nedenstående problemstillinger. Du vil bruge Adobe XD til demonstrere skærmene i appen og deres flow samt bruge Adobe Illustrator til grafik til interfacet og Adobe Photoshop til billeder.</w:t>
      </w:r>
    </w:p>
    <w:p w14:paraId="2ABCDDD6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Vælg ét af følgende temaer til projekt:</w:t>
      </w:r>
    </w:p>
    <w:p w14:paraId="2A97364E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• Vejr app</w:t>
      </w:r>
    </w:p>
    <w:p w14:paraId="060B26D5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• Boligsøgnings app,</w:t>
      </w:r>
    </w:p>
    <w:p w14:paraId="74DD5A58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•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Sportstracking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 app</w:t>
      </w:r>
    </w:p>
    <w:p w14:paraId="6ADFDF2C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Opgaven må udvikles i samarbejde med andre fx ved fælles ideudvikling og dataindsamling samt udvikling af grafik og billeder. Men den endelige prototype aflevering skal være unik og individuel.</w:t>
      </w:r>
    </w:p>
    <w:p w14:paraId="298188E8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Appen skal udvikles til både mobil og tablet og der skal være indhold i mindst 3 menupunkter og mindst 3 niveauer. Indhold skal være tilstrækkeligt til at brugertest kan gennemføres men generisk indhold og prosatekst kan være placeholder.</w:t>
      </w:r>
    </w:p>
    <w:p w14:paraId="696DF1BD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Der skal udvikles forslag til interface elementer herunder ikoner til appen, alle tegnet i Adobe Illustrator.</w:t>
      </w:r>
    </w:p>
    <w:p w14:paraId="39DFC81C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I skal teste, om brugerne forstår jeres design. I skal undersøge, hvordan I bedst organiserer indholdet i appen, ved hjælp af testmetoden kortsortering, samt om brugerne forstår hvordan appen fungerer, ved at gennemføre tænke-</w:t>
      </w:r>
      <w:proofErr w:type="gram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højt tests</w:t>
      </w:r>
      <w:proofErr w:type="gram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 på den potentielle målgruppe.</w:t>
      </w:r>
    </w:p>
    <w:p w14:paraId="590CBBF4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da-DK"/>
        </w:rPr>
        <w:t>Rapport</w:t>
      </w:r>
    </w:p>
    <w:p w14:paraId="58935B0D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Aflever 1 PDF-fil med det fulde navn.</w:t>
      </w:r>
    </w:p>
    <w:p w14:paraId="2818F2A4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lastRenderedPageBreak/>
        <w:t>Indhold max. 3 sider* tekst og max. 10 MB</w:t>
      </w:r>
    </w:p>
    <w:p w14:paraId="60214D26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Angiv link til din </w:t>
      </w:r>
      <w:proofErr w:type="gram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XD prototype</w:t>
      </w:r>
      <w:proofErr w:type="gram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 på forsiden.</w:t>
      </w:r>
    </w:p>
    <w:p w14:paraId="7899A742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3* sider betyder 3 ”normalsider” og er et mål for mængden af tekstindhold = 2.400 anslag (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incl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 mellemrum pr. side) og betyder at pdf-filen gerne må indeholde fx 8 sider/ark i alt.</w:t>
      </w:r>
    </w:p>
    <w:p w14:paraId="39B283DE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Rapporten skal beskrive din prototype og visuelt dokumentere udviklingen, som fx en visuel logbog </w:t>
      </w:r>
      <w:proofErr w:type="gram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med  kommenterede</w:t>
      </w:r>
      <w:proofErr w:type="gram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 billeder/screendumps. </w:t>
      </w:r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Vi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forventer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som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minimum:</w:t>
      </w:r>
    </w:p>
    <w:p w14:paraId="10799CEA" w14:textId="77777777" w:rsidR="00545674" w:rsidRPr="00545674" w:rsidRDefault="00545674" w:rsidP="0054567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Kort beskrivelse af målgruppen (via 2 "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personaer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")</w:t>
      </w:r>
    </w:p>
    <w:p w14:paraId="24857881" w14:textId="77777777" w:rsidR="00545674" w:rsidRPr="00545674" w:rsidRDefault="00545674" w:rsidP="0054567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App flowchart (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fx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tegnet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i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Illustrator)</w:t>
      </w:r>
    </w:p>
    <w:p w14:paraId="2F6CA8E2" w14:textId="77777777" w:rsidR="00545674" w:rsidRPr="00545674" w:rsidRDefault="00545674" w:rsidP="0054567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Dokumenter udvikling af screen mobile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phone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 og tablet layout</w:t>
      </w:r>
    </w:p>
    <w:p w14:paraId="7697AC88" w14:textId="77777777" w:rsidR="00545674" w:rsidRPr="00545674" w:rsidRDefault="00545674" w:rsidP="0054567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Dokumenter udvikling af app ikon design</w:t>
      </w:r>
    </w:p>
    <w:p w14:paraId="33C2D3B8" w14:textId="77777777" w:rsidR="00545674" w:rsidRPr="00545674" w:rsidRDefault="00545674" w:rsidP="0054567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Kort opsummering af resultater af test (kortsortering + tænke-</w:t>
      </w:r>
      <w:proofErr w:type="gram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højt test</w:t>
      </w:r>
      <w:proofErr w:type="gram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)</w:t>
      </w:r>
    </w:p>
    <w:p w14:paraId="54410C7D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Projektet giver i alt 15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study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 points, som er fordelt på:</w:t>
      </w:r>
    </w:p>
    <w:p w14:paraId="5E88FEA9" w14:textId="77777777" w:rsidR="00545674" w:rsidRPr="00545674" w:rsidRDefault="00545674" w:rsidP="0054567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5 points for aflevering af </w:t>
      </w:r>
      <w:proofErr w:type="gram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PDF fil</w:t>
      </w:r>
      <w:proofErr w:type="gramEnd"/>
    </w:p>
    <w:p w14:paraId="489E7EC6" w14:textId="77777777" w:rsidR="00545674" w:rsidRPr="00545674" w:rsidRDefault="00545674" w:rsidP="0054567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5 point for aflevering af app prototype i Adobe XD</w:t>
      </w:r>
    </w:p>
    <w:p w14:paraId="0372428E" w14:textId="77777777" w:rsidR="00545674" w:rsidRPr="00545674" w:rsidRDefault="00545674" w:rsidP="0054567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5 points for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deltagelse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i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præsentationsdag</w:t>
      </w:r>
      <w:proofErr w:type="spellEnd"/>
    </w:p>
    <w:p w14:paraId="51700625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</w:pPr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Flowet afsluttes med en fælles præsentationsdag, hvor vi vurderer og diskuterer løsninger i plenum. Du vil desuden få en kort skriftlig kommentar på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Moodle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 xml:space="preserve">. Har du brug for yderligere feedback, kommentarer eller forslag til din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portfolio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  <w:lang w:val="da-DK"/>
        </w:rPr>
        <w:t>, kan du kontakte underviserne efterfølgende. </w:t>
      </w:r>
    </w:p>
    <w:p w14:paraId="51A89AFF" w14:textId="77777777" w:rsidR="00545674" w:rsidRPr="00545674" w:rsidRDefault="00545674" w:rsidP="00545674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545674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DEADLINE</w:t>
      </w:r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: 1. </w:t>
      </w:r>
      <w:proofErr w:type="spellStart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nov.</w:t>
      </w:r>
      <w:proofErr w:type="spellEnd"/>
      <w:r w:rsidRPr="00545674">
        <w:rPr>
          <w:rFonts w:ascii="&amp;quot" w:eastAsia="Times New Roman" w:hAnsi="&amp;quot" w:cs="Times New Roman"/>
          <w:color w:val="333333"/>
          <w:sz w:val="21"/>
          <w:szCs w:val="21"/>
        </w:rPr>
        <w:t>, kl. 18:00.</w:t>
      </w:r>
    </w:p>
    <w:p w14:paraId="7270FD2E" w14:textId="77777777" w:rsidR="00FB4E0E" w:rsidRDefault="00FB4E0E"/>
    <w:sectPr w:rsidR="00FB4E0E" w:rsidSect="00F33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1177"/>
    <w:multiLevelType w:val="multilevel"/>
    <w:tmpl w:val="5CB2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F1D60"/>
    <w:multiLevelType w:val="multilevel"/>
    <w:tmpl w:val="360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74"/>
    <w:rsid w:val="00545674"/>
    <w:rsid w:val="00B9629C"/>
    <w:rsid w:val="00F336E7"/>
    <w:rsid w:val="00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26E0"/>
  <w15:chartTrackingRefBased/>
  <w15:docId w15:val="{A3A2A36A-5977-40D4-A994-C77BFF82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6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5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dyrholm siemsen</dc:creator>
  <cp:keywords/>
  <dc:description/>
  <cp:lastModifiedBy>thomas dyrholm siemsen</cp:lastModifiedBy>
  <cp:revision>1</cp:revision>
  <dcterms:created xsi:type="dcterms:W3CDTF">2019-01-12T15:37:00Z</dcterms:created>
  <dcterms:modified xsi:type="dcterms:W3CDTF">2019-01-12T15:39:00Z</dcterms:modified>
</cp:coreProperties>
</file>