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744AA2A" w:rsidRDefault="4744AA2A" w14:paraId="7BE5D5B0" w14:textId="061D7DE7">
      <w:r w:rsidR="4744AA2A">
        <w:rPr/>
        <w:t xml:space="preserve">Eric Sengvanhpheng </w:t>
      </w:r>
    </w:p>
    <w:p w:rsidR="4744AA2A" w:rsidRDefault="4744AA2A" w14:paraId="5F68E58D" w14:textId="044D3287">
      <w:r w:rsidR="4744AA2A">
        <w:rPr/>
        <w:t xml:space="preserve">June </w:t>
      </w:r>
      <w:r w:rsidR="179233FB">
        <w:rPr/>
        <w:t>20</w:t>
      </w:r>
      <w:r w:rsidR="2CCF5B66">
        <w:rPr/>
        <w:t xml:space="preserve">, </w:t>
      </w:r>
      <w:r w:rsidR="4744AA2A">
        <w:rPr/>
        <w:t>2026</w:t>
      </w:r>
    </w:p>
    <w:p w:rsidR="4744AA2A" w:rsidRDefault="4744AA2A" w14:paraId="7827582E" w14:textId="1703B141">
      <w:r w:rsidR="4744AA2A">
        <w:rPr/>
        <w:t>Database Development and Use</w:t>
      </w:r>
      <w:r w:rsidR="7F69B995">
        <w:rPr/>
        <w:t xml:space="preserve"> Module 3.2</w:t>
      </w:r>
    </w:p>
    <w:p w:rsidR="50AE1BE0" w:rsidRDefault="50AE1BE0" w14:paraId="356E646D" w14:textId="3014CAE6"/>
    <w:p xmlns:wp14="http://schemas.microsoft.com/office/word/2010/wordml" wp14:paraId="208F5F28" wp14:textId="2FD56EB5">
      <w:r w:rsidR="4744AA2A">
        <w:rPr/>
        <w:t>publisher_name</w:t>
      </w:r>
      <w:r w:rsidR="4744AA2A">
        <w:rPr/>
        <w:t xml:space="preserve">,  </w:t>
      </w:r>
      <w:r w:rsidR="4744AA2A">
        <w:rPr/>
        <w:t>publisher_ID</w:t>
      </w:r>
      <w:r w:rsidR="4744AA2A">
        <w:rPr/>
        <w:t xml:space="preserve">, </w:t>
      </w:r>
      <w:r w:rsidR="4744AA2A">
        <w:rPr/>
        <w:t>publisher_address</w:t>
      </w:r>
      <w:r w:rsidR="4744AA2A">
        <w:rPr/>
        <w:t xml:space="preserve">, </w:t>
      </w:r>
      <w:r w:rsidR="4744AA2A">
        <w:rPr/>
        <w:t>book_isbn</w:t>
      </w:r>
    </w:p>
    <w:p xmlns:wp14="http://schemas.microsoft.com/office/word/2010/wordml" w:rsidP="50AE1BE0" wp14:paraId="379AF10D" wp14:textId="38F58BAB">
      <w:pPr>
        <w:pStyle w:val="Normal"/>
      </w:pPr>
      <w:r w:rsidR="4744AA2A">
        <w:rPr/>
        <w:t>book_name, book_price, author_first_name, author_last_name</w:t>
      </w:r>
    </w:p>
    <w:p xmlns:wp14="http://schemas.microsoft.com/office/word/2010/wordml" w:rsidP="50AE1BE0" wp14:paraId="4B2BC167" wp14:textId="22799F07">
      <w:pPr>
        <w:pStyle w:val="Normal"/>
      </w:pPr>
      <w:r w:rsidR="4744AA2A">
        <w:rPr/>
        <w:t>author_phone, author_email, publisher_email, author_address</w:t>
      </w:r>
    </w:p>
    <w:p xmlns:wp14="http://schemas.microsoft.com/office/word/2010/wordml" w:rsidP="50AE1BE0" wp14:paraId="20842D20" wp14:textId="78C1E6EA">
      <w:pPr>
        <w:pStyle w:val="Normal"/>
      </w:pPr>
    </w:p>
    <w:p xmlns:wp14="http://schemas.microsoft.com/office/word/2010/wordml" w:rsidP="50AE1BE0" wp14:paraId="2C078E63" wp14:textId="4D586FB0">
      <w:pPr>
        <w:rPr>
          <w:b w:val="1"/>
          <w:bCs w:val="1"/>
        </w:rPr>
      </w:pPr>
      <w:r w:rsidRPr="50AE1BE0" w:rsidR="1A4CCE0A">
        <w:rPr>
          <w:b w:val="1"/>
          <w:bCs w:val="1"/>
        </w:rPr>
        <w:t>3NF</w:t>
      </w:r>
    </w:p>
    <w:p w:rsidR="604285CD" w:rsidP="50AE1BE0" w:rsidRDefault="604285CD" w14:paraId="4569E772" w14:textId="3BC94EE3">
      <w:pPr>
        <w:pStyle w:val="Normal"/>
      </w:pPr>
      <w:r w:rsidR="604285CD">
        <w:rPr/>
        <w:t>PUBLISHERS Table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055"/>
        <w:gridCol w:w="2115"/>
        <w:gridCol w:w="2070"/>
        <w:gridCol w:w="2265"/>
      </w:tblGrid>
      <w:tr w:rsidR="50AE1BE0" w:rsidTr="50AE1BE0" w14:paraId="51913BCB">
        <w:trPr>
          <w:trHeight w:val="300"/>
        </w:trPr>
        <w:tc>
          <w:tcPr>
            <w:tcW w:w="2055" w:type="dxa"/>
            <w:tcMar/>
          </w:tcPr>
          <w:p w:rsidR="6B4E7984" w:rsidP="50AE1BE0" w:rsidRDefault="6B4E7984" w14:paraId="15EC7975" w14:textId="69DDA8D8">
            <w:pPr>
              <w:pStyle w:val="Normal"/>
            </w:pPr>
            <w:r w:rsidR="6B4E7984">
              <w:rPr/>
              <w:t>Publisher_ID</w:t>
            </w:r>
          </w:p>
        </w:tc>
        <w:tc>
          <w:tcPr>
            <w:tcW w:w="2115" w:type="dxa"/>
            <w:tcMar/>
          </w:tcPr>
          <w:p w:rsidR="3A8C1F12" w:rsidP="50AE1BE0" w:rsidRDefault="3A8C1F12" w14:paraId="153CA39F" w14:textId="13D5A841">
            <w:pPr>
              <w:pStyle w:val="Normal"/>
            </w:pPr>
            <w:r w:rsidR="3A8C1F12">
              <w:rPr/>
              <w:t>Publisher_name</w:t>
            </w:r>
          </w:p>
        </w:tc>
        <w:tc>
          <w:tcPr>
            <w:tcW w:w="2070" w:type="dxa"/>
            <w:tcMar/>
          </w:tcPr>
          <w:p w:rsidR="3A8C1F12" w:rsidP="50AE1BE0" w:rsidRDefault="3A8C1F12" w14:paraId="1A1417DB" w14:textId="6C2AE4B6">
            <w:pPr>
              <w:pStyle w:val="Normal"/>
            </w:pPr>
            <w:r w:rsidR="3A8C1F12">
              <w:rPr/>
              <w:t>Publisher_email</w:t>
            </w:r>
          </w:p>
        </w:tc>
        <w:tc>
          <w:tcPr>
            <w:tcW w:w="2265" w:type="dxa"/>
            <w:tcMar/>
          </w:tcPr>
          <w:p w:rsidR="3A8C1F12" w:rsidP="50AE1BE0" w:rsidRDefault="3A8C1F12" w14:paraId="3A30AF64" w14:textId="0AEDD1A0">
            <w:pPr>
              <w:pStyle w:val="Normal"/>
            </w:pPr>
            <w:r w:rsidR="3A8C1F12">
              <w:rPr/>
              <w:t>Publisher_address</w:t>
            </w:r>
          </w:p>
        </w:tc>
      </w:tr>
      <w:tr w:rsidR="50AE1BE0" w:rsidTr="50AE1BE0" w14:paraId="512C58CB">
        <w:trPr>
          <w:trHeight w:val="300"/>
        </w:trPr>
        <w:tc>
          <w:tcPr>
            <w:tcW w:w="2055" w:type="dxa"/>
            <w:tcMar/>
          </w:tcPr>
          <w:p w:rsidR="50AE1BE0" w:rsidP="50AE1BE0" w:rsidRDefault="50AE1BE0" w14:paraId="5F35A0AE" w14:textId="06B3BF03">
            <w:pPr>
              <w:pStyle w:val="Normal"/>
            </w:pPr>
          </w:p>
        </w:tc>
        <w:tc>
          <w:tcPr>
            <w:tcW w:w="2115" w:type="dxa"/>
            <w:tcMar/>
          </w:tcPr>
          <w:p w:rsidR="50AE1BE0" w:rsidP="50AE1BE0" w:rsidRDefault="50AE1BE0" w14:paraId="46D3E224" w14:textId="06B3BF03">
            <w:pPr>
              <w:pStyle w:val="Normal"/>
            </w:pPr>
          </w:p>
        </w:tc>
        <w:tc>
          <w:tcPr>
            <w:tcW w:w="2070" w:type="dxa"/>
            <w:tcMar/>
          </w:tcPr>
          <w:p w:rsidR="50AE1BE0" w:rsidP="50AE1BE0" w:rsidRDefault="50AE1BE0" w14:paraId="7E3C3C8F" w14:textId="06B3BF03">
            <w:pPr>
              <w:pStyle w:val="Normal"/>
            </w:pPr>
          </w:p>
        </w:tc>
        <w:tc>
          <w:tcPr>
            <w:tcW w:w="2265" w:type="dxa"/>
            <w:tcMar/>
          </w:tcPr>
          <w:p w:rsidR="50AE1BE0" w:rsidP="50AE1BE0" w:rsidRDefault="50AE1BE0" w14:paraId="22537B6E" w14:textId="06B3BF03">
            <w:pPr>
              <w:pStyle w:val="Normal"/>
            </w:pPr>
          </w:p>
        </w:tc>
      </w:tr>
    </w:tbl>
    <w:p w:rsidR="50AE1BE0" w:rsidRDefault="50AE1BE0" w14:paraId="10F81080" w14:textId="6A09612C"/>
    <w:p w:rsidR="1604CA1F" w:rsidRDefault="1604CA1F" w14:paraId="0870AC92" w14:textId="55D4E669">
      <w:r w:rsidR="1604CA1F">
        <w:rPr/>
        <w:t>AUTHORS Table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632"/>
        <w:gridCol w:w="1819"/>
        <w:gridCol w:w="1533"/>
        <w:gridCol w:w="1545"/>
        <w:gridCol w:w="1483"/>
        <w:gridCol w:w="1632"/>
      </w:tblGrid>
      <w:tr w:rsidR="50AE1BE0" w:rsidTr="50AE1BE0" w14:paraId="03EC3C9F">
        <w:trPr>
          <w:trHeight w:val="300"/>
        </w:trPr>
        <w:tc>
          <w:tcPr>
            <w:tcW w:w="1632" w:type="dxa"/>
            <w:tcMar/>
          </w:tcPr>
          <w:p w:rsidR="7A2C3332" w:rsidP="50AE1BE0" w:rsidRDefault="7A2C3332" w14:paraId="1F8CBDE4" w14:textId="70E635B7">
            <w:pPr>
              <w:pStyle w:val="Normal"/>
            </w:pPr>
            <w:r w:rsidR="7A2C3332">
              <w:rPr/>
              <w:t>Author_ID</w:t>
            </w:r>
            <w:r w:rsidR="2A5A5848">
              <w:rPr/>
              <w:t>*</w:t>
            </w:r>
          </w:p>
        </w:tc>
        <w:tc>
          <w:tcPr>
            <w:tcW w:w="1819" w:type="dxa"/>
            <w:tcMar/>
          </w:tcPr>
          <w:p w:rsidR="22E88B89" w:rsidP="50AE1BE0" w:rsidRDefault="22E88B89" w14:paraId="569192D3" w14:textId="42D8C52E">
            <w:pPr>
              <w:pStyle w:val="Normal"/>
            </w:pPr>
            <w:r w:rsidR="22E88B89">
              <w:rPr/>
              <w:t>Author_first_name</w:t>
            </w:r>
          </w:p>
        </w:tc>
        <w:tc>
          <w:tcPr>
            <w:tcW w:w="1533" w:type="dxa"/>
            <w:tcMar/>
          </w:tcPr>
          <w:p w:rsidR="22E88B89" w:rsidP="50AE1BE0" w:rsidRDefault="22E88B89" w14:paraId="687E0DA2" w14:textId="2A1CE598">
            <w:pPr>
              <w:pStyle w:val="Normal"/>
            </w:pPr>
            <w:r w:rsidR="22E88B89">
              <w:rPr/>
              <w:t>Author_last_name</w:t>
            </w:r>
          </w:p>
        </w:tc>
        <w:tc>
          <w:tcPr>
            <w:tcW w:w="1545" w:type="dxa"/>
            <w:tcMar/>
          </w:tcPr>
          <w:p w:rsidR="22E88B89" w:rsidP="50AE1BE0" w:rsidRDefault="22E88B89" w14:paraId="700A4EF6" w14:textId="6E68384E">
            <w:pPr>
              <w:pStyle w:val="Normal"/>
            </w:pPr>
            <w:r w:rsidR="22E88B89">
              <w:rPr/>
              <w:t>Author_phone</w:t>
            </w:r>
          </w:p>
        </w:tc>
        <w:tc>
          <w:tcPr>
            <w:tcW w:w="1483" w:type="dxa"/>
            <w:tcMar/>
          </w:tcPr>
          <w:p w:rsidR="22E88B89" w:rsidP="50AE1BE0" w:rsidRDefault="22E88B89" w14:paraId="06F2986A" w14:textId="00F7F734">
            <w:pPr>
              <w:pStyle w:val="Normal"/>
            </w:pPr>
            <w:r w:rsidR="22E88B89">
              <w:rPr/>
              <w:t>Author_email</w:t>
            </w:r>
          </w:p>
        </w:tc>
        <w:tc>
          <w:tcPr>
            <w:tcW w:w="1632" w:type="dxa"/>
            <w:tcMar/>
          </w:tcPr>
          <w:p w:rsidR="22E88B89" w:rsidP="50AE1BE0" w:rsidRDefault="22E88B89" w14:paraId="33F5D426" w14:textId="644C9B13">
            <w:pPr>
              <w:pStyle w:val="Normal"/>
            </w:pPr>
            <w:r w:rsidR="22E88B89">
              <w:rPr/>
              <w:t>Author_address</w:t>
            </w:r>
          </w:p>
        </w:tc>
      </w:tr>
      <w:tr w:rsidR="50AE1BE0" w:rsidTr="50AE1BE0" w14:paraId="6B268BF5">
        <w:trPr>
          <w:trHeight w:val="300"/>
        </w:trPr>
        <w:tc>
          <w:tcPr>
            <w:tcW w:w="1632" w:type="dxa"/>
            <w:tcMar/>
          </w:tcPr>
          <w:p w:rsidR="50AE1BE0" w:rsidP="50AE1BE0" w:rsidRDefault="50AE1BE0" w14:paraId="2C3EE900" w14:textId="72E5FF22">
            <w:pPr>
              <w:pStyle w:val="Normal"/>
            </w:pPr>
          </w:p>
        </w:tc>
        <w:tc>
          <w:tcPr>
            <w:tcW w:w="1819" w:type="dxa"/>
            <w:tcMar/>
          </w:tcPr>
          <w:p w:rsidR="50AE1BE0" w:rsidP="50AE1BE0" w:rsidRDefault="50AE1BE0" w14:paraId="0FCC9D99" w14:textId="57C9DD75">
            <w:pPr>
              <w:pStyle w:val="Normal"/>
            </w:pPr>
          </w:p>
        </w:tc>
        <w:tc>
          <w:tcPr>
            <w:tcW w:w="1533" w:type="dxa"/>
            <w:tcMar/>
          </w:tcPr>
          <w:p w:rsidR="50AE1BE0" w:rsidP="50AE1BE0" w:rsidRDefault="50AE1BE0" w14:paraId="3532445F" w14:textId="57C9DD75">
            <w:pPr>
              <w:pStyle w:val="Normal"/>
            </w:pPr>
          </w:p>
        </w:tc>
        <w:tc>
          <w:tcPr>
            <w:tcW w:w="1545" w:type="dxa"/>
            <w:tcMar/>
          </w:tcPr>
          <w:p w:rsidR="50AE1BE0" w:rsidP="50AE1BE0" w:rsidRDefault="50AE1BE0" w14:paraId="31070478" w14:textId="57C9DD75">
            <w:pPr>
              <w:pStyle w:val="Normal"/>
            </w:pPr>
          </w:p>
        </w:tc>
        <w:tc>
          <w:tcPr>
            <w:tcW w:w="1483" w:type="dxa"/>
            <w:tcMar/>
          </w:tcPr>
          <w:p w:rsidR="50AE1BE0" w:rsidP="50AE1BE0" w:rsidRDefault="50AE1BE0" w14:paraId="2B71F84C" w14:textId="57C9DD75">
            <w:pPr>
              <w:pStyle w:val="Normal"/>
            </w:pPr>
          </w:p>
        </w:tc>
        <w:tc>
          <w:tcPr>
            <w:tcW w:w="1632" w:type="dxa"/>
            <w:tcMar/>
          </w:tcPr>
          <w:p w:rsidR="50AE1BE0" w:rsidP="50AE1BE0" w:rsidRDefault="50AE1BE0" w14:paraId="03231A43" w14:textId="7E94E11B">
            <w:pPr>
              <w:pStyle w:val="Normal"/>
            </w:pPr>
          </w:p>
        </w:tc>
      </w:tr>
    </w:tbl>
    <w:p w:rsidR="50AE1BE0" w:rsidRDefault="50AE1BE0" w14:paraId="6FC70120" w14:textId="4B578514"/>
    <w:p w:rsidR="7A787474" w:rsidP="50AE1BE0" w:rsidRDefault="7A787474" w14:paraId="388C5ADF" w14:textId="6D020F1B">
      <w:pPr>
        <w:pStyle w:val="Normal"/>
      </w:pPr>
      <w:r w:rsidR="7A787474">
        <w:rPr/>
        <w:t>BOOKS Table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340"/>
        <w:gridCol w:w="2340"/>
        <w:gridCol w:w="2340"/>
      </w:tblGrid>
      <w:tr w:rsidR="50AE1BE0" w:rsidTr="50AE1BE0" w14:paraId="1438583B">
        <w:trPr>
          <w:trHeight w:val="300"/>
        </w:trPr>
        <w:tc>
          <w:tcPr>
            <w:tcW w:w="2340" w:type="dxa"/>
            <w:tcMar/>
          </w:tcPr>
          <w:p w:rsidR="22E88B89" w:rsidP="50AE1BE0" w:rsidRDefault="22E88B89" w14:paraId="4B42CA7F" w14:textId="3993D413">
            <w:pPr>
              <w:pStyle w:val="Normal"/>
            </w:pPr>
            <w:r w:rsidR="22E88B89">
              <w:rPr/>
              <w:t>Book_isbn</w:t>
            </w:r>
          </w:p>
        </w:tc>
        <w:tc>
          <w:tcPr>
            <w:tcW w:w="2340" w:type="dxa"/>
            <w:tcMar/>
          </w:tcPr>
          <w:p w:rsidR="22E88B89" w:rsidP="50AE1BE0" w:rsidRDefault="22E88B89" w14:paraId="7EA1C903" w14:textId="18E95245">
            <w:pPr>
              <w:pStyle w:val="Normal"/>
            </w:pPr>
            <w:r w:rsidR="22E88B89">
              <w:rPr/>
              <w:t>Book_name</w:t>
            </w:r>
          </w:p>
        </w:tc>
        <w:tc>
          <w:tcPr>
            <w:tcW w:w="2340" w:type="dxa"/>
            <w:tcMar/>
          </w:tcPr>
          <w:p w:rsidR="22E88B89" w:rsidP="50AE1BE0" w:rsidRDefault="22E88B89" w14:paraId="526BBC25" w14:textId="044C584B">
            <w:pPr>
              <w:pStyle w:val="Normal"/>
            </w:pPr>
            <w:r w:rsidR="22E88B89">
              <w:rPr/>
              <w:t>Book_price</w:t>
            </w:r>
          </w:p>
        </w:tc>
      </w:tr>
      <w:tr w:rsidR="50AE1BE0" w:rsidTr="50AE1BE0" w14:paraId="00E72BEF">
        <w:trPr>
          <w:trHeight w:val="300"/>
        </w:trPr>
        <w:tc>
          <w:tcPr>
            <w:tcW w:w="2340" w:type="dxa"/>
            <w:tcMar/>
          </w:tcPr>
          <w:p w:rsidR="50AE1BE0" w:rsidP="50AE1BE0" w:rsidRDefault="50AE1BE0" w14:paraId="3EEFDE29" w14:textId="7F4D524A">
            <w:pPr>
              <w:pStyle w:val="Normal"/>
            </w:pPr>
          </w:p>
        </w:tc>
        <w:tc>
          <w:tcPr>
            <w:tcW w:w="2340" w:type="dxa"/>
            <w:tcMar/>
          </w:tcPr>
          <w:p w:rsidR="50AE1BE0" w:rsidP="50AE1BE0" w:rsidRDefault="50AE1BE0" w14:paraId="19EF81DC" w14:textId="7F4D524A">
            <w:pPr>
              <w:pStyle w:val="Normal"/>
            </w:pPr>
          </w:p>
        </w:tc>
        <w:tc>
          <w:tcPr>
            <w:tcW w:w="2340" w:type="dxa"/>
            <w:tcMar/>
          </w:tcPr>
          <w:p w:rsidR="50AE1BE0" w:rsidP="50AE1BE0" w:rsidRDefault="50AE1BE0" w14:paraId="508E9134" w14:textId="7F4D524A">
            <w:pPr>
              <w:pStyle w:val="Normal"/>
            </w:pPr>
          </w:p>
        </w:tc>
      </w:tr>
    </w:tbl>
    <w:p w:rsidR="50AE1BE0" w:rsidP="50AE1BE0" w:rsidRDefault="50AE1BE0" w14:paraId="736D0E04" w14:textId="066666E7">
      <w:pPr>
        <w:pStyle w:val="Normal"/>
      </w:pPr>
    </w:p>
    <w:p w:rsidR="3B087BEC" w:rsidP="50AE1BE0" w:rsidRDefault="3B087BEC" w14:paraId="357DC520" w14:textId="3B7CBA5B">
      <w:pPr>
        <w:pStyle w:val="Normal"/>
      </w:pPr>
      <w:r w:rsidR="3B087BEC">
        <w:rPr/>
        <w:t>Assumptions</w:t>
      </w:r>
      <w:r w:rsidR="3B087BEC">
        <w:rPr/>
        <w:t xml:space="preserve"> made</w:t>
      </w:r>
    </w:p>
    <w:p w:rsidR="7FC8F157" w:rsidP="50AE1BE0" w:rsidRDefault="7FC8F157" w14:paraId="17240F72" w14:textId="443A558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50AE1BE0" w:rsidR="7FC8F157">
        <w:rPr>
          <w:sz w:val="24"/>
          <w:szCs w:val="24"/>
        </w:rPr>
        <w:t xml:space="preserve">An </w:t>
      </w:r>
      <w:r w:rsidRPr="50AE1BE0" w:rsidR="7FC8F157">
        <w:rPr>
          <w:sz w:val="24"/>
          <w:szCs w:val="24"/>
        </w:rPr>
        <w:t>author_id</w:t>
      </w:r>
      <w:r w:rsidRPr="50AE1BE0" w:rsidR="7FC8F157">
        <w:rPr>
          <w:sz w:val="24"/>
          <w:szCs w:val="24"/>
        </w:rPr>
        <w:t xml:space="preserve"> field is needed to uniquely </w:t>
      </w:r>
      <w:r w:rsidRPr="50AE1BE0" w:rsidR="7FC8F157">
        <w:rPr>
          <w:sz w:val="24"/>
          <w:szCs w:val="24"/>
        </w:rPr>
        <w:t>identify</w:t>
      </w:r>
      <w:r w:rsidRPr="50AE1BE0" w:rsidR="7FC8F157">
        <w:rPr>
          <w:sz w:val="24"/>
          <w:szCs w:val="24"/>
        </w:rPr>
        <w:t xml:space="preserve"> each author instead of having to use just a name since there can be multiple authors with the same name.</w:t>
      </w:r>
    </w:p>
    <w:p w:rsidR="0E553E9E" w:rsidP="50AE1BE0" w:rsidRDefault="0E553E9E" w14:paraId="20D273D0" w14:textId="14AD7A7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50AE1BE0" w:rsidR="0E553E9E">
        <w:rPr>
          <w:sz w:val="24"/>
          <w:szCs w:val="24"/>
        </w:rPr>
        <w:t>Publ</w:t>
      </w:r>
      <w:r w:rsidRPr="50AE1BE0" w:rsidR="699F47AC">
        <w:rPr>
          <w:sz w:val="24"/>
          <w:szCs w:val="24"/>
        </w:rPr>
        <w:t>isher</w:t>
      </w:r>
      <w:r w:rsidRPr="50AE1BE0" w:rsidR="0E553E9E">
        <w:rPr>
          <w:sz w:val="24"/>
          <w:szCs w:val="24"/>
        </w:rPr>
        <w:t>_ID</w:t>
      </w:r>
      <w:r w:rsidRPr="50AE1BE0" w:rsidR="0E553E9E">
        <w:rPr>
          <w:sz w:val="24"/>
          <w:szCs w:val="24"/>
        </w:rPr>
        <w:t xml:space="preserve">  </w:t>
      </w:r>
      <w:r w:rsidRPr="50AE1BE0" w:rsidR="7ADF52DE">
        <w:rPr>
          <w:sz w:val="24"/>
          <w:szCs w:val="24"/>
        </w:rPr>
        <w:t xml:space="preserve">is used as the primary key because it uniquely </w:t>
      </w:r>
      <w:r w:rsidRPr="50AE1BE0" w:rsidR="7ADF52DE">
        <w:rPr>
          <w:sz w:val="24"/>
          <w:szCs w:val="24"/>
        </w:rPr>
        <w:t>identifies</w:t>
      </w:r>
      <w:r w:rsidRPr="50AE1BE0" w:rsidR="7ADF52DE">
        <w:rPr>
          <w:sz w:val="24"/>
          <w:szCs w:val="24"/>
        </w:rPr>
        <w:t xml:space="preserve"> each publisher</w:t>
      </w:r>
      <w:r w:rsidRPr="50AE1BE0" w:rsidR="0E553E9E">
        <w:rPr>
          <w:sz w:val="24"/>
          <w:szCs w:val="24"/>
        </w:rPr>
        <w:t xml:space="preserve">. </w:t>
      </w:r>
      <w:r w:rsidRPr="50AE1BE0" w:rsidR="0E553E9E">
        <w:rPr>
          <w:sz w:val="24"/>
          <w:szCs w:val="24"/>
        </w:rPr>
        <w:t>Publisher</w:t>
      </w:r>
      <w:r w:rsidRPr="50AE1BE0" w:rsidR="0B6CDFFE">
        <w:rPr>
          <w:sz w:val="24"/>
          <w:szCs w:val="24"/>
        </w:rPr>
        <w:t xml:space="preserve"> </w:t>
      </w:r>
      <w:r w:rsidRPr="50AE1BE0" w:rsidR="0E553E9E">
        <w:rPr>
          <w:sz w:val="24"/>
          <w:szCs w:val="24"/>
        </w:rPr>
        <w:t>name</w:t>
      </w:r>
      <w:r w:rsidRPr="50AE1BE0" w:rsidR="0E553E9E">
        <w:rPr>
          <w:sz w:val="24"/>
          <w:szCs w:val="24"/>
        </w:rPr>
        <w:t xml:space="preserve">, </w:t>
      </w:r>
      <w:r w:rsidRPr="50AE1BE0" w:rsidR="0E553E9E">
        <w:rPr>
          <w:sz w:val="24"/>
          <w:szCs w:val="24"/>
        </w:rPr>
        <w:t>email</w:t>
      </w:r>
      <w:r w:rsidRPr="50AE1BE0" w:rsidR="0E553E9E">
        <w:rPr>
          <w:sz w:val="24"/>
          <w:szCs w:val="24"/>
        </w:rPr>
        <w:t xml:space="preserve">, and </w:t>
      </w:r>
      <w:r w:rsidRPr="50AE1BE0" w:rsidR="0E553E9E">
        <w:rPr>
          <w:sz w:val="24"/>
          <w:szCs w:val="24"/>
        </w:rPr>
        <w:t>address</w:t>
      </w:r>
      <w:r w:rsidRPr="50AE1BE0" w:rsidR="0E553E9E">
        <w:rPr>
          <w:sz w:val="24"/>
          <w:szCs w:val="24"/>
        </w:rPr>
        <w:t xml:space="preserve"> </w:t>
      </w:r>
      <w:r w:rsidRPr="50AE1BE0" w:rsidR="6C71AEF3">
        <w:rPr>
          <w:sz w:val="24"/>
          <w:szCs w:val="24"/>
        </w:rPr>
        <w:t xml:space="preserve">are </w:t>
      </w:r>
      <w:r w:rsidRPr="50AE1BE0" w:rsidR="6C71AEF3">
        <w:rPr>
          <w:sz w:val="24"/>
          <w:szCs w:val="24"/>
        </w:rPr>
        <w:t>dependant</w:t>
      </w:r>
      <w:r w:rsidRPr="50AE1BE0" w:rsidR="6C71AEF3">
        <w:rPr>
          <w:sz w:val="24"/>
          <w:szCs w:val="24"/>
        </w:rPr>
        <w:t xml:space="preserve"> on </w:t>
      </w:r>
      <w:r w:rsidRPr="50AE1BE0" w:rsidR="6C71AEF3">
        <w:rPr>
          <w:sz w:val="24"/>
          <w:szCs w:val="24"/>
        </w:rPr>
        <w:t>Publisher_ID.</w:t>
      </w:r>
    </w:p>
    <w:p w:rsidR="00D83873" w:rsidP="50AE1BE0" w:rsidRDefault="00D83873" w14:paraId="5DA93ACB" w14:textId="2825FC6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50AE1BE0" w:rsidR="00D83873">
        <w:rPr>
          <w:sz w:val="24"/>
          <w:szCs w:val="24"/>
        </w:rPr>
        <w:t>Book_isbn</w:t>
      </w:r>
      <w:r w:rsidRPr="50AE1BE0" w:rsidR="00D83873">
        <w:rPr>
          <w:sz w:val="24"/>
          <w:szCs w:val="24"/>
        </w:rPr>
        <w:t xml:space="preserve"> can be used </w:t>
      </w:r>
      <w:r w:rsidRPr="50AE1BE0" w:rsidR="37E69C0C">
        <w:rPr>
          <w:sz w:val="24"/>
          <w:szCs w:val="24"/>
        </w:rPr>
        <w:t xml:space="preserve">as the primary key for BOOKS table because it uniquely </w:t>
      </w:r>
      <w:r w:rsidRPr="50AE1BE0" w:rsidR="37E69C0C">
        <w:rPr>
          <w:sz w:val="24"/>
          <w:szCs w:val="24"/>
        </w:rPr>
        <w:t>identifies</w:t>
      </w:r>
      <w:r w:rsidRPr="50AE1BE0" w:rsidR="37E69C0C">
        <w:rPr>
          <w:sz w:val="24"/>
          <w:szCs w:val="24"/>
        </w:rPr>
        <w:t xml:space="preserve"> each book </w:t>
      </w:r>
      <w:r w:rsidRPr="50AE1BE0" w:rsidR="5BBFAB7E">
        <w:rPr>
          <w:sz w:val="24"/>
          <w:szCs w:val="24"/>
        </w:rPr>
        <w:t>row.</w:t>
      </w:r>
    </w:p>
    <w:p w:rsidR="0F7B7DE0" w:rsidP="50AE1BE0" w:rsidRDefault="0F7B7DE0" w14:paraId="16ED97CA" w14:textId="4E7AE0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50AE1BE0" w:rsidR="0F7B7DE0">
        <w:rPr>
          <w:sz w:val="24"/>
          <w:szCs w:val="24"/>
        </w:rPr>
        <w:t>A junction table will be needed for</w:t>
      </w:r>
      <w:r w:rsidRPr="50AE1BE0" w:rsidR="6A6141B4">
        <w:rPr>
          <w:sz w:val="24"/>
          <w:szCs w:val="24"/>
        </w:rPr>
        <w:t xml:space="preserve"> </w:t>
      </w:r>
      <w:r w:rsidRPr="50AE1BE0" w:rsidR="21D0CB90">
        <w:rPr>
          <w:sz w:val="24"/>
          <w:szCs w:val="24"/>
        </w:rPr>
        <w:t xml:space="preserve">many to many </w:t>
      </w:r>
      <w:r w:rsidRPr="50AE1BE0" w:rsidR="0F7B7DE0">
        <w:rPr>
          <w:sz w:val="24"/>
          <w:szCs w:val="24"/>
        </w:rPr>
        <w:t xml:space="preserve">relationships among </w:t>
      </w:r>
      <w:r w:rsidRPr="50AE1BE0" w:rsidR="00A9CA4B">
        <w:rPr>
          <w:sz w:val="24"/>
          <w:szCs w:val="24"/>
        </w:rPr>
        <w:t xml:space="preserve">AUTHORS and BOOKS tables, using foreign keys. </w:t>
      </w:r>
    </w:p>
    <w:p w:rsidR="13D86348" w:rsidP="50AE1BE0" w:rsidRDefault="13D86348" w14:paraId="1505C37B" w14:textId="6F38CD6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50AE1BE0" w:rsidR="13D86348">
        <w:rPr>
          <w:sz w:val="24"/>
          <w:szCs w:val="24"/>
        </w:rPr>
        <w:t xml:space="preserve">There can be many authors and many </w:t>
      </w:r>
      <w:r w:rsidRPr="50AE1BE0" w:rsidR="13D86348">
        <w:rPr>
          <w:sz w:val="24"/>
          <w:szCs w:val="24"/>
        </w:rPr>
        <w:t>books,</w:t>
      </w:r>
      <w:r w:rsidRPr="50AE1BE0" w:rsidR="13D86348">
        <w:rPr>
          <w:sz w:val="24"/>
          <w:szCs w:val="24"/>
        </w:rPr>
        <w:t xml:space="preserve"> but books should have only one publisher. </w:t>
      </w:r>
      <w:r w:rsidRPr="50AE1BE0" w:rsidR="7C7DC371"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df0bd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FDD0411"/>
    <w:rsid w:val="00A9CA4B"/>
    <w:rsid w:val="00D83873"/>
    <w:rsid w:val="0219533A"/>
    <w:rsid w:val="031F60DD"/>
    <w:rsid w:val="03E4DF54"/>
    <w:rsid w:val="079CB103"/>
    <w:rsid w:val="0B6CDFFE"/>
    <w:rsid w:val="0DC1A0C4"/>
    <w:rsid w:val="0E553E9E"/>
    <w:rsid w:val="0F7B7DE0"/>
    <w:rsid w:val="0FB661B5"/>
    <w:rsid w:val="118F17EA"/>
    <w:rsid w:val="13D86348"/>
    <w:rsid w:val="1604CA1F"/>
    <w:rsid w:val="1658575E"/>
    <w:rsid w:val="179233FB"/>
    <w:rsid w:val="191C6940"/>
    <w:rsid w:val="19727AFE"/>
    <w:rsid w:val="1A4CCE0A"/>
    <w:rsid w:val="1B29D95D"/>
    <w:rsid w:val="1B99FC3D"/>
    <w:rsid w:val="21D0CB90"/>
    <w:rsid w:val="21D8E4B4"/>
    <w:rsid w:val="22E88B89"/>
    <w:rsid w:val="259C567B"/>
    <w:rsid w:val="25FFB347"/>
    <w:rsid w:val="2A5A5848"/>
    <w:rsid w:val="2CCF5B66"/>
    <w:rsid w:val="2E94B67B"/>
    <w:rsid w:val="2F817DB1"/>
    <w:rsid w:val="3311F722"/>
    <w:rsid w:val="33941A41"/>
    <w:rsid w:val="33A1357A"/>
    <w:rsid w:val="3421094D"/>
    <w:rsid w:val="368EE266"/>
    <w:rsid w:val="37BC6D71"/>
    <w:rsid w:val="37E69C0C"/>
    <w:rsid w:val="398538B2"/>
    <w:rsid w:val="3A8C1F12"/>
    <w:rsid w:val="3B087BEC"/>
    <w:rsid w:val="3DB19669"/>
    <w:rsid w:val="3EB9A4BF"/>
    <w:rsid w:val="443E3B10"/>
    <w:rsid w:val="4744AA2A"/>
    <w:rsid w:val="479B4B1C"/>
    <w:rsid w:val="4A536DA7"/>
    <w:rsid w:val="4C6FDB0E"/>
    <w:rsid w:val="4F42E20E"/>
    <w:rsid w:val="4FB0AC4A"/>
    <w:rsid w:val="508DB548"/>
    <w:rsid w:val="50AE1BE0"/>
    <w:rsid w:val="5285D348"/>
    <w:rsid w:val="52EFC43D"/>
    <w:rsid w:val="53046C00"/>
    <w:rsid w:val="54ACE3E1"/>
    <w:rsid w:val="5A19084F"/>
    <w:rsid w:val="5BBFAB7E"/>
    <w:rsid w:val="5CB398C7"/>
    <w:rsid w:val="5FDD0411"/>
    <w:rsid w:val="5FFDEBA1"/>
    <w:rsid w:val="604285CD"/>
    <w:rsid w:val="62B3813B"/>
    <w:rsid w:val="647A0B4F"/>
    <w:rsid w:val="6610BD96"/>
    <w:rsid w:val="66AA3DA3"/>
    <w:rsid w:val="67757386"/>
    <w:rsid w:val="699F47AC"/>
    <w:rsid w:val="6A6141B4"/>
    <w:rsid w:val="6B4E7984"/>
    <w:rsid w:val="6B9DE00D"/>
    <w:rsid w:val="6C71AEF3"/>
    <w:rsid w:val="6CFA42FC"/>
    <w:rsid w:val="6DEAECA6"/>
    <w:rsid w:val="6F04C212"/>
    <w:rsid w:val="72ADED59"/>
    <w:rsid w:val="758A37E1"/>
    <w:rsid w:val="79209267"/>
    <w:rsid w:val="7A2C3332"/>
    <w:rsid w:val="7A787474"/>
    <w:rsid w:val="7A8DC6D5"/>
    <w:rsid w:val="7ADF52DE"/>
    <w:rsid w:val="7C7DC371"/>
    <w:rsid w:val="7F69B995"/>
    <w:rsid w:val="7FC8F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BB6D4"/>
  <w15:chartTrackingRefBased/>
  <w15:docId w15:val="{54330636-6B67-4663-A6B8-60787F5A97E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0AE1BE0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747da83c73fa46f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2026-06-16T07:33:43.1251215Z</dcterms:created>
  <dcterms:modified xsi:type="dcterms:W3CDTF">2026-06-21T05:52:30.2919132Z</dcterms:modified>
  <dc:creator>Eric Sengvanhpheng</dc:creator>
  <lastModifiedBy>Eric Sengvanhpheng</lastModifiedBy>
</coreProperties>
</file>