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72270331">
      <w:r w:rsidR="369A48D0">
        <w:rPr/>
        <w:t>Eric Sengvanhpheng</w:t>
      </w:r>
    </w:p>
    <w:p w:rsidR="369A48D0" w:rsidRDefault="369A48D0" w14:paraId="7247DA16" w14:textId="04BD0FD2">
      <w:r w:rsidR="369A48D0">
        <w:rPr/>
        <w:t>June 2</w:t>
      </w:r>
      <w:r w:rsidR="12B40EC5">
        <w:rPr/>
        <w:t>7</w:t>
      </w:r>
      <w:r w:rsidR="369A48D0">
        <w:rPr/>
        <w:t>, 2026</w:t>
      </w:r>
    </w:p>
    <w:p w:rsidR="369A48D0" w:rsidRDefault="369A48D0" w14:paraId="6E0558AC" w14:textId="26231002">
      <w:r w:rsidR="369A48D0">
        <w:rPr/>
        <w:t>Database Development and Use Module 5.2</w:t>
      </w:r>
    </w:p>
    <w:p w:rsidR="26430280" w:rsidRDefault="26430280" w14:paraId="5C547BD0" w14:textId="6820ED94"/>
    <w:p w:rsidR="369A48D0" w:rsidRDefault="369A48D0" w14:paraId="4B8E756C" w14:textId="5F4FBC95">
      <w:r w:rsidR="369A48D0">
        <w:rPr/>
        <w:t>Run the SQL script</w:t>
      </w:r>
    </w:p>
    <w:p w:rsidR="22F4449A" w:rsidRDefault="22F4449A" w14:paraId="7E2342C4" w14:textId="68D73462">
      <w:r w:rsidR="22F4449A">
        <w:drawing>
          <wp:inline wp14:editId="57639D5A" wp14:anchorId="42B7A748">
            <wp:extent cx="5943600" cy="3343275"/>
            <wp:effectExtent l="0" t="0" r="0" b="0"/>
            <wp:docPr id="15780440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8044024" name="Picture 1578044024"/>
                    <pic:cNvPicPr/>
                  </pic:nvPicPr>
                  <pic:blipFill>
                    <a:blip xmlns:r="http://schemas.openxmlformats.org/officeDocument/2006/relationships" r:embed="rId20727137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430280" w:rsidRDefault="26430280" w14:paraId="3FCBB766" w14:textId="4A0EE595"/>
    <w:p w:rsidR="26430280" w:rsidRDefault="26430280" w14:paraId="757FFD4C" w14:textId="13E893BE"/>
    <w:p w:rsidR="26430280" w:rsidRDefault="26430280" w14:paraId="32FB313B" w14:textId="1AF8F498"/>
    <w:p w:rsidR="26430280" w:rsidRDefault="26430280" w14:paraId="193DC8F6" w14:textId="5EBB6CF9"/>
    <w:p w:rsidR="26430280" w:rsidRDefault="26430280" w14:paraId="602EE70F" w14:textId="781ADA9E"/>
    <w:p w:rsidR="26430280" w:rsidRDefault="26430280" w14:paraId="7E400C47" w14:textId="252D4994"/>
    <w:p w:rsidR="26430280" w:rsidRDefault="26430280" w14:paraId="6F1EE289" w14:textId="5E086E73"/>
    <w:p w:rsidR="26430280" w:rsidRDefault="26430280" w14:paraId="20D0BCE6" w14:textId="75A24A89"/>
    <w:p w:rsidR="26430280" w:rsidRDefault="26430280" w14:paraId="24F3F818" w14:textId="2190E40B"/>
    <w:p w:rsidR="26430280" w:rsidRDefault="26430280" w14:paraId="7BAD408F" w14:textId="60E91522"/>
    <w:p w:rsidR="1EFC2297" w:rsidRDefault="1EFC2297" w14:paraId="55868F94" w14:textId="287F51D8">
      <w:r w:rsidR="1EFC2297">
        <w:rPr/>
        <w:t>Show tables</w:t>
      </w:r>
    </w:p>
    <w:p w:rsidR="1EFC2297" w:rsidRDefault="1EFC2297" w14:paraId="41FFB033" w14:textId="4F54E67F">
      <w:r w:rsidR="1EFC2297">
        <w:drawing>
          <wp:inline wp14:editId="5B566976" wp14:anchorId="4544F0C7">
            <wp:extent cx="5943600" cy="3352800"/>
            <wp:effectExtent l="0" t="0" r="0" b="0"/>
            <wp:docPr id="16548115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4811533" name="Picture 1654811533"/>
                    <pic:cNvPicPr/>
                  </pic:nvPicPr>
                  <pic:blipFill>
                    <a:blip xmlns:r="http://schemas.openxmlformats.org/officeDocument/2006/relationships" r:embed="rId6177499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AD3B38" w:rsidRDefault="02AD3B38" w14:paraId="77907702" w14:textId="409851F7">
      <w:r w:rsidR="02AD3B38">
        <w:rPr/>
        <w:t>mysql_test.py script run</w:t>
      </w:r>
    </w:p>
    <w:p w:rsidR="02AD3B38" w:rsidRDefault="02AD3B38" w14:paraId="3BA26DA3" w14:textId="6867D53F">
      <w:r w:rsidR="02AD3B38">
        <w:drawing>
          <wp:inline wp14:editId="3FEEF5F5" wp14:anchorId="7CB6C9DB">
            <wp:extent cx="5943600" cy="3228975"/>
            <wp:effectExtent l="0" t="0" r="0" b="0"/>
            <wp:docPr id="1878225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822527" name="Picture 187822527"/>
                    <pic:cNvPicPr/>
                  </pic:nvPicPr>
                  <pic:blipFill>
                    <a:blip xmlns:r="http://schemas.openxmlformats.org/officeDocument/2006/relationships" r:embed="rId18221937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4F59EDDB">
        <w:rPr/>
        <w:t>Github link</w:t>
      </w:r>
      <w:r>
        <w:br/>
      </w:r>
      <w:hyperlink r:id="Rbcc292ced7df4a09">
        <w:r w:rsidRPr="26430280" w:rsidR="2A7ABDE3">
          <w:rPr>
            <w:rStyle w:val="Hyperlink"/>
          </w:rPr>
          <w:t>https://github.com/ThyNoi/csd-310.git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3E325A"/>
    <w:rsid w:val="02AD3B38"/>
    <w:rsid w:val="12B40EC5"/>
    <w:rsid w:val="1C3E325A"/>
    <w:rsid w:val="1EFC2297"/>
    <w:rsid w:val="22F4449A"/>
    <w:rsid w:val="26430280"/>
    <w:rsid w:val="2A7ABDE3"/>
    <w:rsid w:val="2B0B0347"/>
    <w:rsid w:val="369A48D0"/>
    <w:rsid w:val="47547B92"/>
    <w:rsid w:val="4DAB4B1B"/>
    <w:rsid w:val="4F59EDDB"/>
    <w:rsid w:val="51F4B204"/>
    <w:rsid w:val="6634CE38"/>
    <w:rsid w:val="679DD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2A8B2"/>
  <w15:chartTrackingRefBased/>
  <w15:docId w15:val="{46C86AF3-B5A6-439B-B6D5-76C9060495E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643028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72713778" /><Relationship Type="http://schemas.openxmlformats.org/officeDocument/2006/relationships/image" Target="/media/image2.png" Id="rId617749913" /><Relationship Type="http://schemas.openxmlformats.org/officeDocument/2006/relationships/image" Target="/media/image3.png" Id="rId1822193722" /><Relationship Type="http://schemas.openxmlformats.org/officeDocument/2006/relationships/hyperlink" Target="https://github.com/ThyNoi/csd-310.git" TargetMode="External" Id="Rbcc292ced7df4a0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2026-06-26T18:20:45.0709438Z</dcterms:created>
  <dcterms:modified xsi:type="dcterms:W3CDTF">2026-06-28T19:02:59.9435282Z</dcterms:modified>
  <dc:creator>Eric Sengvanhpheng</dc:creator>
  <lastModifiedBy>Eric Sengvanhpheng</lastModifiedBy>
</coreProperties>
</file>