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1C829F4" w:rsidRDefault="31C829F4" w14:paraId="63CC32EB" w14:textId="07BBC56D">
      <w:r w:rsidR="31C829F4">
        <w:rPr/>
        <w:t>Eric Sengvanhpheng</w:t>
      </w:r>
    </w:p>
    <w:p w:rsidR="31C829F4" w:rsidRDefault="31C829F4" w14:paraId="71E6CFD9" w14:textId="23C0F558">
      <w:r w:rsidR="31C829F4">
        <w:rPr/>
        <w:t xml:space="preserve">Database Development and Use Module 1.2 </w:t>
      </w:r>
    </w:p>
    <w:p w:rsidR="5442DAE3" w:rsidRDefault="5442DAE3" w14:paraId="59C95BFC" w14:textId="62A4BB83"/>
    <w:p w:rsidR="09310D06" w:rsidRDefault="09310D06" w14:paraId="25CA2C99" w14:textId="5514900A">
      <w:r w:rsidR="09310D06">
        <w:rPr/>
        <w:t>https://github.com/ThyNoi/csd-310.git</w:t>
      </w:r>
    </w:p>
    <w:p w:rsidR="7A39C561" w:rsidRDefault="7A39C561" w14:paraId="7E6FC084" w14:textId="61076565">
      <w:r w:rsidR="7A39C561">
        <w:drawing>
          <wp:inline wp14:editId="7C2541B2" wp14:anchorId="13C63BEE">
            <wp:extent cx="5943600" cy="3286125"/>
            <wp:effectExtent l="0" t="0" r="0" b="0"/>
            <wp:docPr id="1428744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744547" name="Picture 1428744547"/>
                    <pic:cNvPicPr/>
                  </pic:nvPicPr>
                  <pic:blipFill>
                    <a:blip xmlns:r="http://schemas.openxmlformats.org/officeDocument/2006/relationships" r:embed="rId526205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93979" w:rsidRDefault="47893979" w14:paraId="50EDC77D" w14:textId="56F16CAE">
      <w:r w:rsidR="47893979">
        <w:drawing>
          <wp:inline wp14:editId="10742DB9" wp14:anchorId="44D4E660">
            <wp:extent cx="5943600" cy="3095625"/>
            <wp:effectExtent l="9525" t="9525" r="9525" b="9525"/>
            <wp:docPr id="660151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151932" name="Picture 660151932"/>
                    <pic:cNvPicPr/>
                  </pic:nvPicPr>
                  <pic:blipFill>
                    <a:blip xmlns:r="http://schemas.openxmlformats.org/officeDocument/2006/relationships" r:embed="rId1423375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622F8D"/>
    <w:rsid w:val="09310D06"/>
    <w:rsid w:val="1D3EE3CE"/>
    <w:rsid w:val="2B5554A4"/>
    <w:rsid w:val="2C84CB24"/>
    <w:rsid w:val="31C829F4"/>
    <w:rsid w:val="47893979"/>
    <w:rsid w:val="5442DAE3"/>
    <w:rsid w:val="55E72313"/>
    <w:rsid w:val="5BE6504F"/>
    <w:rsid w:val="6F622F8D"/>
    <w:rsid w:val="7A39C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6B5C"/>
  <w15:chartTrackingRefBased/>
  <w15:docId w15:val="{0484EEA8-561C-4943-A452-B49D3AF82E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26205545" /><Relationship Type="http://schemas.openxmlformats.org/officeDocument/2006/relationships/image" Target="/media/image2.png" Id="rId14233756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2026-06-02T09:20:25.7329204Z</dcterms:created>
  <dcterms:modified xsi:type="dcterms:W3CDTF">2026-06-02T18:20:41.7180868Z</dcterms:modified>
  <dc:creator>Eric Sengvanhpheng</dc:creator>
  <lastModifiedBy>Eric Sengvanhpheng</lastModifiedBy>
</coreProperties>
</file>