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744AA2A" w:rsidRDefault="4744AA2A" w14:paraId="7BE5D5B0" w14:textId="061D7DE7">
      <w:r w:rsidR="4744AA2A">
        <w:rPr/>
        <w:t xml:space="preserve">Eric Sengvanhpheng </w:t>
      </w:r>
    </w:p>
    <w:p w:rsidR="4744AA2A" w:rsidRDefault="4744AA2A" w14:paraId="5F68E58D" w14:textId="6E5E076A">
      <w:r w:rsidR="4744AA2A">
        <w:rPr/>
        <w:t xml:space="preserve">June </w:t>
      </w:r>
      <w:r w:rsidR="2CCF5B66">
        <w:rPr/>
        <w:t xml:space="preserve">18, </w:t>
      </w:r>
      <w:r w:rsidR="4744AA2A">
        <w:rPr/>
        <w:t>2026</w:t>
      </w:r>
    </w:p>
    <w:p w:rsidR="4744AA2A" w:rsidRDefault="4744AA2A" w14:paraId="7827582E" w14:textId="1703B141">
      <w:r w:rsidR="4744AA2A">
        <w:rPr/>
        <w:t>Database Development and Use</w:t>
      </w:r>
      <w:r w:rsidR="7F69B995">
        <w:rPr/>
        <w:t xml:space="preserve"> Module 3.2</w:t>
      </w:r>
    </w:p>
    <w:p w:rsidR="3311F722" w:rsidRDefault="3311F722" w14:paraId="356E646D" w14:textId="3014CAE6"/>
    <w:p xmlns:wp14="http://schemas.microsoft.com/office/word/2010/wordml" wp14:paraId="208F5F28" wp14:textId="2FD56EB5">
      <w:r w:rsidR="4744AA2A">
        <w:rPr/>
        <w:t>publisher_name</w:t>
      </w:r>
      <w:r w:rsidR="4744AA2A">
        <w:rPr/>
        <w:t xml:space="preserve">,  </w:t>
      </w:r>
      <w:r w:rsidR="4744AA2A">
        <w:rPr/>
        <w:t>publisher_ID</w:t>
      </w:r>
      <w:r w:rsidR="4744AA2A">
        <w:rPr/>
        <w:t xml:space="preserve">, </w:t>
      </w:r>
      <w:r w:rsidR="4744AA2A">
        <w:rPr/>
        <w:t>publisher_address</w:t>
      </w:r>
      <w:r w:rsidR="4744AA2A">
        <w:rPr/>
        <w:t xml:space="preserve">, </w:t>
      </w:r>
      <w:r w:rsidR="4744AA2A">
        <w:rPr/>
        <w:t>book_isbn</w:t>
      </w:r>
    </w:p>
    <w:p xmlns:wp14="http://schemas.microsoft.com/office/word/2010/wordml" w:rsidP="3311F722" wp14:paraId="379AF10D" wp14:textId="38F58BAB">
      <w:pPr>
        <w:pStyle w:val="Normal"/>
      </w:pPr>
      <w:r w:rsidR="4744AA2A">
        <w:rPr/>
        <w:t>book_name, book_price, author_first_name, author_last_name</w:t>
      </w:r>
    </w:p>
    <w:p xmlns:wp14="http://schemas.microsoft.com/office/word/2010/wordml" w:rsidP="3311F722" wp14:paraId="4B2BC167" wp14:textId="22799F07">
      <w:pPr>
        <w:pStyle w:val="Normal"/>
      </w:pPr>
      <w:r w:rsidR="4744AA2A">
        <w:rPr/>
        <w:t>author_phone, author_email, publisher_email, author_address</w:t>
      </w:r>
    </w:p>
    <w:p xmlns:wp14="http://schemas.microsoft.com/office/word/2010/wordml" w:rsidP="3311F722" wp14:paraId="20842D20" wp14:textId="78C1E6EA">
      <w:pPr>
        <w:pStyle w:val="Normal"/>
      </w:pPr>
    </w:p>
    <w:p xmlns:wp14="http://schemas.microsoft.com/office/word/2010/wordml" w:rsidP="3311F722" wp14:paraId="2C078E63" wp14:textId="4D586FB0">
      <w:pPr>
        <w:rPr>
          <w:b w:val="1"/>
          <w:bCs w:val="1"/>
        </w:rPr>
      </w:pPr>
      <w:r w:rsidRPr="3311F722" w:rsidR="1A4CCE0A">
        <w:rPr>
          <w:b w:val="1"/>
          <w:bCs w:val="1"/>
        </w:rPr>
        <w:t>3NF</w:t>
      </w:r>
    </w:p>
    <w:p w:rsidR="604285CD" w:rsidP="3311F722" w:rsidRDefault="604285CD" w14:paraId="4569E772" w14:textId="3BC94EE3">
      <w:pPr>
        <w:pStyle w:val="Normal"/>
      </w:pPr>
      <w:r w:rsidR="604285CD">
        <w:rPr/>
        <w:t>PUBLISHERS Table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055"/>
        <w:gridCol w:w="2115"/>
        <w:gridCol w:w="2070"/>
        <w:gridCol w:w="2265"/>
      </w:tblGrid>
      <w:tr w:rsidR="3311F722" w:rsidTr="3311F722" w14:paraId="51913BCB">
        <w:trPr>
          <w:trHeight w:val="300"/>
        </w:trPr>
        <w:tc>
          <w:tcPr>
            <w:tcW w:w="2055" w:type="dxa"/>
            <w:tcMar/>
          </w:tcPr>
          <w:p w:rsidR="6B4E7984" w:rsidP="3311F722" w:rsidRDefault="6B4E7984" w14:paraId="15EC7975" w14:textId="69DDA8D8">
            <w:pPr>
              <w:pStyle w:val="Normal"/>
            </w:pPr>
            <w:r w:rsidR="6B4E7984">
              <w:rPr/>
              <w:t>Publisher_ID</w:t>
            </w:r>
          </w:p>
        </w:tc>
        <w:tc>
          <w:tcPr>
            <w:tcW w:w="2115" w:type="dxa"/>
            <w:tcMar/>
          </w:tcPr>
          <w:p w:rsidR="3A8C1F12" w:rsidP="3311F722" w:rsidRDefault="3A8C1F12" w14:paraId="153CA39F" w14:textId="13D5A841">
            <w:pPr>
              <w:pStyle w:val="Normal"/>
            </w:pPr>
            <w:r w:rsidR="3A8C1F12">
              <w:rPr/>
              <w:t>Publisher_name</w:t>
            </w:r>
          </w:p>
        </w:tc>
        <w:tc>
          <w:tcPr>
            <w:tcW w:w="2070" w:type="dxa"/>
            <w:tcMar/>
          </w:tcPr>
          <w:p w:rsidR="3A8C1F12" w:rsidP="3311F722" w:rsidRDefault="3A8C1F12" w14:paraId="1A1417DB" w14:textId="6C2AE4B6">
            <w:pPr>
              <w:pStyle w:val="Normal"/>
            </w:pPr>
            <w:r w:rsidR="3A8C1F12">
              <w:rPr/>
              <w:t>Publisher_email</w:t>
            </w:r>
          </w:p>
        </w:tc>
        <w:tc>
          <w:tcPr>
            <w:tcW w:w="2265" w:type="dxa"/>
            <w:tcMar/>
          </w:tcPr>
          <w:p w:rsidR="3A8C1F12" w:rsidP="3311F722" w:rsidRDefault="3A8C1F12" w14:paraId="3A30AF64" w14:textId="0AEDD1A0">
            <w:pPr>
              <w:pStyle w:val="Normal"/>
            </w:pPr>
            <w:r w:rsidR="3A8C1F12">
              <w:rPr/>
              <w:t>Publisher_address</w:t>
            </w:r>
          </w:p>
        </w:tc>
      </w:tr>
      <w:tr w:rsidR="3311F722" w:rsidTr="3311F722" w14:paraId="512C58CB">
        <w:trPr>
          <w:trHeight w:val="300"/>
        </w:trPr>
        <w:tc>
          <w:tcPr>
            <w:tcW w:w="2055" w:type="dxa"/>
            <w:tcMar/>
          </w:tcPr>
          <w:p w:rsidR="3311F722" w:rsidP="3311F722" w:rsidRDefault="3311F722" w14:paraId="5F35A0AE" w14:textId="06B3BF03">
            <w:pPr>
              <w:pStyle w:val="Normal"/>
            </w:pPr>
          </w:p>
        </w:tc>
        <w:tc>
          <w:tcPr>
            <w:tcW w:w="2115" w:type="dxa"/>
            <w:tcMar/>
          </w:tcPr>
          <w:p w:rsidR="3311F722" w:rsidP="3311F722" w:rsidRDefault="3311F722" w14:paraId="46D3E224" w14:textId="06B3BF03">
            <w:pPr>
              <w:pStyle w:val="Normal"/>
            </w:pPr>
          </w:p>
        </w:tc>
        <w:tc>
          <w:tcPr>
            <w:tcW w:w="2070" w:type="dxa"/>
            <w:tcMar/>
          </w:tcPr>
          <w:p w:rsidR="3311F722" w:rsidP="3311F722" w:rsidRDefault="3311F722" w14:paraId="7E3C3C8F" w14:textId="06B3BF03">
            <w:pPr>
              <w:pStyle w:val="Normal"/>
            </w:pPr>
          </w:p>
        </w:tc>
        <w:tc>
          <w:tcPr>
            <w:tcW w:w="2265" w:type="dxa"/>
            <w:tcMar/>
          </w:tcPr>
          <w:p w:rsidR="3311F722" w:rsidP="3311F722" w:rsidRDefault="3311F722" w14:paraId="22537B6E" w14:textId="06B3BF03">
            <w:pPr>
              <w:pStyle w:val="Normal"/>
            </w:pPr>
          </w:p>
        </w:tc>
      </w:tr>
    </w:tbl>
    <w:p w:rsidR="3311F722" w:rsidRDefault="3311F722" w14:paraId="10F81080" w14:textId="6A09612C"/>
    <w:p w:rsidR="1604CA1F" w:rsidRDefault="1604CA1F" w14:paraId="0870AC92" w14:textId="55D4E669">
      <w:r w:rsidR="1604CA1F">
        <w:rPr/>
        <w:t>AUTHORS Table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632"/>
        <w:gridCol w:w="1819"/>
        <w:gridCol w:w="1533"/>
        <w:gridCol w:w="1545"/>
        <w:gridCol w:w="1483"/>
        <w:gridCol w:w="1632"/>
      </w:tblGrid>
      <w:tr w:rsidR="3311F722" w:rsidTr="3311F722" w14:paraId="03EC3C9F">
        <w:trPr>
          <w:trHeight w:val="300"/>
        </w:trPr>
        <w:tc>
          <w:tcPr>
            <w:tcW w:w="1632" w:type="dxa"/>
            <w:tcMar/>
          </w:tcPr>
          <w:p w:rsidR="7A2C3332" w:rsidP="3311F722" w:rsidRDefault="7A2C3332" w14:paraId="1F8CBDE4" w14:textId="70E635B7">
            <w:pPr>
              <w:pStyle w:val="Normal"/>
            </w:pPr>
            <w:r w:rsidR="7A2C3332">
              <w:rPr/>
              <w:t>Author_ID</w:t>
            </w:r>
            <w:r w:rsidR="2A5A5848">
              <w:rPr/>
              <w:t>*</w:t>
            </w:r>
          </w:p>
        </w:tc>
        <w:tc>
          <w:tcPr>
            <w:tcW w:w="1819" w:type="dxa"/>
            <w:tcMar/>
          </w:tcPr>
          <w:p w:rsidR="22E88B89" w:rsidP="3311F722" w:rsidRDefault="22E88B89" w14:paraId="569192D3" w14:textId="42D8C52E">
            <w:pPr>
              <w:pStyle w:val="Normal"/>
            </w:pPr>
            <w:r w:rsidR="22E88B89">
              <w:rPr/>
              <w:t>Author_first_name</w:t>
            </w:r>
          </w:p>
        </w:tc>
        <w:tc>
          <w:tcPr>
            <w:tcW w:w="1533" w:type="dxa"/>
            <w:tcMar/>
          </w:tcPr>
          <w:p w:rsidR="22E88B89" w:rsidP="3311F722" w:rsidRDefault="22E88B89" w14:paraId="687E0DA2" w14:textId="2A1CE598">
            <w:pPr>
              <w:pStyle w:val="Normal"/>
            </w:pPr>
            <w:r w:rsidR="22E88B89">
              <w:rPr/>
              <w:t>Author_last_name</w:t>
            </w:r>
          </w:p>
        </w:tc>
        <w:tc>
          <w:tcPr>
            <w:tcW w:w="1545" w:type="dxa"/>
            <w:tcMar/>
          </w:tcPr>
          <w:p w:rsidR="22E88B89" w:rsidP="3311F722" w:rsidRDefault="22E88B89" w14:paraId="700A4EF6" w14:textId="6E68384E">
            <w:pPr>
              <w:pStyle w:val="Normal"/>
            </w:pPr>
            <w:r w:rsidR="22E88B89">
              <w:rPr/>
              <w:t>Author_phone</w:t>
            </w:r>
          </w:p>
        </w:tc>
        <w:tc>
          <w:tcPr>
            <w:tcW w:w="1483" w:type="dxa"/>
            <w:tcMar/>
          </w:tcPr>
          <w:p w:rsidR="22E88B89" w:rsidP="3311F722" w:rsidRDefault="22E88B89" w14:paraId="06F2986A" w14:textId="00F7F734">
            <w:pPr>
              <w:pStyle w:val="Normal"/>
            </w:pPr>
            <w:r w:rsidR="22E88B89">
              <w:rPr/>
              <w:t>Author_email</w:t>
            </w:r>
          </w:p>
        </w:tc>
        <w:tc>
          <w:tcPr>
            <w:tcW w:w="1632" w:type="dxa"/>
            <w:tcMar/>
          </w:tcPr>
          <w:p w:rsidR="22E88B89" w:rsidP="3311F722" w:rsidRDefault="22E88B89" w14:paraId="33F5D426" w14:textId="644C9B13">
            <w:pPr>
              <w:pStyle w:val="Normal"/>
            </w:pPr>
            <w:r w:rsidR="22E88B89">
              <w:rPr/>
              <w:t>Author_address</w:t>
            </w:r>
          </w:p>
        </w:tc>
      </w:tr>
      <w:tr w:rsidR="3311F722" w:rsidTr="3311F722" w14:paraId="6B268BF5">
        <w:trPr>
          <w:trHeight w:val="300"/>
        </w:trPr>
        <w:tc>
          <w:tcPr>
            <w:tcW w:w="1632" w:type="dxa"/>
            <w:tcMar/>
          </w:tcPr>
          <w:p w:rsidR="3311F722" w:rsidP="3311F722" w:rsidRDefault="3311F722" w14:paraId="2C3EE900" w14:textId="72E5FF22">
            <w:pPr>
              <w:pStyle w:val="Normal"/>
            </w:pPr>
          </w:p>
        </w:tc>
        <w:tc>
          <w:tcPr>
            <w:tcW w:w="1819" w:type="dxa"/>
            <w:tcMar/>
          </w:tcPr>
          <w:p w:rsidR="3311F722" w:rsidP="3311F722" w:rsidRDefault="3311F722" w14:paraId="0FCC9D99" w14:textId="57C9DD75">
            <w:pPr>
              <w:pStyle w:val="Normal"/>
            </w:pPr>
          </w:p>
        </w:tc>
        <w:tc>
          <w:tcPr>
            <w:tcW w:w="1533" w:type="dxa"/>
            <w:tcMar/>
          </w:tcPr>
          <w:p w:rsidR="3311F722" w:rsidP="3311F722" w:rsidRDefault="3311F722" w14:paraId="3532445F" w14:textId="57C9DD75">
            <w:pPr>
              <w:pStyle w:val="Normal"/>
            </w:pPr>
          </w:p>
        </w:tc>
        <w:tc>
          <w:tcPr>
            <w:tcW w:w="1545" w:type="dxa"/>
            <w:tcMar/>
          </w:tcPr>
          <w:p w:rsidR="3311F722" w:rsidP="3311F722" w:rsidRDefault="3311F722" w14:paraId="31070478" w14:textId="57C9DD75">
            <w:pPr>
              <w:pStyle w:val="Normal"/>
            </w:pPr>
          </w:p>
        </w:tc>
        <w:tc>
          <w:tcPr>
            <w:tcW w:w="1483" w:type="dxa"/>
            <w:tcMar/>
          </w:tcPr>
          <w:p w:rsidR="3311F722" w:rsidP="3311F722" w:rsidRDefault="3311F722" w14:paraId="2B71F84C" w14:textId="57C9DD75">
            <w:pPr>
              <w:pStyle w:val="Normal"/>
            </w:pPr>
          </w:p>
        </w:tc>
        <w:tc>
          <w:tcPr>
            <w:tcW w:w="1632" w:type="dxa"/>
            <w:tcMar/>
          </w:tcPr>
          <w:p w:rsidR="3311F722" w:rsidP="3311F722" w:rsidRDefault="3311F722" w14:paraId="03231A43" w14:textId="7E94E11B">
            <w:pPr>
              <w:pStyle w:val="Normal"/>
            </w:pPr>
          </w:p>
        </w:tc>
      </w:tr>
    </w:tbl>
    <w:p w:rsidR="3311F722" w:rsidRDefault="3311F722" w14:paraId="6FC70120" w14:textId="4B578514"/>
    <w:p w:rsidR="7A787474" w:rsidP="3311F722" w:rsidRDefault="7A787474" w14:paraId="388C5ADF" w14:textId="6D020F1B">
      <w:pPr>
        <w:pStyle w:val="Normal"/>
      </w:pPr>
      <w:r w:rsidR="7A787474">
        <w:rPr/>
        <w:t>BOOKS Table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</w:tblGrid>
      <w:tr w:rsidR="3311F722" w:rsidTr="3311F722" w14:paraId="1438583B">
        <w:trPr>
          <w:trHeight w:val="300"/>
        </w:trPr>
        <w:tc>
          <w:tcPr>
            <w:tcW w:w="2340" w:type="dxa"/>
            <w:tcMar/>
          </w:tcPr>
          <w:p w:rsidR="22E88B89" w:rsidP="3311F722" w:rsidRDefault="22E88B89" w14:paraId="4B42CA7F" w14:textId="3993D413">
            <w:pPr>
              <w:pStyle w:val="Normal"/>
            </w:pPr>
            <w:r w:rsidR="22E88B89">
              <w:rPr/>
              <w:t>Book_isbn</w:t>
            </w:r>
          </w:p>
        </w:tc>
        <w:tc>
          <w:tcPr>
            <w:tcW w:w="2340" w:type="dxa"/>
            <w:tcMar/>
          </w:tcPr>
          <w:p w:rsidR="22E88B89" w:rsidP="3311F722" w:rsidRDefault="22E88B89" w14:paraId="7EA1C903" w14:textId="18E95245">
            <w:pPr>
              <w:pStyle w:val="Normal"/>
            </w:pPr>
            <w:r w:rsidR="22E88B89">
              <w:rPr/>
              <w:t>Book_name</w:t>
            </w:r>
          </w:p>
        </w:tc>
        <w:tc>
          <w:tcPr>
            <w:tcW w:w="2340" w:type="dxa"/>
            <w:tcMar/>
          </w:tcPr>
          <w:p w:rsidR="22E88B89" w:rsidP="3311F722" w:rsidRDefault="22E88B89" w14:paraId="526BBC25" w14:textId="044C584B">
            <w:pPr>
              <w:pStyle w:val="Normal"/>
            </w:pPr>
            <w:r w:rsidR="22E88B89">
              <w:rPr/>
              <w:t>Book_price</w:t>
            </w:r>
          </w:p>
        </w:tc>
      </w:tr>
      <w:tr w:rsidR="3311F722" w:rsidTr="3311F722" w14:paraId="00E72BEF">
        <w:trPr>
          <w:trHeight w:val="300"/>
        </w:trPr>
        <w:tc>
          <w:tcPr>
            <w:tcW w:w="2340" w:type="dxa"/>
            <w:tcMar/>
          </w:tcPr>
          <w:p w:rsidR="3311F722" w:rsidP="3311F722" w:rsidRDefault="3311F722" w14:paraId="3EEFDE29" w14:textId="7F4D524A">
            <w:pPr>
              <w:pStyle w:val="Normal"/>
            </w:pPr>
          </w:p>
        </w:tc>
        <w:tc>
          <w:tcPr>
            <w:tcW w:w="2340" w:type="dxa"/>
            <w:tcMar/>
          </w:tcPr>
          <w:p w:rsidR="3311F722" w:rsidP="3311F722" w:rsidRDefault="3311F722" w14:paraId="19EF81DC" w14:textId="7F4D524A">
            <w:pPr>
              <w:pStyle w:val="Normal"/>
            </w:pPr>
          </w:p>
        </w:tc>
        <w:tc>
          <w:tcPr>
            <w:tcW w:w="2340" w:type="dxa"/>
            <w:tcMar/>
          </w:tcPr>
          <w:p w:rsidR="3311F722" w:rsidP="3311F722" w:rsidRDefault="3311F722" w14:paraId="508E9134" w14:textId="7F4D524A">
            <w:pPr>
              <w:pStyle w:val="Normal"/>
            </w:pPr>
          </w:p>
        </w:tc>
      </w:tr>
    </w:tbl>
    <w:p w:rsidR="3311F722" w:rsidP="3311F722" w:rsidRDefault="3311F722" w14:paraId="736D0E04" w14:textId="066666E7">
      <w:pPr>
        <w:pStyle w:val="Normal"/>
      </w:pPr>
    </w:p>
    <w:p w:rsidR="3B087BEC" w:rsidP="3311F722" w:rsidRDefault="3B087BEC" w14:paraId="357DC520" w14:textId="3B7CBA5B">
      <w:pPr>
        <w:pStyle w:val="Normal"/>
      </w:pPr>
      <w:r w:rsidR="3B087BEC">
        <w:rPr/>
        <w:t>Assumptions</w:t>
      </w:r>
      <w:r w:rsidR="3B087BEC">
        <w:rPr/>
        <w:t xml:space="preserve"> made</w:t>
      </w:r>
    </w:p>
    <w:p w:rsidR="7FC8F157" w:rsidP="3311F722" w:rsidRDefault="7FC8F157" w14:paraId="17240F72" w14:textId="443A558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311F722" w:rsidR="7FC8F157">
        <w:rPr>
          <w:sz w:val="24"/>
          <w:szCs w:val="24"/>
        </w:rPr>
        <w:t xml:space="preserve">An </w:t>
      </w:r>
      <w:r w:rsidRPr="3311F722" w:rsidR="7FC8F157">
        <w:rPr>
          <w:sz w:val="24"/>
          <w:szCs w:val="24"/>
        </w:rPr>
        <w:t>author_id</w:t>
      </w:r>
      <w:r w:rsidRPr="3311F722" w:rsidR="7FC8F157">
        <w:rPr>
          <w:sz w:val="24"/>
          <w:szCs w:val="24"/>
        </w:rPr>
        <w:t xml:space="preserve"> field is needed to uniquely </w:t>
      </w:r>
      <w:r w:rsidRPr="3311F722" w:rsidR="7FC8F157">
        <w:rPr>
          <w:sz w:val="24"/>
          <w:szCs w:val="24"/>
        </w:rPr>
        <w:t>identify</w:t>
      </w:r>
      <w:r w:rsidRPr="3311F722" w:rsidR="7FC8F157">
        <w:rPr>
          <w:sz w:val="24"/>
          <w:szCs w:val="24"/>
        </w:rPr>
        <w:t xml:space="preserve"> each author instead of having to use just a name since there can be multiple authors with the same name.</w:t>
      </w:r>
    </w:p>
    <w:p w:rsidR="0E553E9E" w:rsidP="3311F722" w:rsidRDefault="0E553E9E" w14:paraId="20D273D0" w14:textId="251C451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311F722" w:rsidR="0E553E9E">
        <w:rPr>
          <w:sz w:val="24"/>
          <w:szCs w:val="24"/>
        </w:rPr>
        <w:t>Publ</w:t>
      </w:r>
      <w:r w:rsidRPr="3311F722" w:rsidR="699F47AC">
        <w:rPr>
          <w:sz w:val="24"/>
          <w:szCs w:val="24"/>
        </w:rPr>
        <w:t>isher</w:t>
      </w:r>
      <w:r w:rsidRPr="3311F722" w:rsidR="0E553E9E">
        <w:rPr>
          <w:sz w:val="24"/>
          <w:szCs w:val="24"/>
        </w:rPr>
        <w:t xml:space="preserve">_ID  used for unique identification. </w:t>
      </w:r>
      <w:r w:rsidRPr="3311F722" w:rsidR="0E553E9E">
        <w:rPr>
          <w:sz w:val="24"/>
          <w:szCs w:val="24"/>
        </w:rPr>
        <w:t>Publisher_name</w:t>
      </w:r>
      <w:r w:rsidRPr="3311F722" w:rsidR="0E553E9E">
        <w:rPr>
          <w:sz w:val="24"/>
          <w:szCs w:val="24"/>
        </w:rPr>
        <w:t xml:space="preserve">, </w:t>
      </w:r>
      <w:r w:rsidRPr="3311F722" w:rsidR="0E553E9E">
        <w:rPr>
          <w:sz w:val="24"/>
          <w:szCs w:val="24"/>
        </w:rPr>
        <w:t>publisher_email</w:t>
      </w:r>
      <w:r w:rsidRPr="3311F722" w:rsidR="0E553E9E">
        <w:rPr>
          <w:sz w:val="24"/>
          <w:szCs w:val="24"/>
        </w:rPr>
        <w:t xml:space="preserve">, and </w:t>
      </w:r>
      <w:r w:rsidRPr="3311F722" w:rsidR="0E553E9E">
        <w:rPr>
          <w:sz w:val="24"/>
          <w:szCs w:val="24"/>
        </w:rPr>
        <w:t>publisher_address</w:t>
      </w:r>
      <w:r w:rsidRPr="3311F722" w:rsidR="0E553E9E">
        <w:rPr>
          <w:sz w:val="24"/>
          <w:szCs w:val="24"/>
        </w:rPr>
        <w:t xml:space="preserve"> can</w:t>
      </w:r>
      <w:r w:rsidRPr="3311F722" w:rsidR="5285D348">
        <w:rPr>
          <w:sz w:val="24"/>
          <w:szCs w:val="24"/>
        </w:rPr>
        <w:t xml:space="preserve"> have duplicates/ same information</w:t>
      </w:r>
      <w:r w:rsidRPr="3311F722" w:rsidR="758A37E1">
        <w:rPr>
          <w:sz w:val="24"/>
          <w:szCs w:val="24"/>
        </w:rPr>
        <w:t>.</w:t>
      </w:r>
    </w:p>
    <w:p w:rsidR="00D83873" w:rsidP="3311F722" w:rsidRDefault="00D83873" w14:paraId="5DA93ACB" w14:textId="2D8668E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311F722" w:rsidR="00D83873">
        <w:rPr>
          <w:sz w:val="24"/>
          <w:szCs w:val="24"/>
        </w:rPr>
        <w:t>Book_isbn</w:t>
      </w:r>
      <w:r w:rsidRPr="3311F722" w:rsidR="00D83873">
        <w:rPr>
          <w:sz w:val="24"/>
          <w:szCs w:val="24"/>
        </w:rPr>
        <w:t xml:space="preserve"> can be used for unique identification for BOOKS attributes</w:t>
      </w:r>
    </w:p>
    <w:p w:rsidR="0F7B7DE0" w:rsidP="3311F722" w:rsidRDefault="0F7B7DE0" w14:paraId="16ED97CA" w14:textId="4E7AE06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311F722" w:rsidR="0F7B7DE0">
        <w:rPr>
          <w:sz w:val="24"/>
          <w:szCs w:val="24"/>
        </w:rPr>
        <w:t>A junction table will be needed for</w:t>
      </w:r>
      <w:r w:rsidRPr="3311F722" w:rsidR="6A6141B4">
        <w:rPr>
          <w:sz w:val="24"/>
          <w:szCs w:val="24"/>
        </w:rPr>
        <w:t xml:space="preserve"> </w:t>
      </w:r>
      <w:r w:rsidRPr="3311F722" w:rsidR="21D0CB90">
        <w:rPr>
          <w:sz w:val="24"/>
          <w:szCs w:val="24"/>
        </w:rPr>
        <w:t xml:space="preserve">many to many </w:t>
      </w:r>
      <w:r w:rsidRPr="3311F722" w:rsidR="0F7B7DE0">
        <w:rPr>
          <w:sz w:val="24"/>
          <w:szCs w:val="24"/>
        </w:rPr>
        <w:t xml:space="preserve">relationships among </w:t>
      </w:r>
      <w:r w:rsidRPr="3311F722" w:rsidR="00A9CA4B">
        <w:rPr>
          <w:sz w:val="24"/>
          <w:szCs w:val="24"/>
        </w:rPr>
        <w:t xml:space="preserve">AUTHORS and BOOKS tables, using foreign keys. </w:t>
      </w:r>
    </w:p>
    <w:p w:rsidR="13D86348" w:rsidP="3311F722" w:rsidRDefault="13D86348" w14:paraId="1505C37B" w14:textId="6F38CD6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311F722" w:rsidR="13D86348">
        <w:rPr>
          <w:sz w:val="24"/>
          <w:szCs w:val="24"/>
        </w:rPr>
        <w:t xml:space="preserve">There can be many authors and many </w:t>
      </w:r>
      <w:r w:rsidRPr="3311F722" w:rsidR="13D86348">
        <w:rPr>
          <w:sz w:val="24"/>
          <w:szCs w:val="24"/>
        </w:rPr>
        <w:t>books,</w:t>
      </w:r>
      <w:r w:rsidRPr="3311F722" w:rsidR="13D86348">
        <w:rPr>
          <w:sz w:val="24"/>
          <w:szCs w:val="24"/>
        </w:rPr>
        <w:t xml:space="preserve"> but books should have only one publisher. </w:t>
      </w:r>
      <w:r w:rsidRPr="3311F722" w:rsidR="7C7DC371">
        <w:rPr>
          <w:sz w:val="24"/>
          <w:szCs w:val="24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df0bd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DD0411"/>
    <w:rsid w:val="00A9CA4B"/>
    <w:rsid w:val="00D83873"/>
    <w:rsid w:val="0219533A"/>
    <w:rsid w:val="03E4DF54"/>
    <w:rsid w:val="079CB103"/>
    <w:rsid w:val="0DC1A0C4"/>
    <w:rsid w:val="0E553E9E"/>
    <w:rsid w:val="0F7B7DE0"/>
    <w:rsid w:val="0FB661B5"/>
    <w:rsid w:val="118F17EA"/>
    <w:rsid w:val="13D86348"/>
    <w:rsid w:val="1604CA1F"/>
    <w:rsid w:val="1658575E"/>
    <w:rsid w:val="19727AFE"/>
    <w:rsid w:val="1A4CCE0A"/>
    <w:rsid w:val="1B29D95D"/>
    <w:rsid w:val="1B99FC3D"/>
    <w:rsid w:val="21D0CB90"/>
    <w:rsid w:val="21D8E4B4"/>
    <w:rsid w:val="22E88B89"/>
    <w:rsid w:val="259C567B"/>
    <w:rsid w:val="25FFB347"/>
    <w:rsid w:val="2A5A5848"/>
    <w:rsid w:val="2CCF5B66"/>
    <w:rsid w:val="2E94B67B"/>
    <w:rsid w:val="2F817DB1"/>
    <w:rsid w:val="3311F722"/>
    <w:rsid w:val="33941A41"/>
    <w:rsid w:val="33A1357A"/>
    <w:rsid w:val="368EE266"/>
    <w:rsid w:val="37BC6D71"/>
    <w:rsid w:val="398538B2"/>
    <w:rsid w:val="3A8C1F12"/>
    <w:rsid w:val="3B087BEC"/>
    <w:rsid w:val="3DB19669"/>
    <w:rsid w:val="3EB9A4BF"/>
    <w:rsid w:val="443E3B10"/>
    <w:rsid w:val="4744AA2A"/>
    <w:rsid w:val="479B4B1C"/>
    <w:rsid w:val="4A536DA7"/>
    <w:rsid w:val="4F42E20E"/>
    <w:rsid w:val="5285D348"/>
    <w:rsid w:val="52EFC43D"/>
    <w:rsid w:val="53046C00"/>
    <w:rsid w:val="5A19084F"/>
    <w:rsid w:val="5FDD0411"/>
    <w:rsid w:val="5FFDEBA1"/>
    <w:rsid w:val="604285CD"/>
    <w:rsid w:val="62B3813B"/>
    <w:rsid w:val="6610BD96"/>
    <w:rsid w:val="66AA3DA3"/>
    <w:rsid w:val="67757386"/>
    <w:rsid w:val="699F47AC"/>
    <w:rsid w:val="6A6141B4"/>
    <w:rsid w:val="6B4E7984"/>
    <w:rsid w:val="6B9DE00D"/>
    <w:rsid w:val="6CFA42FC"/>
    <w:rsid w:val="6DEAECA6"/>
    <w:rsid w:val="6F04C212"/>
    <w:rsid w:val="72ADED59"/>
    <w:rsid w:val="758A37E1"/>
    <w:rsid w:val="79209267"/>
    <w:rsid w:val="7A2C3332"/>
    <w:rsid w:val="7A787474"/>
    <w:rsid w:val="7A8DC6D5"/>
    <w:rsid w:val="7C7DC371"/>
    <w:rsid w:val="7F69B995"/>
    <w:rsid w:val="7FC8F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BB6D4"/>
  <w15:chartTrackingRefBased/>
  <w15:docId w15:val="{54330636-6B67-4663-A6B8-60787F5A97E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311F72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bec0f609f5a47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2026-06-16T07:33:43.1251215Z</dcterms:created>
  <dcterms:modified xsi:type="dcterms:W3CDTF">2026-06-18T09:29:12.9325787Z</dcterms:modified>
  <dc:creator>Eric Sengvanhpheng</dc:creator>
  <lastModifiedBy>Eric Sengvanhpheng</lastModifiedBy>
</coreProperties>
</file>