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E635" w14:textId="70288420" w:rsidR="00D93B26" w:rsidRDefault="009B6CE8">
      <w:r>
        <w:t>Jonathon Walmsley</w:t>
      </w:r>
    </w:p>
    <w:p w14:paraId="5A4D8251" w14:textId="47DC51F7" w:rsidR="009B6CE8" w:rsidRDefault="009B6CE8">
      <w:r>
        <w:t>0</w:t>
      </w:r>
      <w:r w:rsidR="009272DB">
        <w:t>7</w:t>
      </w:r>
      <w:r>
        <w:t>/</w:t>
      </w:r>
      <w:r w:rsidR="009272DB">
        <w:t>05</w:t>
      </w:r>
      <w:r>
        <w:t>/2026</w:t>
      </w:r>
    </w:p>
    <w:p w14:paraId="34BD026D" w14:textId="3FEF73EC" w:rsidR="00312BF8" w:rsidRDefault="009B6CE8" w:rsidP="00E745F0">
      <w:r>
        <w:t xml:space="preserve">Module </w:t>
      </w:r>
      <w:r w:rsidR="009272DB">
        <w:t>6</w:t>
      </w:r>
      <w:r w:rsidR="00E745F0">
        <w:t>.2</w:t>
      </w:r>
    </w:p>
    <w:p w14:paraId="4F3E4670" w14:textId="14FC7113" w:rsidR="00312BF8" w:rsidRDefault="00312BF8"/>
    <w:p w14:paraId="09637F53" w14:textId="1BB135BD" w:rsidR="009272DB" w:rsidRPr="009272DB" w:rsidRDefault="009272DB" w:rsidP="009272DB">
      <w:r w:rsidRPr="009272DB">
        <w:drawing>
          <wp:inline distT="0" distB="0" distL="0" distR="0" wp14:anchorId="583F2461" wp14:editId="41CB093A">
            <wp:extent cx="9089971" cy="5358810"/>
            <wp:effectExtent l="0" t="0" r="0" b="0"/>
            <wp:docPr id="6567766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04171" cy="5367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589E65" w14:textId="6A518DB3" w:rsidR="00E745F0" w:rsidRDefault="00E745F0" w:rsidP="00E745F0"/>
    <w:sectPr w:rsidR="00E745F0" w:rsidSect="009272DB">
      <w:pgSz w:w="15840" w:h="12240" w:orient="landscape"/>
      <w:pgMar w:top="360" w:right="360" w:bottom="360" w:left="3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E8"/>
    <w:rsid w:val="00127B27"/>
    <w:rsid w:val="0031190E"/>
    <w:rsid w:val="00312BF8"/>
    <w:rsid w:val="006A5616"/>
    <w:rsid w:val="006E59AA"/>
    <w:rsid w:val="00705273"/>
    <w:rsid w:val="0070625D"/>
    <w:rsid w:val="007E3FDC"/>
    <w:rsid w:val="007F07B1"/>
    <w:rsid w:val="008113CE"/>
    <w:rsid w:val="009272DB"/>
    <w:rsid w:val="009B6CE8"/>
    <w:rsid w:val="00B9441A"/>
    <w:rsid w:val="00C47E68"/>
    <w:rsid w:val="00D15993"/>
    <w:rsid w:val="00D93B26"/>
    <w:rsid w:val="00E745F0"/>
    <w:rsid w:val="00E95804"/>
    <w:rsid w:val="00EA1241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F038"/>
  <w15:chartTrackingRefBased/>
  <w15:docId w15:val="{8E79300A-01C9-464C-A2BF-DD3A0588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6</Words>
  <Characters>38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6</cp:revision>
  <dcterms:created xsi:type="dcterms:W3CDTF">2026-06-14T23:17:00Z</dcterms:created>
  <dcterms:modified xsi:type="dcterms:W3CDTF">2026-07-05T19:45:00Z</dcterms:modified>
</cp:coreProperties>
</file>