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5E7BDCEB">
      <w:r w:rsidR="3C7A39DE">
        <w:rPr/>
        <w:t>Eric Sengvanhpheng</w:t>
      </w:r>
    </w:p>
    <w:p w:rsidR="3C7A39DE" w:rsidRDefault="3C7A39DE" w14:paraId="205FA89A" w14:textId="73762758">
      <w:r w:rsidR="56A10520">
        <w:rPr/>
        <w:t>June 21</w:t>
      </w:r>
      <w:r w:rsidR="56A10520">
        <w:rPr/>
        <w:t xml:space="preserve">, </w:t>
      </w:r>
      <w:r w:rsidR="5AF9F3AC">
        <w:rPr/>
        <w:t>2026</w:t>
      </w:r>
    </w:p>
    <w:p w:rsidR="3C7A39DE" w:rsidRDefault="3C7A39DE" w14:paraId="6CDC5F7B" w14:textId="3E968643">
      <w:r w:rsidR="3C7A39DE">
        <w:rPr/>
        <w:t>Advanced Python Module 3.2</w:t>
      </w:r>
    </w:p>
    <w:p w:rsidR="32896884" w:rsidRDefault="32896884" w14:paraId="1F4855D2" w14:textId="3D2A032F"/>
    <w:p w:rsidR="667BAA3E" w:rsidP="6CFAC172" w:rsidRDefault="667BAA3E" w14:paraId="74A7D4F5" w14:textId="6BF0CB37">
      <w:pPr>
        <w:pStyle w:val="Normal"/>
      </w:pPr>
      <w:r w:rsidR="667BAA3E">
        <w:drawing>
          <wp:inline wp14:editId="74D70B84" wp14:anchorId="59EED1F0">
            <wp:extent cx="1209675" cy="6677025"/>
            <wp:effectExtent l="0" t="0" r="0" b="0"/>
            <wp:docPr id="6471780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7178052" name="Picture 647178052"/>
                    <pic:cNvPicPr/>
                  </pic:nvPicPr>
                  <pic:blipFill>
                    <a:blip xmlns:r="http://schemas.openxmlformats.org/officeDocument/2006/relationships" r:embed="rId7733119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667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B966F8F"/>
    <w:rsid w:val="06190469"/>
    <w:rsid w:val="0A11AC8F"/>
    <w:rsid w:val="135D70CB"/>
    <w:rsid w:val="15320F6E"/>
    <w:rsid w:val="2CE62F11"/>
    <w:rsid w:val="32896884"/>
    <w:rsid w:val="3C7A39DE"/>
    <w:rsid w:val="456096A3"/>
    <w:rsid w:val="4CB2C176"/>
    <w:rsid w:val="4EB82AFA"/>
    <w:rsid w:val="56A10520"/>
    <w:rsid w:val="5AF9F3AC"/>
    <w:rsid w:val="5B966F8F"/>
    <w:rsid w:val="5BF1F3C3"/>
    <w:rsid w:val="5CCC3AB2"/>
    <w:rsid w:val="6117935C"/>
    <w:rsid w:val="667BAA3E"/>
    <w:rsid w:val="68A381F1"/>
    <w:rsid w:val="6CFAC172"/>
    <w:rsid w:val="78F79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9CF2E"/>
  <w15:chartTrackingRefBased/>
  <w15:docId w15:val="{A7B757DA-8E31-4EAD-81C8-7ED0728D3FE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7331196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2026-06-13T01:42:28.1705860Z</dcterms:created>
  <dcterms:modified xsi:type="dcterms:W3CDTF">2026-06-21T19:15:00.6091716Z</dcterms:modified>
  <dc:creator>Eric Sengvanhpheng</dc:creator>
  <lastModifiedBy>Eric Sengvanhpheng</lastModifiedBy>
</coreProperties>
</file>