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9018382">
      <w:pPr>
        <w:rPr>
          <w:b w:val="0"/>
          <w:bCs w:val="0"/>
        </w:rPr>
      </w:pPr>
      <w:r w:rsidR="229E4716">
        <w:rPr>
          <w:b w:val="0"/>
          <w:bCs w:val="0"/>
        </w:rPr>
        <w:t>Eric Sengvanhpheng</w:t>
      </w:r>
    </w:p>
    <w:p w:rsidR="46D078C7" w:rsidRDefault="46D078C7" w14:paraId="3FEA1EB0" w14:textId="02E61034">
      <w:pPr>
        <w:rPr>
          <w:b w:val="0"/>
          <w:bCs w:val="0"/>
        </w:rPr>
      </w:pPr>
      <w:r w:rsidR="229E4716">
        <w:rPr>
          <w:b w:val="0"/>
          <w:bCs w:val="0"/>
        </w:rPr>
        <w:t>July</w:t>
      </w:r>
      <w:r w:rsidR="1F3464D6">
        <w:rPr>
          <w:b w:val="0"/>
          <w:bCs w:val="0"/>
        </w:rPr>
        <w:t xml:space="preserve"> 2</w:t>
      </w:r>
      <w:r w:rsidR="581AF3FF">
        <w:rPr>
          <w:b w:val="0"/>
          <w:bCs w:val="0"/>
        </w:rPr>
        <w:t>5</w:t>
      </w:r>
      <w:r w:rsidR="1F3464D6">
        <w:rPr>
          <w:b w:val="0"/>
          <w:bCs w:val="0"/>
        </w:rPr>
        <w:t>,</w:t>
      </w:r>
      <w:r w:rsidR="229E4716">
        <w:rPr>
          <w:b w:val="0"/>
          <w:bCs w:val="0"/>
        </w:rPr>
        <w:t xml:space="preserve"> 2026</w:t>
      </w:r>
    </w:p>
    <w:p w:rsidR="46D078C7" w:rsidRDefault="46D078C7" w14:paraId="71153B94" w14:textId="25589F85">
      <w:pPr>
        <w:rPr>
          <w:b w:val="0"/>
          <w:bCs w:val="0"/>
        </w:rPr>
      </w:pPr>
      <w:r w:rsidR="229E4716">
        <w:rPr>
          <w:b w:val="0"/>
          <w:bCs w:val="0"/>
        </w:rPr>
        <w:t>Advanced Python 10.2</w:t>
      </w:r>
    </w:p>
    <w:p w:rsidR="58217CB0" w:rsidP="2864E4FF" w:rsidRDefault="58217CB0" w14:paraId="744D9481" w14:textId="21D93E4A">
      <w:pPr>
        <w:rPr>
          <w:b w:val="0"/>
          <w:bCs w:val="0"/>
        </w:rPr>
      </w:pPr>
      <w:r w:rsidR="04409E63">
        <w:rPr>
          <w:b w:val="0"/>
          <w:bCs w:val="0"/>
        </w:rPr>
        <w:t>Assignment: GUI ToDo</w:t>
      </w:r>
    </w:p>
    <w:p w:rsidR="58217CB0" w:rsidP="58217CB0" w:rsidRDefault="58217CB0" w14:paraId="0458E7D3" w14:textId="5F16773E">
      <w:pPr>
        <w:pStyle w:val="Normal"/>
      </w:pPr>
    </w:p>
    <w:p w:rsidR="0EEEC3A8" w:rsidP="58217CB0" w:rsidRDefault="0EEEC3A8" w14:paraId="425920C5" w14:textId="2CF59A6E">
      <w:pPr>
        <w:pStyle w:val="Normal"/>
      </w:pPr>
      <w:r w:rsidR="6B1C0C98">
        <w:rPr/>
        <w:t>Referenced tu</w:t>
      </w:r>
      <w:r w:rsidR="46F8A9F6">
        <w:rPr/>
        <w:t>t</w:t>
      </w:r>
      <w:r w:rsidR="6B1C0C98">
        <w:rPr/>
        <w:t>orial code, ran the program, and added two tasks.</w:t>
      </w:r>
    </w:p>
    <w:p w:rsidR="0EEEC3A8" w:rsidP="58217CB0" w:rsidRDefault="0EEEC3A8" w14:paraId="21D6B36F" w14:textId="5ED60BD3">
      <w:pPr>
        <w:pStyle w:val="Normal"/>
      </w:pPr>
      <w:r w:rsidR="0EEEC3A8">
        <w:drawing>
          <wp:inline wp14:editId="14DE016E" wp14:anchorId="7EFF34FC">
            <wp:extent cx="5314950" cy="5943600"/>
            <wp:effectExtent l="0" t="0" r="0" b="0"/>
            <wp:docPr id="1945878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878650" name="Picture 1945878650"/>
                    <pic:cNvPicPr/>
                  </pic:nvPicPr>
                  <pic:blipFill>
                    <a:blip xmlns:r="http://schemas.openxmlformats.org/officeDocument/2006/relationships" r:embed="rId411550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17CB0" w:rsidP="58217CB0" w:rsidRDefault="58217CB0" w14:paraId="390FFB5D" w14:textId="1E20CACD">
      <w:pPr>
        <w:pStyle w:val="Normal"/>
      </w:pPr>
    </w:p>
    <w:p w:rsidR="58217CB0" w:rsidP="58217CB0" w:rsidRDefault="58217CB0" w14:paraId="6D488EFC" w14:textId="53D81F17">
      <w:pPr>
        <w:pStyle w:val="Normal"/>
      </w:pPr>
    </w:p>
    <w:p w:rsidR="6057CFBD" w:rsidP="58217CB0" w:rsidRDefault="6057CFBD" w14:paraId="052AE38A" w14:textId="6F79AA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Changed the Title of the window, </w:t>
      </w:r>
    </w:p>
    <w:p w:rsidR="6057CFBD" w:rsidP="58217CB0" w:rsidRDefault="6057CFBD" w14:paraId="069A4083" w14:textId="4F1DB5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Changed the color of the menu items to two 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colors</w:t>
      </w:r>
      <w:r w:rsidRPr="58217CB0" w:rsidR="6F2C64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EB76CFA" w:rsidP="58217CB0" w:rsidRDefault="4EB76CFA" w14:paraId="274DD963" w14:textId="3C7578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4EB76C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hanged </w:t>
      </w:r>
      <w:r w:rsidRPr="58217CB0" w:rsidR="4CF62B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mouse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button</w:t>
      </w:r>
      <w:r w:rsidRPr="58217CB0" w:rsidR="7C978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217CB0" w:rsidR="5EBDE5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</w:t>
      </w:r>
      <w:r w:rsidRPr="58217CB0" w:rsidR="5EBDE5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58217CB0" w:rsidR="7C978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task </w:t>
      </w:r>
      <w:r w:rsidRPr="58217CB0" w:rsidR="70B166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</w:t>
      </w:r>
      <w:r w:rsidRPr="58217CB0" w:rsidR="7C978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217CB0" w:rsidR="180D77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</w:t>
      </w:r>
      <w:r w:rsidRPr="58217CB0" w:rsidR="180D77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right</w:t>
      </w:r>
      <w:r w:rsidRPr="58217CB0" w:rsidR="180D77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217CB0" w:rsidR="7C978D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click</w:t>
      </w:r>
      <w:r w:rsidRPr="58217CB0" w:rsidR="476EB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057CFBD" w:rsidP="58217CB0" w:rsidRDefault="6057CFBD" w14:paraId="2AEED5F3" w14:textId="4B9CCF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</w:t>
      </w:r>
      <w:r w:rsidRPr="58217CB0" w:rsidR="5E99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217CB0" w:rsidR="365DC4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instructions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how to 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task.</w:t>
      </w:r>
    </w:p>
    <w:p w:rsidR="6057CFBD" w:rsidP="58217CB0" w:rsidRDefault="6057CFBD" w14:paraId="32419B12" w14:textId="00D6EB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217CB0" w:rsidR="13CDF4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dd</w:t>
      </w:r>
      <w:r w:rsidRPr="58217CB0" w:rsidR="303156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ed 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menu item of File -&gt; Exit. When clicked, Exit will end the program.</w:t>
      </w:r>
    </w:p>
    <w:p w:rsidR="58217CB0" w:rsidP="58217CB0" w:rsidRDefault="58217CB0" w14:paraId="1AE7D98F" w14:textId="29E022E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057CFBD" w:rsidP="58217CB0" w:rsidRDefault="6057CFBD" w14:paraId="043BAFDC" w14:textId="0FBEBD4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58217CB0" w:rsidR="372EE5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 the program, add</w:t>
      </w:r>
      <w:r w:rsidRPr="58217CB0" w:rsidR="6799DA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few </w:t>
      </w:r>
      <w:r w:rsidRPr="58217CB0" w:rsidR="3E0E21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tasks,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</w:t>
      </w:r>
      <w:r w:rsidRPr="58217CB0" w:rsidR="4F547D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ook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screenshot.</w:t>
      </w:r>
    </w:p>
    <w:p w:rsidR="7456623D" w:rsidP="58217CB0" w:rsidRDefault="7456623D" w14:paraId="3780D312" w14:textId="0931FFB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456623D">
        <w:drawing>
          <wp:inline wp14:editId="6A59537E" wp14:anchorId="122CE987">
            <wp:extent cx="4810125" cy="5943600"/>
            <wp:effectExtent l="0" t="0" r="0" b="0"/>
            <wp:docPr id="571704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704291" name="Picture 571704291"/>
                    <pic:cNvPicPr/>
                  </pic:nvPicPr>
                  <pic:blipFill>
                    <a:blip xmlns:r="http://schemas.openxmlformats.org/officeDocument/2006/relationships" r:embed="rId209280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17CB0" w:rsidP="58217CB0" w:rsidRDefault="58217CB0" w14:paraId="6D5BE7E9" w14:textId="4155ECA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8217CB0" w:rsidP="58217CB0" w:rsidRDefault="58217CB0" w14:paraId="1427C142" w14:textId="6363DBC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8217CB0" w:rsidRDefault="58217CB0" w14:paraId="760260D3" w14:textId="117BC59D">
      <w:r>
        <w:br w:type="page"/>
      </w:r>
    </w:p>
    <w:p w:rsidR="6057CFBD" w:rsidP="58217CB0" w:rsidRDefault="6057CFBD" w14:paraId="21A51B85" w14:textId="3A8029A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 the program is running, 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58217CB0" w:rsidR="448A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58217CB0" w:rsidR="6057CF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task</w:t>
      </w:r>
      <w:r w:rsidRPr="58217CB0" w:rsidR="2637C8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here is notification</w:t>
      </w:r>
    </w:p>
    <w:p w:rsidR="2637C826" w:rsidP="58217CB0" w:rsidRDefault="2637C826" w14:paraId="7AE90C8F" w14:textId="2778991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637C826">
        <w:drawing>
          <wp:inline wp14:editId="7B045EF9" wp14:anchorId="776822EC">
            <wp:extent cx="4791075" cy="5943600"/>
            <wp:effectExtent l="0" t="0" r="0" b="0"/>
            <wp:docPr id="22143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43834" name="Picture 22143834"/>
                    <pic:cNvPicPr/>
                  </pic:nvPicPr>
                  <pic:blipFill>
                    <a:blip xmlns:r="http://schemas.openxmlformats.org/officeDocument/2006/relationships" r:embed="rId1072810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17CB0" w:rsidP="58217CB0" w:rsidRDefault="58217CB0" w14:paraId="2933436E" w14:textId="183462DB">
      <w:pPr>
        <w:pStyle w:val="Normal"/>
      </w:pPr>
    </w:p>
    <w:p w:rsidR="58217CB0" w:rsidP="58217CB0" w:rsidRDefault="58217CB0" w14:paraId="41DF7359" w14:textId="772AF352">
      <w:pPr>
        <w:pStyle w:val="Normal"/>
      </w:pPr>
    </w:p>
    <w:p w:rsidR="58217CB0" w:rsidRDefault="58217CB0" w14:paraId="5A0ADB4F" w14:textId="42D7C97E">
      <w:r>
        <w:br w:type="page"/>
      </w:r>
    </w:p>
    <w:p w:rsidR="2637C826" w:rsidP="58217CB0" w:rsidRDefault="2637C826" w14:paraId="38C7CBB4" w14:textId="67F062FE">
      <w:pPr>
        <w:pStyle w:val="Normal"/>
      </w:pPr>
      <w:r w:rsidR="2637C826">
        <w:rPr/>
        <w:t>After deleting task</w:t>
      </w:r>
    </w:p>
    <w:p w:rsidR="2637C826" w:rsidP="58217CB0" w:rsidRDefault="2637C826" w14:paraId="65E2A2EE" w14:textId="0FDD7A34">
      <w:pPr>
        <w:pStyle w:val="Normal"/>
      </w:pPr>
      <w:r w:rsidR="2637C826">
        <w:drawing>
          <wp:inline wp14:editId="50160C94" wp14:anchorId="4D2E6C9F">
            <wp:extent cx="4810125" cy="5943600"/>
            <wp:effectExtent l="0" t="0" r="0" b="0"/>
            <wp:docPr id="525252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252174" name="Picture 525252174"/>
                    <pic:cNvPicPr/>
                  </pic:nvPicPr>
                  <pic:blipFill>
                    <a:blip xmlns:r="http://schemas.openxmlformats.org/officeDocument/2006/relationships" r:embed="rId192151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67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4820D"/>
    <w:rsid w:val="02F028F5"/>
    <w:rsid w:val="03FDA1C1"/>
    <w:rsid w:val="04409E63"/>
    <w:rsid w:val="0DB24F39"/>
    <w:rsid w:val="0EEEC3A8"/>
    <w:rsid w:val="11E07195"/>
    <w:rsid w:val="13CDF4E2"/>
    <w:rsid w:val="180D7700"/>
    <w:rsid w:val="1F3464D6"/>
    <w:rsid w:val="229E4716"/>
    <w:rsid w:val="22E41B93"/>
    <w:rsid w:val="2637C826"/>
    <w:rsid w:val="2864E4FF"/>
    <w:rsid w:val="2B04820D"/>
    <w:rsid w:val="2F425D22"/>
    <w:rsid w:val="2F5F7DAC"/>
    <w:rsid w:val="301B1EEA"/>
    <w:rsid w:val="303156DF"/>
    <w:rsid w:val="33CAD23C"/>
    <w:rsid w:val="365DC415"/>
    <w:rsid w:val="372EE51B"/>
    <w:rsid w:val="3E0E2105"/>
    <w:rsid w:val="400C01C8"/>
    <w:rsid w:val="415354D3"/>
    <w:rsid w:val="448AFB40"/>
    <w:rsid w:val="46D078C7"/>
    <w:rsid w:val="46F8A9F6"/>
    <w:rsid w:val="476EB3EC"/>
    <w:rsid w:val="4792C9D3"/>
    <w:rsid w:val="4CF62B63"/>
    <w:rsid w:val="4DE7B229"/>
    <w:rsid w:val="4E46F4AD"/>
    <w:rsid w:val="4EB76CFA"/>
    <w:rsid w:val="4F547D22"/>
    <w:rsid w:val="581AF3FF"/>
    <w:rsid w:val="58217CB0"/>
    <w:rsid w:val="586EB53A"/>
    <w:rsid w:val="5A051744"/>
    <w:rsid w:val="5B3BDACC"/>
    <w:rsid w:val="5E9934F2"/>
    <w:rsid w:val="5EBDE5EC"/>
    <w:rsid w:val="6057CFBD"/>
    <w:rsid w:val="6799DAE2"/>
    <w:rsid w:val="68539178"/>
    <w:rsid w:val="69A5D2E1"/>
    <w:rsid w:val="6B1C0C98"/>
    <w:rsid w:val="6F2C649E"/>
    <w:rsid w:val="70A2D41F"/>
    <w:rsid w:val="70B16674"/>
    <w:rsid w:val="7332A052"/>
    <w:rsid w:val="7456623D"/>
    <w:rsid w:val="79ECE1C7"/>
    <w:rsid w:val="7C978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28DD"/>
  <w15:chartTrackingRefBased/>
  <w15:docId w15:val="{2EB06B6B-B8E7-4D1F-9EA9-1D41598562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217C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1550218" /><Relationship Type="http://schemas.openxmlformats.org/officeDocument/2006/relationships/image" Target="/media/image2.png" Id="rId2092805654" /><Relationship Type="http://schemas.openxmlformats.org/officeDocument/2006/relationships/image" Target="/media/image3.png" Id="rId1072810380" /><Relationship Type="http://schemas.openxmlformats.org/officeDocument/2006/relationships/image" Target="/media/image4.png" Id="rId1921516813" /><Relationship Type="http://schemas.openxmlformats.org/officeDocument/2006/relationships/numbering" Target="numbering.xml" Id="Rc0e6918bac6b46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2026-07-20T05:07:21.2359398Z</dcterms:created>
  <dcterms:modified xsi:type="dcterms:W3CDTF">2026-07-26T04:11:34.1597723Z</dcterms:modified>
  <dc:creator>Eric Sengvanhpheng</dc:creator>
  <lastModifiedBy>Eric Sengvanhpheng</lastModifiedBy>
</coreProperties>
</file>