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F1E30D7">
      <w:r w:rsidR="1C90F8F6">
        <w:rPr/>
        <w:t>Eric Sengvanhpheng</w:t>
      </w:r>
    </w:p>
    <w:p w:rsidR="7D163142" w:rsidRDefault="7D163142" w14:paraId="6FFE9735" w14:textId="250818A1">
      <w:r w:rsidR="7D163142">
        <w:rPr/>
        <w:t>June 6, 2026</w:t>
      </w:r>
    </w:p>
    <w:p w:rsidR="01D4C701" w:rsidRDefault="01D4C701" w14:paraId="6AFE1257" w14:textId="25F2ED53">
      <w:r w:rsidR="01D4C701">
        <w:rPr/>
        <w:t>Advanced Python Module 1.2</w:t>
      </w:r>
    </w:p>
    <w:p w:rsidR="01D4C701" w:rsidP="3183DA60" w:rsidRDefault="01D4C701" w14:paraId="5FA8AF3B" w14:textId="5FF1D830">
      <w:pPr>
        <w:pStyle w:val="Normal"/>
      </w:pPr>
      <w:r w:rsidR="01D4C701">
        <w:drawing>
          <wp:inline wp14:editId="10F5339F" wp14:anchorId="1FB5AF06">
            <wp:extent cx="5943600" cy="3371850"/>
            <wp:effectExtent l="0" t="0" r="0" b="0"/>
            <wp:docPr id="1472585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2585598" name="Picture 1472585598"/>
                    <pic:cNvPicPr/>
                  </pic:nvPicPr>
                  <pic:blipFill>
                    <a:blip xmlns:r="http://schemas.openxmlformats.org/officeDocument/2006/relationships" r:embed="rId883752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83DA60" w:rsidP="3183DA60" w:rsidRDefault="3183DA60" w14:paraId="43164671" w14:textId="289E9BF6">
      <w:pPr>
        <w:pStyle w:val="Normal"/>
      </w:pPr>
      <w:r w:rsidR="2D138665">
        <w:drawing>
          <wp:inline wp14:editId="5D8FA7FE" wp14:anchorId="0662E840">
            <wp:extent cx="5943600" cy="3067050"/>
            <wp:effectExtent l="9525" t="9525" r="9525" b="9525"/>
            <wp:docPr id="320896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0896082" name="Picture 320896082"/>
                    <pic:cNvPicPr/>
                  </pic:nvPicPr>
                  <pic:blipFill>
                    <a:blip xmlns:r="http://schemas.openxmlformats.org/officeDocument/2006/relationships" r:embed="rId537322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hyperlink r:id="Re64283879924464d">
        <w:r w:rsidRPr="6ABE5842" w:rsidR="2D138665">
          <w:rPr>
            <w:rStyle w:val="Hyperlink"/>
          </w:rPr>
          <w:t>https://github.com/ThyNoi/csd-325.git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4B3F46"/>
    <w:rsid w:val="01D4C701"/>
    <w:rsid w:val="0BEF5F21"/>
    <w:rsid w:val="1C90F8F6"/>
    <w:rsid w:val="2D138665"/>
    <w:rsid w:val="3183DA60"/>
    <w:rsid w:val="664B005D"/>
    <w:rsid w:val="6ABE5842"/>
    <w:rsid w:val="794B3F46"/>
    <w:rsid w:val="7CE1A90B"/>
    <w:rsid w:val="7D16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B288B"/>
  <w15:chartTrackingRefBased/>
  <w15:docId w15:val="{85714235-EA72-4E43-A739-E04F99C27F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183DA6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83752078" /><Relationship Type="http://schemas.openxmlformats.org/officeDocument/2006/relationships/image" Target="/media/image2.png" Id="rId537322380" /><Relationship Type="http://schemas.openxmlformats.org/officeDocument/2006/relationships/hyperlink" Target="https://github.com/ThyNoi/csd-325.git" TargetMode="External" Id="Re64283879924464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2026-06-01T23:31:26.2849119Z</dcterms:created>
  <dcterms:modified xsi:type="dcterms:W3CDTF">2026-06-06T20:26:51.3571491Z</dcterms:modified>
  <dc:creator>Eric Sengvanhpheng</dc:creator>
  <lastModifiedBy>Eric Sengvanhpheng</lastModifiedBy>
</coreProperties>
</file>