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4F1E30D7">
      <w:r w:rsidR="01D4C701">
        <w:rPr/>
        <w:t>Eric Sengvanhpheng</w:t>
      </w:r>
    </w:p>
    <w:p w:rsidR="01D4C701" w:rsidRDefault="01D4C701" w14:paraId="6AFE1257" w14:textId="25F2ED53">
      <w:r w:rsidR="01D4C701">
        <w:rPr/>
        <w:t>Advanced Python Module 1.2</w:t>
      </w:r>
    </w:p>
    <w:p w:rsidR="01D4C701" w:rsidP="3183DA60" w:rsidRDefault="01D4C701" w14:paraId="5FA8AF3B" w14:textId="5FF1D830">
      <w:pPr>
        <w:pStyle w:val="Normal"/>
      </w:pPr>
      <w:r w:rsidR="01D4C701">
        <w:drawing>
          <wp:inline wp14:editId="10F5339F" wp14:anchorId="1FB5AF06">
            <wp:extent cx="5943600" cy="3371850"/>
            <wp:effectExtent l="0" t="0" r="0" b="0"/>
            <wp:docPr id="14725855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72585598" name="Picture 1472585598"/>
                    <pic:cNvPicPr/>
                  </pic:nvPicPr>
                  <pic:blipFill>
                    <a:blip xmlns:r="http://schemas.openxmlformats.org/officeDocument/2006/relationships" r:embed="rId8837520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4B005D" w:rsidP="3183DA60" w:rsidRDefault="664B005D" w14:paraId="6919BE30" w14:textId="41E3A6A7">
      <w:pPr>
        <w:pStyle w:val="Normal"/>
      </w:pPr>
      <w:r w:rsidR="664B005D">
        <w:drawing>
          <wp:inline wp14:editId="54AEE012" wp14:anchorId="0662E840">
            <wp:extent cx="5943600" cy="3067050"/>
            <wp:effectExtent l="9525" t="9525" r="9525" b="9525"/>
            <wp:docPr id="3208960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20896082" name="Picture 320896082"/>
                    <pic:cNvPicPr/>
                  </pic:nvPicPr>
                  <pic:blipFill>
                    <a:blip xmlns:r="http://schemas.openxmlformats.org/officeDocument/2006/relationships" r:embed="rId5373223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0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hyperlink r:id="Rdc5bd3fa3f824e99">
        <w:r w:rsidRPr="3183DA60" w:rsidR="664B005D">
          <w:rPr>
            <w:rStyle w:val="Hyperlink"/>
          </w:rPr>
          <w:t>https://github.com/ThyNoi/csd-325.git</w:t>
        </w:r>
      </w:hyperlink>
    </w:p>
    <w:p w:rsidR="3183DA60" w:rsidP="3183DA60" w:rsidRDefault="3183DA60" w14:paraId="43164671" w14:textId="6A2906EF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94B3F46"/>
    <w:rsid w:val="01D4C701"/>
    <w:rsid w:val="0BEF5F21"/>
    <w:rsid w:val="3183DA60"/>
    <w:rsid w:val="664B005D"/>
    <w:rsid w:val="794B3F46"/>
    <w:rsid w:val="7CE1A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B288B"/>
  <w15:chartTrackingRefBased/>
  <w15:docId w15:val="{85714235-EA72-4E43-A739-E04F99C27F3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3183DA60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883752078" /><Relationship Type="http://schemas.openxmlformats.org/officeDocument/2006/relationships/image" Target="/media/image2.png" Id="rId537322380" /><Relationship Type="http://schemas.openxmlformats.org/officeDocument/2006/relationships/hyperlink" Target="https://github.com/ThyNoi/csd-325.git" TargetMode="External" Id="Rdc5bd3fa3f824e9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2026-06-01T23:31:26.2849119Z</dcterms:created>
  <dcterms:modified xsi:type="dcterms:W3CDTF">2026-06-02T00:15:18.1323019Z</dcterms:modified>
  <dc:creator>Eric Sengvanhpheng</dc:creator>
  <lastModifiedBy>Eric Sengvanhpheng</lastModifiedBy>
</coreProperties>
</file>