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C665E97">
      <w:r w:rsidR="5BAB37D5">
        <w:rPr/>
        <w:t>Eric Sengvanhpheng</w:t>
      </w:r>
    </w:p>
    <w:p w:rsidR="5BAB37D5" w:rsidRDefault="5BAB37D5" w14:paraId="79D629C9" w14:textId="6B39C94F">
      <w:r w:rsidRPr="429DA11B" w:rsidR="5BAB37D5">
        <w:rPr>
          <w:rFonts w:ascii="Aptos" w:hAnsi="Aptos" w:eastAsia="Aptos" w:cs="Aptos"/>
          <w:noProof w:val="0"/>
          <w:sz w:val="24"/>
          <w:szCs w:val="24"/>
          <w:lang w:val="en-US"/>
        </w:rPr>
        <w:t>Jonathon Walmsley</w:t>
      </w:r>
    </w:p>
    <w:p w:rsidR="5BAB37D5" w:rsidRDefault="5BAB37D5" w14:paraId="2B974209" w14:textId="2674ED8D">
      <w:r w:rsidRPr="429DA11B" w:rsidR="5BAB37D5">
        <w:rPr>
          <w:rFonts w:ascii="Aptos" w:hAnsi="Aptos" w:eastAsia="Aptos" w:cs="Aptos"/>
          <w:noProof w:val="0"/>
          <w:sz w:val="24"/>
          <w:szCs w:val="24"/>
          <w:lang w:val="en-US"/>
        </w:rPr>
        <w:t>Daphne Hankison</w:t>
      </w:r>
    </w:p>
    <w:p w:rsidR="5BAB37D5" w:rsidRDefault="5BAB37D5" w14:paraId="21AC1748" w14:textId="7F9103A0">
      <w:r w:rsidRPr="429DA11B" w:rsidR="5BAB37D5">
        <w:rPr>
          <w:rFonts w:ascii="Aptos" w:hAnsi="Aptos" w:eastAsia="Aptos" w:cs="Aptos"/>
          <w:noProof w:val="0"/>
          <w:sz w:val="24"/>
          <w:szCs w:val="24"/>
          <w:lang w:val="en-US"/>
        </w:rPr>
        <w:t>Dallas Baldwin</w:t>
      </w:r>
    </w:p>
    <w:p w:rsidR="5BAB37D5" w:rsidRDefault="5BAB37D5" w14:paraId="07B3FDE2" w14:textId="77B15558">
      <w:r w:rsidRPr="429DA11B" w:rsidR="5BAB37D5">
        <w:rPr>
          <w:rFonts w:ascii="Aptos" w:hAnsi="Aptos" w:eastAsia="Aptos" w:cs="Aptos"/>
          <w:noProof w:val="0"/>
          <w:sz w:val="24"/>
          <w:szCs w:val="24"/>
          <w:lang w:val="en-US"/>
        </w:rPr>
        <w:t>Jose Rodriguez</w:t>
      </w:r>
    </w:p>
    <w:p w:rsidR="429DA11B" w:rsidRDefault="429DA11B" w14:paraId="039038E4" w14:textId="2CCB8C6D"/>
    <w:p w:rsidR="5BAB37D5" w:rsidRDefault="5BAB37D5" w14:paraId="008BB967" w14:textId="2026E380">
      <w:r w:rsidR="5BAB37D5">
        <w:rPr/>
        <w:t>Advanced Python Module 5.2</w:t>
      </w:r>
    </w:p>
    <w:p w:rsidR="5BAB37D5" w:rsidP="429DA11B" w:rsidRDefault="5BAB37D5" w14:paraId="36F0E2A3" w14:textId="7A94F6E6">
      <w:pPr>
        <w:pStyle w:val="Normal"/>
      </w:pPr>
      <w:r w:rsidR="5BAB37D5">
        <w:rPr/>
        <w:t xml:space="preserve">June 28, 2026 </w:t>
      </w:r>
    </w:p>
    <w:p w:rsidR="429DA11B" w:rsidP="429DA11B" w:rsidRDefault="429DA11B" w14:paraId="39B362E8" w14:textId="32333069">
      <w:pPr>
        <w:pStyle w:val="Normal"/>
      </w:pPr>
    </w:p>
    <w:p w:rsidR="51BE0FC2" w:rsidP="429DA11B" w:rsidRDefault="51BE0FC2" w14:paraId="72B17835" w14:textId="3835F6F5">
      <w:pPr>
        <w:pStyle w:val="Normal"/>
        <w:rPr>
          <w:b w:val="1"/>
          <w:bCs w:val="1"/>
        </w:rPr>
      </w:pPr>
      <w:r w:rsidRPr="429DA11B" w:rsidR="51BE0FC2">
        <w:rPr>
          <w:b w:val="1"/>
          <w:bCs w:val="1"/>
        </w:rPr>
        <w:t>Assignment: Forest Fire Simulation: Flowchart</w:t>
      </w:r>
    </w:p>
    <w:p w:rsidR="429DA11B" w:rsidP="429DA11B" w:rsidRDefault="429DA11B" w14:paraId="075C780D" w14:textId="2B6186DA">
      <w:pPr>
        <w:pStyle w:val="Normal"/>
      </w:pPr>
    </w:p>
    <w:p w:rsidR="5BA5BEBE" w:rsidP="429DA11B" w:rsidRDefault="5BA5BEBE" w14:paraId="5453D78C" w14:textId="44ED4EDD">
      <w:pPr>
        <w:pStyle w:val="Normal"/>
      </w:pPr>
      <w:r w:rsidR="5BA5BEBE">
        <w:drawing>
          <wp:inline wp14:editId="3EDBD559" wp14:anchorId="320004DB">
            <wp:extent cx="4949673" cy="7839075"/>
            <wp:effectExtent l="0" t="0" r="0" b="0"/>
            <wp:docPr id="1214211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211650" name="Picture 1214211650"/>
                    <pic:cNvPicPr/>
                  </pic:nvPicPr>
                  <pic:blipFill>
                    <a:blip xmlns:r="http://schemas.openxmlformats.org/officeDocument/2006/relationships" r:embed="rId787935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9673" cy="783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9DA11B" w:rsidP="429DA11B" w:rsidRDefault="429DA11B" w14:paraId="3D052746" w14:textId="776D1618">
      <w:pPr>
        <w:pStyle w:val="Normal"/>
      </w:pPr>
    </w:p>
    <w:p w:rsidR="5BA5BEBE" w:rsidP="429DA11B" w:rsidRDefault="5BA5BEBE" w14:paraId="3D13745C" w14:textId="0539904D">
      <w:pPr>
        <w:pStyle w:val="Normal"/>
      </w:pPr>
      <w:r w:rsidR="5BA5BEBE">
        <w:rPr/>
        <w:t>Defining functions</w:t>
      </w:r>
    </w:p>
    <w:p w:rsidR="5BA5BEBE" w:rsidP="429DA11B" w:rsidRDefault="5BA5BEBE" w14:paraId="26822C51" w14:textId="369E6BD5">
      <w:pPr>
        <w:pStyle w:val="Normal"/>
      </w:pPr>
      <w:r w:rsidR="5BA5BEBE">
        <w:drawing>
          <wp:inline wp14:editId="5A4D1F6E" wp14:anchorId="67EFB4C0">
            <wp:extent cx="2433999" cy="7788797"/>
            <wp:effectExtent l="0" t="0" r="0" b="0"/>
            <wp:docPr id="116524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524614" name="Picture 116524614"/>
                    <pic:cNvPicPr/>
                  </pic:nvPicPr>
                  <pic:blipFill>
                    <a:blip xmlns:r="http://schemas.openxmlformats.org/officeDocument/2006/relationships" r:embed="rId1974743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3999" cy="778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DE4BFE"/>
    <w:rsid w:val="0A0269DB"/>
    <w:rsid w:val="25AA8263"/>
    <w:rsid w:val="2DDE4BFE"/>
    <w:rsid w:val="38924956"/>
    <w:rsid w:val="429DA11B"/>
    <w:rsid w:val="4C11DA3D"/>
    <w:rsid w:val="51BE0FC2"/>
    <w:rsid w:val="583EA7E6"/>
    <w:rsid w:val="5BA5BEBE"/>
    <w:rsid w:val="5BAB37D5"/>
    <w:rsid w:val="6E28F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A6B1B"/>
  <w15:chartTrackingRefBased/>
  <w15:docId w15:val="{78254389-BBE0-40A8-B22A-B8CC8AD6B2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87935915" /><Relationship Type="http://schemas.openxmlformats.org/officeDocument/2006/relationships/image" Target="/media/image2.png" Id="rId19747432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2026-06-29T02:21:23.5370146Z</dcterms:created>
  <dcterms:modified xsi:type="dcterms:W3CDTF">2026-06-29T02:27:24.8261634Z</dcterms:modified>
  <dc:creator>Eric Sengvanhpheng</dc:creator>
  <lastModifiedBy>Eric Sengvanhpheng</lastModifiedBy>
</coreProperties>
</file>