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C52A" w14:textId="7AFAB08D" w:rsidR="00AD5757" w:rsidRDefault="00C05655">
      <w:r>
        <w:t>Eric Sengvanhpheng</w:t>
      </w:r>
    </w:p>
    <w:p w14:paraId="7966FD57" w14:textId="1B2918DB" w:rsidR="00C05655" w:rsidRDefault="00C05655">
      <w:r>
        <w:t>August 23, 2026</w:t>
      </w:r>
    </w:p>
    <w:p w14:paraId="4F9EC4F0" w14:textId="38487AA3" w:rsidR="00C05655" w:rsidRDefault="00C05655">
      <w:r>
        <w:t>CSD 340 Module 3.2</w:t>
      </w:r>
    </w:p>
    <w:p w14:paraId="363DA0DE" w14:textId="77777777" w:rsidR="00C05655" w:rsidRDefault="00C05655"/>
    <w:p w14:paraId="586EC30A" w14:textId="4DC9BB59" w:rsidR="008024CE" w:rsidRDefault="00F30C61">
      <w:r>
        <w:t>Link to GitHub:</w:t>
      </w:r>
    </w:p>
    <w:p w14:paraId="1E3B50A9" w14:textId="3451D5E2" w:rsidR="00F30C61" w:rsidRDefault="008024CE">
      <w:hyperlink r:id="rId7" w:history="1">
        <w:r w:rsidRPr="00986764">
          <w:rPr>
            <w:rStyle w:val="Hyperlink"/>
          </w:rPr>
          <w:t>https://github.com/ThyNoi/csd-340.git</w:t>
        </w:r>
      </w:hyperlink>
    </w:p>
    <w:p w14:paraId="6FCDCB41" w14:textId="77777777" w:rsidR="008024CE" w:rsidRDefault="008024CE"/>
    <w:p w14:paraId="7BEC9668" w14:textId="3F135CAE" w:rsidR="00B77031" w:rsidRDefault="00B77031">
      <w:r>
        <w:t>URL to Landing Page:</w:t>
      </w:r>
    </w:p>
    <w:p w14:paraId="31443EA4" w14:textId="3504A709" w:rsidR="00B77031" w:rsidRDefault="00B77031">
      <w:hyperlink r:id="rId8" w:history="1">
        <w:r w:rsidRPr="00986764">
          <w:rPr>
            <w:rStyle w:val="Hyperlink"/>
          </w:rPr>
          <w:t>https://thynoi.github.i</w:t>
        </w:r>
        <w:r w:rsidRPr="00986764">
          <w:rPr>
            <w:rStyle w:val="Hyperlink"/>
          </w:rPr>
          <w:t>o</w:t>
        </w:r>
        <w:r w:rsidRPr="00986764">
          <w:rPr>
            <w:rStyle w:val="Hyperlink"/>
          </w:rPr>
          <w:t>/csd-340/</w:t>
        </w:r>
      </w:hyperlink>
    </w:p>
    <w:p w14:paraId="386C5DEF" w14:textId="77777777" w:rsidR="00B77031" w:rsidRDefault="00B77031"/>
    <w:p w14:paraId="5F09E499" w14:textId="6972C1BD" w:rsidR="008024CE" w:rsidRDefault="008024CE">
      <w:r>
        <w:t>HTML code validation screenshot:</w:t>
      </w:r>
    </w:p>
    <w:p w14:paraId="1E1E6105" w14:textId="62B1A5D4" w:rsidR="008024CE" w:rsidRDefault="008024CE">
      <w:r>
        <w:rPr>
          <w:noProof/>
        </w:rPr>
        <w:drawing>
          <wp:inline distT="0" distB="0" distL="0" distR="0" wp14:anchorId="5433958C" wp14:editId="4FE1F2E7">
            <wp:extent cx="5943600" cy="2787015"/>
            <wp:effectExtent l="0" t="0" r="0" b="0"/>
            <wp:docPr id="15698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43264" name="Picture 15698432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D47F" w14:textId="77777777" w:rsidR="008024CE" w:rsidRDefault="008024CE">
      <w:r>
        <w:br w:type="page"/>
      </w:r>
    </w:p>
    <w:p w14:paraId="0EF2D3A5" w14:textId="1630437D" w:rsidR="008024CE" w:rsidRDefault="008024CE">
      <w:r>
        <w:lastRenderedPageBreak/>
        <w:t>CSS code validation screenshot:</w:t>
      </w:r>
    </w:p>
    <w:p w14:paraId="07294E49" w14:textId="42C3770B" w:rsidR="008024CE" w:rsidRDefault="008024CE">
      <w:r>
        <w:rPr>
          <w:noProof/>
        </w:rPr>
        <w:drawing>
          <wp:inline distT="0" distB="0" distL="0" distR="0" wp14:anchorId="5FBAC8D8" wp14:editId="0C19ABD6">
            <wp:extent cx="5943600" cy="3092450"/>
            <wp:effectExtent l="0" t="0" r="0" b="0"/>
            <wp:docPr id="4650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716" name="Picture 465037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2BC8" w14:textId="77777777" w:rsidR="008024CE" w:rsidRDefault="008024CE"/>
    <w:p w14:paraId="12E13EFB" w14:textId="7059948C" w:rsidR="008024CE" w:rsidRDefault="008024CE">
      <w:r>
        <w:t xml:space="preserve">Landing Page </w:t>
      </w:r>
      <w:r w:rsidR="00E50A0D">
        <w:t>webpage opened in browser:</w:t>
      </w:r>
    </w:p>
    <w:p w14:paraId="451A87CE" w14:textId="08253208" w:rsidR="00E50A0D" w:rsidRDefault="00E50A0D">
      <w:r>
        <w:rPr>
          <w:noProof/>
        </w:rPr>
        <w:drawing>
          <wp:inline distT="0" distB="0" distL="0" distR="0" wp14:anchorId="15FD13C2" wp14:editId="7D0BF862">
            <wp:extent cx="5943600" cy="3107690"/>
            <wp:effectExtent l="0" t="0" r="0" b="0"/>
            <wp:docPr id="1190242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2510" name="Picture 11902425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57"/>
    <w:rsid w:val="008024CE"/>
    <w:rsid w:val="00AD5757"/>
    <w:rsid w:val="00B20C86"/>
    <w:rsid w:val="00B77031"/>
    <w:rsid w:val="00C05655"/>
    <w:rsid w:val="00E50A0D"/>
    <w:rsid w:val="00F3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F78C"/>
  <w15:chartTrackingRefBased/>
  <w15:docId w15:val="{FE2C6077-A2F2-4515-BD32-2A081A34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0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0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0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ynoi.github.io/csd-340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ThyNoi/csd-340.git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8" ma:contentTypeDescription="Create a new document." ma:contentTypeScope="" ma:versionID="8d2912d8b775207aa2246d89ef8f3208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8f933344d018d2f46e97f754f748d52f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36E3E8-A1A8-4469-904D-A6CC6CF59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2A9680-7337-4A91-961F-D4400996F7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109313-EFD1-4058-B699-9443BD93F7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Eric Sengvanhpheng</cp:lastModifiedBy>
  <cp:revision>6</cp:revision>
  <dcterms:created xsi:type="dcterms:W3CDTF">2026-08-23T21:48:00Z</dcterms:created>
  <dcterms:modified xsi:type="dcterms:W3CDTF">2026-08-23T22:04:00Z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