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258B" w14:textId="29747E0B" w:rsidR="0009301D" w:rsidRDefault="00306967">
      <w:r>
        <w:t>Eric Sengvanhpheng</w:t>
      </w:r>
    </w:p>
    <w:p w14:paraId="2232FDAC" w14:textId="21566961" w:rsidR="00306967" w:rsidRDefault="00306967">
      <w:r>
        <w:t>August 12, 2026</w:t>
      </w:r>
    </w:p>
    <w:p w14:paraId="4C582D3E" w14:textId="59F082FA" w:rsidR="00C462CD" w:rsidRDefault="00F50A67">
      <w:r>
        <w:t>CSD402 Java</w:t>
      </w:r>
      <w:r w:rsidR="008F3437">
        <w:t xml:space="preserve"> </w:t>
      </w:r>
      <w:r>
        <w:t xml:space="preserve">Module </w:t>
      </w:r>
      <w:r w:rsidR="008F3437">
        <w:t>1.2</w:t>
      </w:r>
    </w:p>
    <w:p w14:paraId="203CE5A5" w14:textId="77777777" w:rsidR="00C462CD" w:rsidRDefault="00C462CD"/>
    <w:p w14:paraId="2A6A4B01" w14:textId="30D0EAF5" w:rsidR="00C462CD" w:rsidRDefault="00E66EAD">
      <w:r>
        <w:t>Direct</w:t>
      </w:r>
      <w:r w:rsidR="000F19BC">
        <w:t>ory listing</w:t>
      </w:r>
    </w:p>
    <w:p w14:paraId="7C5B7107" w14:textId="7A4765ED" w:rsidR="000F19BC" w:rsidRDefault="000F19BC">
      <w:r>
        <w:rPr>
          <w:noProof/>
        </w:rPr>
        <w:drawing>
          <wp:inline distT="0" distB="0" distL="0" distR="0" wp14:anchorId="201E30BB" wp14:editId="7AD51C74">
            <wp:extent cx="5943600" cy="3382645"/>
            <wp:effectExtent l="0" t="0" r="0" b="8255"/>
            <wp:docPr id="1606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011" name="Picture 1606500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4D09" w14:textId="77777777" w:rsidR="00F50A67" w:rsidRDefault="00F50A67"/>
    <w:p w14:paraId="3DF12341" w14:textId="77777777" w:rsidR="008F3437" w:rsidRDefault="008F3437"/>
    <w:p w14:paraId="14137C5E" w14:textId="77777777" w:rsidR="008F3437" w:rsidRDefault="008F3437"/>
    <w:p w14:paraId="0F6FDC7D" w14:textId="77777777" w:rsidR="00306967" w:rsidRDefault="00306967"/>
    <w:sectPr w:rsidR="00306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1D"/>
    <w:rsid w:val="0009301D"/>
    <w:rsid w:val="000F19BC"/>
    <w:rsid w:val="001B1DA3"/>
    <w:rsid w:val="00306967"/>
    <w:rsid w:val="008F3437"/>
    <w:rsid w:val="00AA1A89"/>
    <w:rsid w:val="00C462CD"/>
    <w:rsid w:val="00E66EAD"/>
    <w:rsid w:val="00F5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7DA2"/>
  <w15:chartTrackingRefBased/>
  <w15:docId w15:val="{A9B51006-7C41-466E-9626-300383F6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8" ma:contentTypeDescription="Create a new document." ma:contentTypeScope="" ma:versionID="8d2912d8b775207aa2246d89ef8f3208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8f933344d018d2f46e97f754f748d52f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335253-1330-4A03-BD35-9215E0C76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13CFEA-CB75-4180-8168-51362E876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129469-A7F8-465F-8E83-5913480ADD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 S</cp:lastModifiedBy>
  <cp:revision>2</cp:revision>
  <dcterms:created xsi:type="dcterms:W3CDTF">2026-08-12T10:19:00Z</dcterms:created>
  <dcterms:modified xsi:type="dcterms:W3CDTF">2026-08-12T10:19:00Z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