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C00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6B8D6587">
      <w:pPr>
        <w:keepNext w:val="0"/>
        <w:keepLines w:val="0"/>
        <w:widowControl/>
        <w:suppressLineNumbers w:val="0"/>
        <w:shd w:val="clear" w:fill="00B0F0"/>
        <w:rPr>
          <w:rFonts w:hint="default"/>
          <w:lang w:val="pt-PT"/>
        </w:rPr>
      </w:pPr>
      <w:r>
        <w:rPr>
          <w:rFonts w:hint="default"/>
          <w:lang w:val="pt-PT"/>
        </w:rPr>
        <w:t>Login tem acesso a backoffice. Só admins é que devem ter esse acesso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 w:fill="FFC000"/>
        <w:rPr>
          <w:rFonts w:hint="default"/>
          <w:lang w:val="pt-PT"/>
        </w:rPr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  <w:r>
        <w:rPr>
          <w:rFonts w:hint="default"/>
          <w:lang w:val="pt-PT"/>
        </w:rPr>
        <w:t xml:space="preserve"> - V</w:t>
      </w:r>
    </w:p>
    <w:p w14:paraId="4D983A4E">
      <w:pPr>
        <w:keepNext w:val="0"/>
        <w:keepLines w:val="0"/>
        <w:widowControl/>
        <w:suppressLineNumbers w:val="0"/>
        <w:shd w:val="clear" w:fill="FFC000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 w:fill="FFC000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L + 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laravel. Testes, talvez???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p w14:paraId="0BCC2B6D">
      <w:pPr>
        <w:shd w:val="clear"/>
        <w:rPr>
          <w:rFonts w:hint="default"/>
          <w:lang w:val="pt-PT"/>
        </w:rPr>
      </w:pPr>
    </w:p>
    <w:p w14:paraId="2C4CE49D">
      <w:pPr>
        <w:shd w:val="clear"/>
        <w:rPr>
          <w:rFonts w:hint="default"/>
          <w:lang w:val="pt-PT"/>
        </w:rPr>
      </w:pPr>
    </w:p>
    <w:p w14:paraId="35F185A4">
      <w:pPr>
        <w:shd w:val="clear"/>
        <w:rPr>
          <w:rFonts w:hint="default"/>
          <w:lang w:val="pt-PT"/>
        </w:rPr>
      </w:pPr>
    </w:p>
    <w:p w14:paraId="1B00F8B3">
      <w:pPr>
        <w:shd w:val="clear"/>
        <w:rPr>
          <w:rFonts w:hint="default"/>
          <w:lang w:val="pt-PT"/>
        </w:rPr>
      </w:pPr>
    </w:p>
    <w:p w14:paraId="7C809EA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SISTEMA</w:t>
      </w:r>
    </w:p>
    <w:p w14:paraId="13D11B02">
      <w:pPr>
        <w:shd w:val="clea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Nivel 1</w:t>
      </w:r>
    </w:p>
    <w:p w14:paraId="6449C2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474FE1B8">
      <w:pPr>
        <w:shd w:val="clear"/>
        <w:rPr>
          <w:rStyle w:val="6"/>
        </w:rPr>
      </w:pPr>
    </w:p>
    <w:p w14:paraId="3A3E599C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2</w:t>
      </w:r>
    </w:p>
    <w:p w14:paraId="2568944E">
      <w:pPr>
        <w:keepNext w:val="0"/>
        <w:keepLines w:val="0"/>
        <w:widowControl/>
        <w:suppressLineNumbers w:val="0"/>
        <w:shd w:val="clear" w:fill="00B0F0"/>
        <w:rPr>
          <w:rStyle w:val="6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264F5A34">
      <w:pPr>
        <w:shd w:val="clear"/>
        <w:rPr>
          <w:rStyle w:val="6"/>
        </w:rPr>
      </w:pPr>
    </w:p>
    <w:p w14:paraId="4467A040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3</w:t>
      </w:r>
    </w:p>
    <w:p w14:paraId="62C5CC9C">
      <w:pPr>
        <w:shd w:val="clear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5CF23EEF">
      <w:pPr>
        <w:shd w:val="clear"/>
      </w:pPr>
    </w:p>
    <w:p w14:paraId="02E6CA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6CBFFA47">
      <w:pPr>
        <w:keepNext w:val="0"/>
        <w:keepLines w:val="0"/>
        <w:widowControl/>
        <w:suppressLineNumbers w:val="0"/>
        <w:rPr>
          <w:rStyle w:val="6"/>
          <w:rFonts w:hint="default"/>
        </w:rPr>
      </w:pPr>
      <w:bookmarkStart w:id="0" w:name="_GoBack"/>
      <w:bookmarkEnd w:id="0"/>
    </w:p>
    <w:p w14:paraId="7ECC2107">
      <w:pPr>
        <w:keepNext w:val="0"/>
        <w:keepLines w:val="0"/>
        <w:widowControl/>
        <w:suppressLineNumbers w:val="0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4</w:t>
      </w:r>
    </w:p>
    <w:p w14:paraId="182665FB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4BEC825D">
      <w:pPr>
        <w:keepNext w:val="0"/>
        <w:keepLines w:val="0"/>
        <w:widowControl/>
        <w:suppressLineNumbers w:val="0"/>
        <w:rPr>
          <w:rStyle w:val="6"/>
        </w:rPr>
      </w:pPr>
    </w:p>
    <w:p w14:paraId="79643633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12E110C3"/>
    <w:rsid w:val="133F6421"/>
    <w:rsid w:val="17EF0D3B"/>
    <w:rsid w:val="19275764"/>
    <w:rsid w:val="19E225B5"/>
    <w:rsid w:val="21791B17"/>
    <w:rsid w:val="392D67DD"/>
    <w:rsid w:val="3D722FD1"/>
    <w:rsid w:val="3E0A0E4D"/>
    <w:rsid w:val="3ECB7858"/>
    <w:rsid w:val="3EF05554"/>
    <w:rsid w:val="40DE3BFB"/>
    <w:rsid w:val="4297274E"/>
    <w:rsid w:val="4919317B"/>
    <w:rsid w:val="4F5A6ACE"/>
    <w:rsid w:val="540401A1"/>
    <w:rsid w:val="55C27333"/>
    <w:rsid w:val="63920083"/>
    <w:rsid w:val="664A20DA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2024-12-07T20:50:27Z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