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shd w:val="clear"/>
        <w:bidi w:val="0"/>
        <w:rPr>
          <w:rFonts w:hint="default"/>
        </w:rPr>
      </w:pPr>
      <w:r>
        <w:rPr>
          <w:rFonts w:hint="default"/>
        </w:rPr>
        <w:t xml:space="preserve">Sprint </w:t>
      </w:r>
      <w:r>
        <w:rPr>
          <w:rFonts w:hint="default"/>
          <w:lang w:val="pt-PT"/>
        </w:rPr>
        <w:t>C</w:t>
      </w:r>
      <w:r>
        <w:rPr>
          <w:rFonts w:hint="default"/>
        </w:rPr>
        <w:t>:</w:t>
      </w:r>
    </w:p>
    <w:p w14:paraId="4A60B86E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1:</w:t>
      </w:r>
    </w:p>
    <w:p w14:paraId="3252975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US_D002 - Como utilizador logado, eu pretendo alterar o meu plano para premium.</w:t>
      </w:r>
      <w:r>
        <w:rPr>
          <w:rFonts w:hint="default"/>
          <w:lang w:val="pt-PT"/>
        </w:rPr>
        <w:t xml:space="preserve"> - </w:t>
      </w:r>
    </w:p>
    <w:p w14:paraId="558C1C5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0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Perguntar se é request</w:t>
      </w:r>
    </w:p>
    <w:p w14:paraId="721B3B8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520AB38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257EDD1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US_D005 - Como utilizador, eu pretendo visualizar as atividades de exploração propostas para um livro.</w:t>
      </w:r>
      <w:r>
        <w:rPr>
          <w:rFonts w:hint="default"/>
          <w:lang w:val="pt-PT"/>
        </w:rPr>
        <w:t xml:space="preserve"> - M</w:t>
      </w:r>
    </w:p>
    <w:p w14:paraId="13618A8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B1BD90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US_D007 - Como utilizador premium, eu poderei visualizar e ler livros marcados como premium.</w:t>
      </w:r>
      <w:r>
        <w:rPr>
          <w:rFonts w:hint="default"/>
          <w:lang w:val="pt-PT"/>
        </w:rPr>
        <w:t xml:space="preserve"> - R</w:t>
      </w:r>
    </w:p>
    <w:p w14:paraId="71CDB3B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1143EC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US_D011 - Como administrador da plataforma, eu pretendo adicionar e editar atividades de exploração de livros no sistema.</w:t>
      </w:r>
      <w:r>
        <w:rPr>
          <w:rFonts w:hint="default"/>
          <w:lang w:val="pt-PT"/>
        </w:rPr>
        <w:t xml:space="preserve"> - L</w:t>
      </w:r>
    </w:p>
    <w:p w14:paraId="6137834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6C1D038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US_D012 - Como administrador da plataforma, eu pretendo registar um livro como premium.</w:t>
      </w:r>
      <w:r>
        <w:rPr>
          <w:rFonts w:hint="default"/>
          <w:lang w:val="pt-PT"/>
        </w:rPr>
        <w:t xml:space="preserve"> - R</w:t>
      </w:r>
    </w:p>
    <w:p w14:paraId="33DBD2F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65C1391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US_D013 - Como administrador da plataforma, eu pretendo aceitar, rejeitar ou revogar o plano premium em qualquer utilizador com perfil.</w:t>
      </w:r>
      <w:r>
        <w:rPr>
          <w:rFonts w:hint="default"/>
          <w:lang w:val="pt-PT"/>
        </w:rPr>
        <w:t xml:space="preserve"> - </w:t>
      </w:r>
    </w:p>
    <w:p w14:paraId="7F0A4725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0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Perguntar se é request</w:t>
      </w:r>
    </w:p>
    <w:p w14:paraId="2710320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6F7ED33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US_D017 - Como gestor de projeto, eu pretendo criar uma lista de testes e validações.</w:t>
      </w:r>
      <w:r>
        <w:rPr>
          <w:rFonts w:hint="default"/>
          <w:lang w:val="pt-PT"/>
        </w:rPr>
        <w:t xml:space="preserve"> - </w:t>
      </w:r>
    </w:p>
    <w:p w14:paraId="6EA25BE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0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Perguntar se são testes unitários ou em papel</w:t>
      </w:r>
    </w:p>
    <w:p w14:paraId="07AF04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6A7C682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US_D018 - Como QA, eu pretendo fazer testes funcionais (unitários) da plataforma e documentar sucessos, insucessos e como foram resolvidos os insucessos.</w:t>
      </w:r>
      <w:r>
        <w:rPr>
          <w:rFonts w:hint="default"/>
          <w:lang w:val="pt-PT"/>
        </w:rPr>
        <w:t xml:space="preserve"> - </w:t>
      </w:r>
    </w:p>
    <w:p w14:paraId="06921BB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  <w:bookmarkStart w:id="0" w:name="_GoBack"/>
      <w:bookmarkEnd w:id="0"/>
    </w:p>
    <w:p w14:paraId="5110BE6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US_D019 - Como QA, eu pretendo fazer testes de sistema e documentar sucessos, insucessos e como foram resolvidos os insucessos.</w:t>
      </w:r>
      <w:r>
        <w:rPr>
          <w:rFonts w:hint="default"/>
          <w:lang w:val="pt-PT"/>
        </w:rPr>
        <w:t xml:space="preserve"> - </w:t>
      </w:r>
    </w:p>
    <w:p w14:paraId="5B4490D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0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Perguntar se são testes unitários ou em papel</w:t>
      </w:r>
    </w:p>
    <w:p w14:paraId="71E3BC6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77AA73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US_D025 - Como Gestor de Projeto, eu pretendo preparar a sprint review para apresentação (PPT ou outro) no dia de avaliação (deadline da sprint).</w:t>
      </w:r>
      <w:r>
        <w:rPr>
          <w:rFonts w:hint="default"/>
          <w:lang w:val="pt-PT"/>
        </w:rPr>
        <w:t xml:space="preserve"> - </w:t>
      </w:r>
    </w:p>
    <w:p w14:paraId="1DEA5EC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18CB2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US_D026 - Como Gestor de Projeto, eu pretendo compilar num relatório, todo o trabalho produzido.</w:t>
      </w:r>
      <w:r>
        <w:rPr>
          <w:rFonts w:hint="default"/>
          <w:lang w:val="pt-PT"/>
        </w:rPr>
        <w:t xml:space="preserve"> - </w:t>
      </w:r>
    </w:p>
    <w:p w14:paraId="03850A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6F64DB1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2:</w:t>
      </w:r>
    </w:p>
    <w:p w14:paraId="01BB712C">
      <w:pPr>
        <w:shd w:val="clear"/>
        <w:rPr>
          <w:rFonts w:hint="default"/>
        </w:rPr>
      </w:pPr>
      <w:r>
        <w:rPr>
          <w:rFonts w:hint="default"/>
        </w:rPr>
        <w:t>US_D001 - Como utilizador, eu pretendo atribuir um rating a um livro, no final de o ler.</w:t>
      </w:r>
    </w:p>
    <w:p w14:paraId="43D2D102">
      <w:pPr>
        <w:shd w:val="clear"/>
        <w:rPr>
          <w:rFonts w:hint="default"/>
        </w:rPr>
      </w:pPr>
    </w:p>
    <w:p w14:paraId="19BA6943">
      <w:pPr>
        <w:shd w:val="clear"/>
        <w:rPr>
          <w:rFonts w:hint="default"/>
        </w:rPr>
      </w:pPr>
      <w:r>
        <w:rPr>
          <w:rFonts w:hint="default"/>
        </w:rPr>
        <w:t>US_D016 - Como programador, eu pretendo comentar e documentar todo o código importante, gerando documentação automática em HTML.</w:t>
      </w:r>
    </w:p>
    <w:p w14:paraId="20A41D73">
      <w:pPr>
        <w:shd w:val="clear"/>
        <w:rPr>
          <w:rFonts w:hint="default"/>
        </w:rPr>
      </w:pPr>
    </w:p>
    <w:p w14:paraId="51720A64">
      <w:pPr>
        <w:shd w:val="clear"/>
        <w:rPr>
          <w:rFonts w:hint="default"/>
        </w:rPr>
      </w:pPr>
      <w:r>
        <w:rPr>
          <w:rFonts w:hint="default"/>
        </w:rPr>
        <w:t>US_D022 - Como gestor de projeto, eu pretendo reformular o poster de apresentação do projeto – com ênfase nas componentes de Engenharia Informática associadas ao mesmo.</w:t>
      </w:r>
    </w:p>
    <w:p w14:paraId="6177F934">
      <w:pPr>
        <w:shd w:val="clear"/>
        <w:rPr>
          <w:rFonts w:hint="default"/>
        </w:rPr>
      </w:pPr>
    </w:p>
    <w:p w14:paraId="6048E290">
      <w:pPr>
        <w:shd w:val="clear"/>
        <w:rPr>
          <w:rFonts w:hint="default"/>
        </w:rPr>
      </w:pPr>
      <w:r>
        <w:rPr>
          <w:rFonts w:hint="default"/>
        </w:rPr>
        <w:t>US_D024 - Como Gestor de Projeto, eu pretendo que a equipa distribua as US para cada elemento de forma justa num diagrama de Gantt.</w:t>
      </w:r>
    </w:p>
    <w:p w14:paraId="38D54D50">
      <w:pPr>
        <w:shd w:val="clear"/>
        <w:rPr>
          <w:rFonts w:hint="default"/>
        </w:rPr>
      </w:pPr>
    </w:p>
    <w:p w14:paraId="66B3F754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3:</w:t>
      </w:r>
    </w:p>
    <w:p w14:paraId="56EE94A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US_D004 - Como utilizador logado, eu pretendo visualizar os livros que identifiquei como favoritos, bem como a quantidade desses.</w:t>
      </w:r>
    </w:p>
    <w:p w14:paraId="57F778BE">
      <w:pPr>
        <w:keepNext w:val="0"/>
        <w:keepLines w:val="0"/>
        <w:widowControl/>
        <w:suppressLineNumbers w:val="0"/>
        <w:rPr>
          <w:rFonts w:hint="default"/>
        </w:rPr>
      </w:pPr>
    </w:p>
    <w:p w14:paraId="3D6488A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US_D006 - Como utilizador não premium, eu não poderei ser capaz de visualizar livros marcados como premium.</w:t>
      </w:r>
    </w:p>
    <w:p w14:paraId="74339F4D">
      <w:pPr>
        <w:keepNext w:val="0"/>
        <w:keepLines w:val="0"/>
        <w:widowControl/>
        <w:suppressLineNumbers w:val="0"/>
        <w:rPr>
          <w:rFonts w:hint="default"/>
        </w:rPr>
      </w:pPr>
    </w:p>
    <w:p w14:paraId="34C74D9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US_D009 - Como utilizador, quando estiver a visitar a página de detalhes de um autor, eu pretendo visualizar o(s) livro(s) relacionado(s) com ele.</w:t>
      </w:r>
    </w:p>
    <w:p w14:paraId="41DBC841">
      <w:pPr>
        <w:keepNext w:val="0"/>
        <w:keepLines w:val="0"/>
        <w:widowControl/>
        <w:suppressLineNumbers w:val="0"/>
        <w:rPr>
          <w:rFonts w:hint="default"/>
        </w:rPr>
      </w:pPr>
    </w:p>
    <w:p w14:paraId="33AFBDA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US_D015 - Como gestor de projeto, eu pretendo que a forma de folhear o livro seja intuitiva e interativa.</w:t>
      </w:r>
    </w:p>
    <w:p w14:paraId="1566A226">
      <w:pPr>
        <w:keepNext w:val="0"/>
        <w:keepLines w:val="0"/>
        <w:widowControl/>
        <w:suppressLineNumbers w:val="0"/>
        <w:rPr>
          <w:rFonts w:hint="default"/>
        </w:rPr>
      </w:pPr>
    </w:p>
    <w:p w14:paraId="57492FAA">
      <w:pPr>
        <w:keepNext w:val="0"/>
        <w:keepLines w:val="0"/>
        <w:widowControl/>
        <w:suppressLineNumbers w:val="0"/>
      </w:pPr>
      <w:r>
        <w:rPr>
          <w:rFonts w:hint="default"/>
        </w:rPr>
        <w:t>US_D023 - Como gestor de projeto, eu pretendo definir um pitch de apresentação (5min) do projeto – com ênfase nas componentes de Engenharia Informática associadas ao mesmo.</w:t>
      </w:r>
    </w:p>
    <w:p w14:paraId="43B50262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4:</w:t>
      </w:r>
    </w:p>
    <w:p w14:paraId="2E540691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US_D003 - Como utilizador logado, eu pretendo visualizar os livros que estou a ler e respetivo progresso, bem como a quantidade desses.</w:t>
      </w:r>
    </w:p>
    <w:p w14:paraId="7B03A13E">
      <w:pPr>
        <w:shd w:val="clear"/>
        <w:rPr>
          <w:rFonts w:hint="default"/>
          <w:lang w:val="pt-PT"/>
        </w:rPr>
      </w:pPr>
    </w:p>
    <w:p w14:paraId="1EC10E42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US_D008 - Como utilizador logado, eu pretendo alterar a minha fotografia.</w:t>
      </w:r>
    </w:p>
    <w:p w14:paraId="0ADB5FC0">
      <w:pPr>
        <w:shd w:val="clear"/>
        <w:rPr>
          <w:rFonts w:hint="default"/>
          <w:lang w:val="pt-PT"/>
        </w:rPr>
      </w:pPr>
    </w:p>
    <w:p w14:paraId="6BA11DC4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US_D010 - Como especialista em cybersecurity, eu pretendo encriptar as passwords.</w:t>
      </w:r>
    </w:p>
    <w:p w14:paraId="38179FC8">
      <w:pPr>
        <w:shd w:val="clear"/>
        <w:rPr>
          <w:rFonts w:hint="default"/>
          <w:lang w:val="pt-PT"/>
        </w:rPr>
      </w:pPr>
    </w:p>
    <w:p w14:paraId="1E121B38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US_D014 - Como gestor de projeto, eu pretendo rever o site para que seja todo apresentado em inglês e/ou bilingue em inglês e português.</w:t>
      </w:r>
    </w:p>
    <w:p w14:paraId="55CC800C">
      <w:pPr>
        <w:shd w:val="clear"/>
        <w:rPr>
          <w:rFonts w:hint="default"/>
          <w:lang w:val="pt-PT"/>
        </w:rPr>
      </w:pPr>
    </w:p>
    <w:p w14:paraId="6BA2541E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US_D021 - Como gestor de projeto, eu pretendo aplicar um teste de usabilidade a uma amostra de cerca de 6 pessoas e analisar o feedback.</w:t>
      </w:r>
    </w:p>
    <w:p w14:paraId="553B312E">
      <w:pPr>
        <w:shd w:val="clear"/>
        <w:rPr>
          <w:rFonts w:hint="default"/>
          <w:lang w:val="pt-PT"/>
        </w:rPr>
      </w:pPr>
    </w:p>
    <w:p w14:paraId="50122960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 xml:space="preserve">Nível </w:t>
      </w:r>
      <w:r>
        <w:rPr>
          <w:rFonts w:hint="default"/>
          <w:lang w:val="pt-PT"/>
        </w:rPr>
        <w:t>5</w:t>
      </w:r>
      <w:r>
        <w:rPr>
          <w:rFonts w:hint="default"/>
        </w:rPr>
        <w:t>:</w:t>
      </w:r>
    </w:p>
    <w:p w14:paraId="24863F54">
      <w:pPr>
        <w:shd w:val="clear" w:fill="92D050"/>
        <w:rPr>
          <w:rFonts w:hint="default"/>
          <w:lang w:val="pt-PT"/>
        </w:rPr>
      </w:pPr>
      <w:r>
        <w:rPr>
          <w:rFonts w:hint="default"/>
          <w:lang w:val="pt-PT"/>
        </w:rPr>
        <w:t>US_D020 - Como gestor de projeto, eu pretendo que a plataforma esteja disponível online, num repositório gratuito.</w:t>
      </w:r>
    </w:p>
    <w:p w14:paraId="12A6880D">
      <w:pPr>
        <w:shd w:val="clear"/>
        <w:rPr>
          <w:rFonts w:hint="default"/>
          <w:lang w:val="pt-PT"/>
        </w:rPr>
      </w:pPr>
    </w:p>
    <w:p w14:paraId="7197A4EA">
      <w:pPr>
        <w:pStyle w:val="3"/>
        <w:shd w:val="clear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(EXTRA):</w:t>
      </w:r>
    </w:p>
    <w:p w14:paraId="091C6B8E">
      <w:pPr>
        <w:shd w:val="clear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1F81FAF"/>
    <w:rsid w:val="028126DF"/>
    <w:rsid w:val="04210E57"/>
    <w:rsid w:val="0735457E"/>
    <w:rsid w:val="07FF6183"/>
    <w:rsid w:val="0F767555"/>
    <w:rsid w:val="0FC90073"/>
    <w:rsid w:val="12E110C3"/>
    <w:rsid w:val="133F6421"/>
    <w:rsid w:val="17EF0D3B"/>
    <w:rsid w:val="19275764"/>
    <w:rsid w:val="19E225B5"/>
    <w:rsid w:val="1DF81FAD"/>
    <w:rsid w:val="21791B17"/>
    <w:rsid w:val="306674C1"/>
    <w:rsid w:val="392D67DD"/>
    <w:rsid w:val="3BCB4779"/>
    <w:rsid w:val="3D722FD1"/>
    <w:rsid w:val="3E0A0E4D"/>
    <w:rsid w:val="3ECB7858"/>
    <w:rsid w:val="3EF05554"/>
    <w:rsid w:val="40DE3BFB"/>
    <w:rsid w:val="4297274E"/>
    <w:rsid w:val="4919317B"/>
    <w:rsid w:val="4E631DA4"/>
    <w:rsid w:val="4F5A6ACE"/>
    <w:rsid w:val="517E1A59"/>
    <w:rsid w:val="540401A1"/>
    <w:rsid w:val="55C27333"/>
    <w:rsid w:val="5C5C4F44"/>
    <w:rsid w:val="61A142A5"/>
    <w:rsid w:val="63920083"/>
    <w:rsid w:val="664A20DA"/>
    <w:rsid w:val="67737C48"/>
    <w:rsid w:val="6873441F"/>
    <w:rsid w:val="69F605A9"/>
    <w:rsid w:val="6CA92A7E"/>
    <w:rsid w:val="6D9D5488"/>
    <w:rsid w:val="701136E9"/>
    <w:rsid w:val="770F48E3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2024-12-13T15:37:34Z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2070-12.2.0.19307</vt:lpwstr>
  </property>
  <property fmtid="{D5CDD505-2E9C-101B-9397-08002B2CF9AE}" pid="3" name="ICV">
    <vt:lpwstr>0D5F6FE01BD947909B7666F1503930B6_11</vt:lpwstr>
  </property>
</Properties>
</file>