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7"/>
        <w:gridCol w:w="1520"/>
        <w:gridCol w:w="1547"/>
        <w:gridCol w:w="401"/>
        <w:gridCol w:w="227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68B17452" w:rsidR="0006136D" w:rsidRDefault="0006136D">
            <w:r>
              <w:t>Data:</w:t>
            </w:r>
            <w:r w:rsidR="00496457">
              <w:t xml:space="preserve"> </w:t>
            </w:r>
            <w:r w:rsidR="00D21DC0">
              <w:t>07/05</w:t>
            </w:r>
            <w:r w:rsidR="00496457" w:rsidRPr="00496457">
              <w:t>/202</w:t>
            </w:r>
            <w:r w:rsidR="00C552D9">
              <w:t>5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430CE1B3" w:rsidR="0006136D" w:rsidRDefault="0006136D">
            <w:r>
              <w:t>Hora:</w:t>
            </w:r>
            <w:r w:rsidR="00496457">
              <w:t xml:space="preserve"> </w:t>
            </w:r>
            <w:r w:rsidR="00496457" w:rsidRPr="00496457">
              <w:t>1</w:t>
            </w:r>
            <w:r w:rsidR="00542DED">
              <w:t>5</w:t>
            </w:r>
            <w:r w:rsidR="00496457" w:rsidRPr="00496457">
              <w:t>h</w:t>
            </w:r>
            <w:r w:rsidR="002A35B1">
              <w:t>00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2406C190" w:rsidR="0006136D" w:rsidRDefault="0006136D">
            <w:r>
              <w:t>Local:</w:t>
            </w:r>
            <w:r w:rsidR="00496457">
              <w:t xml:space="preserve"> </w:t>
            </w:r>
            <w:r w:rsidR="00496457" w:rsidRPr="00496457">
              <w:t xml:space="preserve">Videoconferência </w:t>
            </w:r>
            <w:proofErr w:type="gramStart"/>
            <w:r w:rsidR="00496457" w:rsidRPr="00496457">
              <w:t>(</w:t>
            </w:r>
            <w:r w:rsidR="00B524B4">
              <w:t xml:space="preserve"> </w:t>
            </w:r>
            <w:r w:rsidR="00D21DC0">
              <w:t>Meet</w:t>
            </w:r>
            <w:proofErr w:type="gramEnd"/>
            <w:r w:rsidR="00496457">
              <w:t xml:space="preserve"> )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6AE9570E" w:rsidR="00D344D4" w:rsidRDefault="00496457">
            <w:r w:rsidRPr="00496457">
              <w:t>Matheus Fernandes de Oliveira</w:t>
            </w:r>
          </w:p>
        </w:tc>
        <w:tc>
          <w:tcPr>
            <w:tcW w:w="3133" w:type="dxa"/>
            <w:gridSpan w:val="2"/>
          </w:tcPr>
          <w:p w14:paraId="539B8223" w14:textId="02726236" w:rsidR="00496457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FDC48F7" w14:textId="17ACD86E" w:rsidR="00D344D4" w:rsidRDefault="00C552D9">
            <w:r w:rsidRPr="00C552D9">
              <w:t>Equipe de desenvolvimento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914C5CC" w:rsidR="00D344D4" w:rsidRDefault="00496457">
            <w:r w:rsidRPr="00496457">
              <w:t xml:space="preserve">Matheus </w:t>
            </w:r>
            <w:proofErr w:type="spellStart"/>
            <w:r w:rsidRPr="00496457">
              <w:t>Hoske</w:t>
            </w:r>
            <w:proofErr w:type="spellEnd"/>
            <w:r w:rsidRPr="00496457">
              <w:t xml:space="preserve"> Aguiar</w:t>
            </w:r>
          </w:p>
        </w:tc>
        <w:tc>
          <w:tcPr>
            <w:tcW w:w="3133" w:type="dxa"/>
            <w:gridSpan w:val="2"/>
          </w:tcPr>
          <w:p w14:paraId="52DBAE6B" w14:textId="792E6E9B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50BF2765" w14:textId="6B82EE95" w:rsidR="00D344D4" w:rsidRDefault="00496457">
            <w:r w:rsidRPr="00496457">
              <w:t>Scrum Master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2585F44F" w:rsidR="00D344D4" w:rsidRDefault="00496457">
            <w:r w:rsidRPr="00496457">
              <w:t>Samuel Almeida Pinheiro</w:t>
            </w:r>
          </w:p>
        </w:tc>
        <w:tc>
          <w:tcPr>
            <w:tcW w:w="3133" w:type="dxa"/>
            <w:gridSpan w:val="2"/>
          </w:tcPr>
          <w:p w14:paraId="21A64EE6" w14:textId="05562AF9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42D999C" w14:textId="6000CDBA" w:rsidR="00D344D4" w:rsidRDefault="00C552D9">
            <w:r w:rsidRPr="00C552D9">
              <w:t>Equipe de desenvolvimento</w:t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1C3FA8D2" w:rsidR="00D344D4" w:rsidRDefault="00496457">
            <w:r w:rsidRPr="00496457">
              <w:t>Thyago Marques Correa</w:t>
            </w:r>
          </w:p>
        </w:tc>
        <w:tc>
          <w:tcPr>
            <w:tcW w:w="3133" w:type="dxa"/>
            <w:gridSpan w:val="2"/>
          </w:tcPr>
          <w:p w14:paraId="6B3DC343" w14:textId="55BB43D5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3B78CF43" w14:textId="4C369716" w:rsidR="00D344D4" w:rsidRDefault="00496457">
            <w:proofErr w:type="spellStart"/>
            <w:r w:rsidRPr="00496457">
              <w:t>Product</w:t>
            </w:r>
            <w:proofErr w:type="spellEnd"/>
            <w:r w:rsidRPr="00496457">
              <w:t xml:space="preserve"> Manager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5233D299" w:rsidR="00D344D4" w:rsidRDefault="00496457">
            <w:r w:rsidRPr="00496457">
              <w:t>Victor Alexandre Peters Fonseca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0C26371F" w:rsidR="00D344D4" w:rsidRPr="00C552D9" w:rsidRDefault="00496457">
            <w:r w:rsidRPr="00C552D9">
              <w:t>-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D09A5BC" w14:textId="77777777" w:rsidR="00C552D9" w:rsidRPr="00C552D9" w:rsidRDefault="00C552D9" w:rsidP="00C552D9">
            <w:proofErr w:type="spellStart"/>
            <w:r w:rsidRPr="00C552D9">
              <w:t>Product</w:t>
            </w:r>
            <w:proofErr w:type="spellEnd"/>
            <w:r w:rsidRPr="00C552D9">
              <w:t xml:space="preserve"> </w:t>
            </w:r>
            <w:proofErr w:type="spellStart"/>
            <w:r w:rsidRPr="00C552D9">
              <w:t>Owner</w:t>
            </w:r>
            <w:proofErr w:type="spellEnd"/>
            <w:r w:rsidRPr="00C552D9">
              <w:t xml:space="preserve"> </w:t>
            </w:r>
          </w:p>
          <w:p w14:paraId="01A2685A" w14:textId="1F5B4F9B" w:rsidR="00D344D4" w:rsidRPr="00C552D9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E0415D9" w14:textId="77777777" w:rsidR="002A35B1" w:rsidRDefault="002A35B1" w:rsidP="002A35B1"/>
          <w:p w14:paraId="5D5A0436" w14:textId="77777777" w:rsidR="00D21DC0" w:rsidRDefault="00D21DC0" w:rsidP="00D21DC0">
            <w:pPr>
              <w:spacing w:line="259" w:lineRule="auto"/>
              <w:ind w:left="1"/>
            </w:pPr>
            <w:r>
              <w:t xml:space="preserve">- Retrospectiva da Sprint atual  </w:t>
            </w:r>
          </w:p>
          <w:p w14:paraId="61606382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Avaliação do desenvolvimento do sistema DIKATITA  </w:t>
            </w:r>
          </w:p>
          <w:p w14:paraId="49D6658A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Feedback sobre o andamento das atividades  </w:t>
            </w:r>
          </w:p>
          <w:p w14:paraId="41024DE1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Planejamento de melhorias para as próximas sprints  </w:t>
            </w:r>
          </w:p>
          <w:p w14:paraId="0A492662" w14:textId="77777777" w:rsidR="002A35B1" w:rsidRDefault="00D21DC0" w:rsidP="00D21DC0">
            <w:pPr>
              <w:spacing w:before="100" w:beforeAutospacing="1" w:after="100" w:afterAutospacing="1"/>
            </w:pPr>
            <w:r>
              <w:t>- Compromisso com pontualidade nas reuniões e cumprimento de prazos</w:t>
            </w:r>
          </w:p>
          <w:p w14:paraId="3722C822" w14:textId="7C4F53A7" w:rsidR="00D21DC0" w:rsidRDefault="00D21DC0" w:rsidP="00D21DC0">
            <w:pPr>
              <w:spacing w:before="100" w:beforeAutospacing="1" w:after="100" w:afterAutospacing="1"/>
            </w:pPr>
          </w:p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4EDC542F" w14:textId="58B8AB20" w:rsidR="00D21DC0" w:rsidRDefault="00542DED" w:rsidP="00D21DC0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58C12A" wp14:editId="6FDAB988">
                  <wp:simplePos x="0" y="0"/>
                  <wp:positionH relativeFrom="column">
                    <wp:posOffset>1823183</wp:posOffset>
                  </wp:positionH>
                  <wp:positionV relativeFrom="paragraph">
                    <wp:posOffset>280234</wp:posOffset>
                  </wp:positionV>
                  <wp:extent cx="1473958" cy="3273281"/>
                  <wp:effectExtent l="0" t="0" r="0" b="381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958" cy="3273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8067F" w14:textId="01774C59" w:rsidR="00542DED" w:rsidRDefault="00542DED" w:rsidP="00D21DC0">
            <w:pPr>
              <w:spacing w:before="100" w:beforeAutospacing="1" w:after="100" w:afterAutospacing="1"/>
            </w:pPr>
          </w:p>
          <w:p w14:paraId="5F042D94" w14:textId="6D11587E" w:rsidR="00542DED" w:rsidRDefault="00542DED" w:rsidP="00D21DC0">
            <w:pPr>
              <w:spacing w:before="100" w:beforeAutospacing="1" w:after="100" w:afterAutospacing="1"/>
            </w:pPr>
          </w:p>
          <w:p w14:paraId="7152F355" w14:textId="67A0B789" w:rsidR="00542DED" w:rsidRDefault="00542DED" w:rsidP="00D21DC0">
            <w:pPr>
              <w:spacing w:before="100" w:beforeAutospacing="1" w:after="100" w:afterAutospacing="1"/>
            </w:pPr>
          </w:p>
          <w:p w14:paraId="49A36F84" w14:textId="69C24578" w:rsidR="00542DED" w:rsidRDefault="00542DED" w:rsidP="00D21DC0">
            <w:pPr>
              <w:spacing w:before="100" w:beforeAutospacing="1" w:after="100" w:afterAutospacing="1"/>
            </w:pPr>
          </w:p>
          <w:p w14:paraId="16EF1B6A" w14:textId="4B5BA1EB" w:rsidR="00542DED" w:rsidRDefault="00542DED" w:rsidP="00D21DC0">
            <w:pPr>
              <w:spacing w:before="100" w:beforeAutospacing="1" w:after="100" w:afterAutospacing="1"/>
            </w:pPr>
          </w:p>
          <w:p w14:paraId="63B3A2CF" w14:textId="21A87903" w:rsidR="00542DED" w:rsidRDefault="00542DED" w:rsidP="00D21DC0">
            <w:pPr>
              <w:spacing w:before="100" w:beforeAutospacing="1" w:after="100" w:afterAutospacing="1"/>
            </w:pPr>
          </w:p>
          <w:p w14:paraId="487F1CB5" w14:textId="7B76634A" w:rsidR="00542DED" w:rsidRDefault="00542DED" w:rsidP="00D21DC0">
            <w:pPr>
              <w:spacing w:before="100" w:beforeAutospacing="1" w:after="100" w:afterAutospacing="1"/>
            </w:pPr>
          </w:p>
          <w:p w14:paraId="07CC06E5" w14:textId="39314028" w:rsidR="00542DED" w:rsidRDefault="00542DED" w:rsidP="00D21DC0">
            <w:pPr>
              <w:spacing w:before="100" w:beforeAutospacing="1" w:after="100" w:afterAutospacing="1"/>
            </w:pPr>
          </w:p>
          <w:p w14:paraId="31770484" w14:textId="3DF50875" w:rsidR="00542DED" w:rsidRDefault="00542DED" w:rsidP="00D21DC0">
            <w:pPr>
              <w:spacing w:before="100" w:beforeAutospacing="1" w:after="100" w:afterAutospacing="1"/>
            </w:pPr>
          </w:p>
          <w:p w14:paraId="7C52356F" w14:textId="78D8E7B8" w:rsidR="00542DED" w:rsidRDefault="00542DED" w:rsidP="00D21DC0">
            <w:pPr>
              <w:spacing w:before="100" w:beforeAutospacing="1" w:after="100" w:afterAutospacing="1"/>
            </w:pPr>
          </w:p>
          <w:p w14:paraId="343E7C8C" w14:textId="5C3CE6B1" w:rsidR="00542DED" w:rsidRDefault="00542DED" w:rsidP="00D21DC0">
            <w:pPr>
              <w:spacing w:before="100" w:beforeAutospacing="1" w:after="100" w:afterAutospacing="1"/>
            </w:pPr>
          </w:p>
          <w:p w14:paraId="597C1BC9" w14:textId="77777777" w:rsidR="00D21DC0" w:rsidRDefault="00D21DC0" w:rsidP="00D21DC0">
            <w:pPr>
              <w:spacing w:before="100" w:beforeAutospacing="1" w:after="100" w:afterAutospacing="1"/>
            </w:pPr>
            <w:r>
              <w:t>## Resumo da Sprint</w:t>
            </w:r>
          </w:p>
          <w:p w14:paraId="0942E336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A equipe trabalhou no desenvolvimento do sistema **DIKATITA**, com foco na implementação do catálogo online e funcionalidades no </w:t>
            </w:r>
            <w:proofErr w:type="spellStart"/>
            <w:r>
              <w:t>back</w:t>
            </w:r>
            <w:proofErr w:type="spellEnd"/>
            <w:r>
              <w:t xml:space="preserve">-end.  </w:t>
            </w:r>
          </w:p>
          <w:p w14:paraId="66134563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As entregas foram realizadas conforme planejado, embora tenham surgido alguns desafios relacionados à prazos de entrega, que foram resolvidos durante a sprint.  </w:t>
            </w:r>
          </w:p>
          <w:p w14:paraId="0C59DEB4" w14:textId="77777777" w:rsidR="00D21DC0" w:rsidRDefault="00D21DC0" w:rsidP="00D21DC0">
            <w:pPr>
              <w:spacing w:before="100" w:beforeAutospacing="1" w:after="100" w:afterAutospacing="1"/>
            </w:pPr>
            <w:r>
              <w:t>- Foi feita uma apresentação do sistema à cliente, que demonstrou satisfação com o progresso e validou as funcionalidades entregues até o momento.</w:t>
            </w:r>
          </w:p>
          <w:p w14:paraId="6EC15CE7" w14:textId="77777777" w:rsidR="00D21DC0" w:rsidRDefault="00D21DC0" w:rsidP="00D21DC0">
            <w:pPr>
              <w:spacing w:before="100" w:beforeAutospacing="1" w:after="100" w:afterAutospacing="1"/>
            </w:pPr>
            <w:r>
              <w:t>## Retrospectiva Interna da Equipe</w:t>
            </w:r>
          </w:p>
          <w:p w14:paraId="0B160EFF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Houve reconhecimento do esforço coletivo para cumprir os objetivos estabelecidos.  </w:t>
            </w:r>
          </w:p>
          <w:p w14:paraId="2B1448D1" w14:textId="4E1337AB" w:rsidR="009468D5" w:rsidRDefault="00D21DC0" w:rsidP="00D21DC0">
            <w:pPr>
              <w:spacing w:before="100" w:beforeAutospacing="1" w:after="100" w:afterAutospacing="1"/>
            </w:pPr>
            <w:r>
              <w:t xml:space="preserve">- Foi destacada a importância da comunicação interna para resolver pendências mais rapidamente.  </w:t>
            </w:r>
          </w:p>
          <w:p w14:paraId="39474890" w14:textId="5183099A" w:rsidR="00D21DC0" w:rsidRDefault="00D21DC0" w:rsidP="00D21DC0">
            <w:pPr>
              <w:spacing w:before="100" w:beforeAutospacing="1" w:after="100" w:afterAutospacing="1"/>
            </w:pPr>
            <w:r>
              <w:t>- Alguns membros apontaram atrasos em reuniões e na entrega de tarefas menores, o que impactou levemente o fluxo de trabalho.</w:t>
            </w:r>
          </w:p>
          <w:p w14:paraId="67710362" w14:textId="7EB782AB" w:rsidR="00D21DC0" w:rsidRDefault="00D21DC0" w:rsidP="00D21DC0">
            <w:pPr>
              <w:spacing w:before="100" w:beforeAutospacing="1" w:after="100" w:afterAutospacing="1"/>
            </w:pPr>
            <w:r>
              <w:t>## Melhorias para as Próximas Sprints</w:t>
            </w:r>
          </w:p>
          <w:p w14:paraId="759BBA10" w14:textId="77777777" w:rsidR="00D21DC0" w:rsidRDefault="00D21DC0" w:rsidP="00D21DC0">
            <w:pPr>
              <w:spacing w:before="100" w:beforeAutospacing="1" w:after="100" w:afterAutospacing="1"/>
            </w:pPr>
            <w:r>
              <w:t>- **Ajustes no Front-</w:t>
            </w:r>
            <w:proofErr w:type="spellStart"/>
            <w:r>
              <w:t>End</w:t>
            </w:r>
            <w:proofErr w:type="spellEnd"/>
            <w:r>
              <w:t xml:space="preserve">:** Implementar as alterações solicitadas pela cliente no layout e navegação do catálogo online.  </w:t>
            </w:r>
          </w:p>
          <w:p w14:paraId="723DF47E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**Planejamento Refinado:** Melhorar o refinamento das histórias de usuário e documentações para garantir maior clareza em relação ao sistema   </w:t>
            </w:r>
          </w:p>
          <w:p w14:paraId="4DD96934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**Pontualidade:** Todos os membros se comprometeram a ser mais pontuais nas reuniões e no cumprimento dos prazos de entrega.  </w:t>
            </w:r>
          </w:p>
          <w:p w14:paraId="28A5CB3B" w14:textId="77777777" w:rsidR="00D21DC0" w:rsidRDefault="00D21DC0" w:rsidP="00D21DC0">
            <w:pPr>
              <w:spacing w:before="100" w:beforeAutospacing="1" w:after="100" w:afterAutospacing="1"/>
            </w:pPr>
            <w:r>
              <w:t xml:space="preserve">- **Mudanças de Horário:** Foi definida que a idealização de reuniões aos domingos a tarde com prazo de uma hora deveria ser substituída por uma reunião sábado de manhã e outra domingo </w:t>
            </w:r>
            <w:proofErr w:type="spellStart"/>
            <w:r>
              <w:t>a</w:t>
            </w:r>
            <w:proofErr w:type="spellEnd"/>
            <w:r>
              <w:t xml:space="preserve"> tarde para garantir o progresso em casos de dificuldades técnicas.</w:t>
            </w:r>
          </w:p>
          <w:p w14:paraId="7B725A04" w14:textId="77777777" w:rsidR="00D21DC0" w:rsidRDefault="00D21DC0" w:rsidP="00D21DC0">
            <w:pPr>
              <w:spacing w:before="100" w:beforeAutospacing="1" w:after="100" w:afterAutospacing="1"/>
            </w:pPr>
            <w:r>
              <w:t>## Encerramento da Reunião:</w:t>
            </w:r>
          </w:p>
          <w:p w14:paraId="1454C023" w14:textId="1331AD62" w:rsidR="00D21DC0" w:rsidRDefault="00D21DC0" w:rsidP="00D21DC0">
            <w:pPr>
              <w:spacing w:before="100" w:beforeAutospacing="1" w:after="100" w:afterAutospacing="1"/>
            </w:pPr>
            <w:r>
              <w:t>A reunião foi encerrada às 17:10, com todos os participantes concordando com os pontos discutidos e as ações definidas para melhoria contínua do projeto.</w:t>
            </w:r>
          </w:p>
          <w:p w14:paraId="646A9FEA" w14:textId="403D8CF1" w:rsidR="00D21DC0" w:rsidRDefault="00D21DC0" w:rsidP="00D21DC0">
            <w:pPr>
              <w:spacing w:before="100" w:beforeAutospacing="1" w:after="100" w:afterAutospacing="1"/>
            </w:pPr>
          </w:p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lastRenderedPageBreak/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FA0267" w14:paraId="589627BA" w14:textId="77777777" w:rsidTr="0006136D">
        <w:tc>
          <w:tcPr>
            <w:tcW w:w="4361" w:type="dxa"/>
            <w:gridSpan w:val="2"/>
          </w:tcPr>
          <w:p w14:paraId="46D47C36" w14:textId="36359263" w:rsidR="00FA0267" w:rsidRDefault="00D21DC0">
            <w:r>
              <w:t>N/A</w:t>
            </w:r>
          </w:p>
        </w:tc>
        <w:tc>
          <w:tcPr>
            <w:tcW w:w="1984" w:type="dxa"/>
            <w:gridSpan w:val="2"/>
          </w:tcPr>
          <w:p w14:paraId="60AE065F" w14:textId="1989D6F8" w:rsidR="00FA0267" w:rsidRDefault="00D21DC0">
            <w:r>
              <w:t>N/A</w:t>
            </w:r>
          </w:p>
        </w:tc>
        <w:tc>
          <w:tcPr>
            <w:tcW w:w="2299" w:type="dxa"/>
          </w:tcPr>
          <w:p w14:paraId="0F3753CA" w14:textId="5808AE60" w:rsidR="00FA0267" w:rsidRDefault="00D21DC0">
            <w:r>
              <w:t>N/A</w:t>
            </w:r>
          </w:p>
        </w:tc>
      </w:tr>
      <w:tr w:rsidR="00FA0267" w14:paraId="1B2E2B0E" w14:textId="77777777" w:rsidTr="0006136D">
        <w:tc>
          <w:tcPr>
            <w:tcW w:w="4361" w:type="dxa"/>
            <w:gridSpan w:val="2"/>
          </w:tcPr>
          <w:p w14:paraId="137EDF04" w14:textId="2CF6DBA7" w:rsidR="00FA0267" w:rsidRDefault="00FA0267"/>
        </w:tc>
        <w:tc>
          <w:tcPr>
            <w:tcW w:w="1984" w:type="dxa"/>
            <w:gridSpan w:val="2"/>
          </w:tcPr>
          <w:p w14:paraId="053E6B22" w14:textId="5D9EB79D" w:rsidR="00FA0267" w:rsidRDefault="00FA0267"/>
        </w:tc>
        <w:tc>
          <w:tcPr>
            <w:tcW w:w="2299" w:type="dxa"/>
          </w:tcPr>
          <w:p w14:paraId="46A0A030" w14:textId="4E70EF72" w:rsidR="00FA0267" w:rsidRDefault="00FA0267"/>
        </w:tc>
      </w:tr>
      <w:tr w:rsidR="00FA0267" w14:paraId="075994A0" w14:textId="77777777" w:rsidTr="0006136D">
        <w:tc>
          <w:tcPr>
            <w:tcW w:w="4361" w:type="dxa"/>
            <w:gridSpan w:val="2"/>
          </w:tcPr>
          <w:p w14:paraId="13B635EA" w14:textId="4281965E" w:rsidR="00FA0267" w:rsidRPr="00C552D9" w:rsidRDefault="00FA0267"/>
        </w:tc>
        <w:tc>
          <w:tcPr>
            <w:tcW w:w="1984" w:type="dxa"/>
            <w:gridSpan w:val="2"/>
          </w:tcPr>
          <w:p w14:paraId="503F0329" w14:textId="05485215" w:rsidR="00FA0267" w:rsidRDefault="00FA0267"/>
        </w:tc>
        <w:tc>
          <w:tcPr>
            <w:tcW w:w="2299" w:type="dxa"/>
          </w:tcPr>
          <w:p w14:paraId="1C691BBB" w14:textId="15555270" w:rsidR="00FA0267" w:rsidRDefault="00FA0267"/>
        </w:tc>
      </w:tr>
    </w:tbl>
    <w:p w14:paraId="553674DA" w14:textId="77777777" w:rsidR="0006136D" w:rsidRDefault="0006136D" w:rsidP="00A6101A"/>
    <w:sectPr w:rsidR="0006136D" w:rsidSect="00305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63E4" w14:textId="77777777" w:rsidR="002722BE" w:rsidRDefault="002722BE" w:rsidP="0006136D">
      <w:pPr>
        <w:spacing w:after="0" w:line="240" w:lineRule="auto"/>
      </w:pPr>
      <w:r>
        <w:separator/>
      </w:r>
    </w:p>
  </w:endnote>
  <w:endnote w:type="continuationSeparator" w:id="0">
    <w:p w14:paraId="20436C1B" w14:textId="77777777" w:rsidR="002722BE" w:rsidRDefault="002722B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6542" w14:textId="77777777" w:rsidR="002722BE" w:rsidRDefault="002722BE" w:rsidP="0006136D">
      <w:pPr>
        <w:spacing w:after="0" w:line="240" w:lineRule="auto"/>
      </w:pPr>
      <w:r>
        <w:separator/>
      </w:r>
    </w:p>
  </w:footnote>
  <w:footnote w:type="continuationSeparator" w:id="0">
    <w:p w14:paraId="62ABDE74" w14:textId="77777777" w:rsidR="002722BE" w:rsidRDefault="002722B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6B0A3D77" w:rsidR="009D03F9" w:rsidRDefault="009D03F9" w:rsidP="009D03F9">
    <w:pPr>
      <w:pStyle w:val="Cabealho"/>
      <w:jc w:val="right"/>
    </w:pPr>
    <w:r>
      <w:t>Engenharia de Software – PUC Minas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0AA9"/>
    <w:multiLevelType w:val="multilevel"/>
    <w:tmpl w:val="53D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A3807"/>
    <w:multiLevelType w:val="hybridMultilevel"/>
    <w:tmpl w:val="3F864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54D"/>
    <w:multiLevelType w:val="multilevel"/>
    <w:tmpl w:val="9828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F6D9E"/>
    <w:multiLevelType w:val="multilevel"/>
    <w:tmpl w:val="0F7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C4E2D"/>
    <w:multiLevelType w:val="multilevel"/>
    <w:tmpl w:val="B9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81EEB"/>
    <w:multiLevelType w:val="multilevel"/>
    <w:tmpl w:val="8E0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66591"/>
    <w:multiLevelType w:val="multilevel"/>
    <w:tmpl w:val="5A0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C36"/>
    <w:multiLevelType w:val="multilevel"/>
    <w:tmpl w:val="B31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B3F71"/>
    <w:multiLevelType w:val="multilevel"/>
    <w:tmpl w:val="137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8134C"/>
    <w:multiLevelType w:val="multilevel"/>
    <w:tmpl w:val="041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097697"/>
    <w:rsid w:val="002722BE"/>
    <w:rsid w:val="002A35B1"/>
    <w:rsid w:val="00305FAA"/>
    <w:rsid w:val="003C159B"/>
    <w:rsid w:val="00496457"/>
    <w:rsid w:val="00542DED"/>
    <w:rsid w:val="006622ED"/>
    <w:rsid w:val="00690806"/>
    <w:rsid w:val="00710235"/>
    <w:rsid w:val="00751405"/>
    <w:rsid w:val="008F1D9D"/>
    <w:rsid w:val="009468D5"/>
    <w:rsid w:val="00984269"/>
    <w:rsid w:val="009C3C73"/>
    <w:rsid w:val="009D03F9"/>
    <w:rsid w:val="00A504E0"/>
    <w:rsid w:val="00A50DC8"/>
    <w:rsid w:val="00A6101A"/>
    <w:rsid w:val="00AE046F"/>
    <w:rsid w:val="00B524B4"/>
    <w:rsid w:val="00BF0CCE"/>
    <w:rsid w:val="00C552D9"/>
    <w:rsid w:val="00C61B09"/>
    <w:rsid w:val="00D131E7"/>
    <w:rsid w:val="00D21DC0"/>
    <w:rsid w:val="00D344D4"/>
    <w:rsid w:val="00DF2D6B"/>
    <w:rsid w:val="00DF7280"/>
    <w:rsid w:val="00E10526"/>
    <w:rsid w:val="00E413DA"/>
    <w:rsid w:val="00E50680"/>
    <w:rsid w:val="00ED0BD2"/>
    <w:rsid w:val="00F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2A35B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A35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A50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37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074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127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0013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1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664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5908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6094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58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07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019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1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3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94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9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65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5189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2025-05-07T16:58:00Z</dcterms:created>
  <dcterms:modified xsi:type="dcterms:W3CDTF">2025-05-07T20:22:00Z</dcterms:modified>
</cp:coreProperties>
</file>