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02"/>
        <w:gridCol w:w="1559"/>
        <w:gridCol w:w="1574"/>
        <w:gridCol w:w="410"/>
        <w:gridCol w:w="2299"/>
      </w:tblGrid>
      <w:tr w:rsidR="0006136D" w14:paraId="7DA65778" w14:textId="77777777" w:rsidTr="0006136D">
        <w:tc>
          <w:tcPr>
            <w:tcW w:w="8644" w:type="dxa"/>
            <w:gridSpan w:val="5"/>
            <w:shd w:val="pct15" w:color="auto" w:fill="auto"/>
          </w:tcPr>
          <w:p w14:paraId="7F766FA7" w14:textId="77777777" w:rsidR="0006136D" w:rsidRPr="0006136D" w:rsidRDefault="0006136D" w:rsidP="0006136D">
            <w:pPr>
              <w:jc w:val="center"/>
              <w:rPr>
                <w:b/>
              </w:rPr>
            </w:pPr>
            <w:r w:rsidRPr="0006136D">
              <w:rPr>
                <w:b/>
              </w:rPr>
              <w:t>Ata de Reunião</w:t>
            </w:r>
          </w:p>
        </w:tc>
      </w:tr>
      <w:tr w:rsidR="0006136D" w14:paraId="6D616368" w14:textId="77777777" w:rsidTr="000E0CD1">
        <w:tc>
          <w:tcPr>
            <w:tcW w:w="8644" w:type="dxa"/>
            <w:gridSpan w:val="5"/>
          </w:tcPr>
          <w:p w14:paraId="717695E5" w14:textId="0A9C1327" w:rsidR="0006136D" w:rsidRDefault="0006136D">
            <w:r>
              <w:t>Data:</w:t>
            </w:r>
            <w:r w:rsidR="00496457">
              <w:t xml:space="preserve"> </w:t>
            </w:r>
            <w:r w:rsidR="00E10526">
              <w:t>16</w:t>
            </w:r>
            <w:r w:rsidR="00496457" w:rsidRPr="00496457">
              <w:t>/</w:t>
            </w:r>
            <w:r w:rsidR="00C552D9">
              <w:t>03</w:t>
            </w:r>
            <w:r w:rsidR="00496457" w:rsidRPr="00496457">
              <w:t>/202</w:t>
            </w:r>
            <w:r w:rsidR="00C552D9">
              <w:t>5</w:t>
            </w:r>
          </w:p>
        </w:tc>
      </w:tr>
      <w:tr w:rsidR="0006136D" w14:paraId="542714FD" w14:textId="77777777" w:rsidTr="000E1CFC">
        <w:tc>
          <w:tcPr>
            <w:tcW w:w="8644" w:type="dxa"/>
            <w:gridSpan w:val="5"/>
          </w:tcPr>
          <w:p w14:paraId="4C2F784E" w14:textId="77FDB0DA" w:rsidR="0006136D" w:rsidRDefault="0006136D">
            <w:r>
              <w:t>Hora:</w:t>
            </w:r>
            <w:r w:rsidR="00496457">
              <w:t xml:space="preserve"> </w:t>
            </w:r>
            <w:r w:rsidR="00496457" w:rsidRPr="00496457">
              <w:t>1</w:t>
            </w:r>
            <w:r w:rsidR="002A35B1">
              <w:t>7</w:t>
            </w:r>
            <w:r w:rsidR="00496457" w:rsidRPr="00496457">
              <w:t>h</w:t>
            </w:r>
            <w:r w:rsidR="002A35B1">
              <w:t>00</w:t>
            </w:r>
          </w:p>
        </w:tc>
      </w:tr>
      <w:tr w:rsidR="0006136D" w14:paraId="5CF3CE73" w14:textId="77777777" w:rsidTr="006B2491">
        <w:tc>
          <w:tcPr>
            <w:tcW w:w="8644" w:type="dxa"/>
            <w:gridSpan w:val="5"/>
          </w:tcPr>
          <w:p w14:paraId="7A5D00C7" w14:textId="04FD0E68" w:rsidR="0006136D" w:rsidRDefault="0006136D">
            <w:r>
              <w:t>Local:</w:t>
            </w:r>
            <w:r w:rsidR="00496457">
              <w:t xml:space="preserve"> </w:t>
            </w:r>
            <w:r w:rsidR="00496457" w:rsidRPr="00496457">
              <w:t xml:space="preserve">Videoconferência </w:t>
            </w:r>
            <w:proofErr w:type="gramStart"/>
            <w:r w:rsidR="00496457" w:rsidRPr="00496457">
              <w:t>(</w:t>
            </w:r>
            <w:r w:rsidR="00B524B4">
              <w:t xml:space="preserve"> </w:t>
            </w:r>
            <w:proofErr w:type="spellStart"/>
            <w:r w:rsidR="00496457">
              <w:t>Discord</w:t>
            </w:r>
            <w:proofErr w:type="spellEnd"/>
            <w:proofErr w:type="gramEnd"/>
            <w:r w:rsidR="00496457">
              <w:t xml:space="preserve"> )</w:t>
            </w:r>
          </w:p>
        </w:tc>
      </w:tr>
      <w:tr w:rsidR="0006136D" w14:paraId="18961F5E" w14:textId="77777777" w:rsidTr="005C51F8">
        <w:tc>
          <w:tcPr>
            <w:tcW w:w="8644" w:type="dxa"/>
            <w:gridSpan w:val="5"/>
            <w:shd w:val="pct15" w:color="auto" w:fill="auto"/>
          </w:tcPr>
          <w:p w14:paraId="1043EADF" w14:textId="77777777" w:rsidR="0006136D" w:rsidRDefault="0006136D">
            <w:r>
              <w:t>Participantes</w:t>
            </w:r>
          </w:p>
        </w:tc>
      </w:tr>
      <w:tr w:rsidR="00D344D4" w14:paraId="3CAA8137" w14:textId="77777777" w:rsidTr="00D344D4">
        <w:tc>
          <w:tcPr>
            <w:tcW w:w="2802" w:type="dxa"/>
          </w:tcPr>
          <w:p w14:paraId="523E0F05" w14:textId="77777777" w:rsidR="00D344D4" w:rsidRDefault="00D344D4">
            <w:r>
              <w:t>Nome</w:t>
            </w:r>
          </w:p>
        </w:tc>
        <w:tc>
          <w:tcPr>
            <w:tcW w:w="3133" w:type="dxa"/>
            <w:gridSpan w:val="2"/>
          </w:tcPr>
          <w:p w14:paraId="31D323A9" w14:textId="77777777" w:rsidR="00D344D4" w:rsidRDefault="00D344D4">
            <w:r>
              <w:t>E</w:t>
            </w:r>
            <w:r w:rsidR="00A6101A">
              <w:t>-</w:t>
            </w:r>
            <w:r>
              <w:t>mail</w:t>
            </w:r>
          </w:p>
        </w:tc>
        <w:tc>
          <w:tcPr>
            <w:tcW w:w="2709" w:type="dxa"/>
            <w:gridSpan w:val="2"/>
          </w:tcPr>
          <w:p w14:paraId="0C0BD301" w14:textId="77777777" w:rsidR="00D344D4" w:rsidRDefault="00D344D4">
            <w:r>
              <w:t>Papel</w:t>
            </w:r>
          </w:p>
        </w:tc>
      </w:tr>
      <w:tr w:rsidR="00D344D4" w14:paraId="10E7F3D1" w14:textId="77777777" w:rsidTr="00D344D4">
        <w:tc>
          <w:tcPr>
            <w:tcW w:w="2802" w:type="dxa"/>
          </w:tcPr>
          <w:p w14:paraId="742BE921" w14:textId="6AE9570E" w:rsidR="00D344D4" w:rsidRDefault="00496457">
            <w:r w:rsidRPr="00496457">
              <w:t>Matheus Fernandes de Oliveira</w:t>
            </w:r>
          </w:p>
        </w:tc>
        <w:tc>
          <w:tcPr>
            <w:tcW w:w="3133" w:type="dxa"/>
            <w:gridSpan w:val="2"/>
          </w:tcPr>
          <w:p w14:paraId="539B8223" w14:textId="02726236" w:rsidR="00496457" w:rsidRDefault="00496457">
            <w:r>
              <w:t>-</w:t>
            </w:r>
          </w:p>
        </w:tc>
        <w:tc>
          <w:tcPr>
            <w:tcW w:w="2709" w:type="dxa"/>
            <w:gridSpan w:val="2"/>
          </w:tcPr>
          <w:p w14:paraId="0FDC48F7" w14:textId="17ACD86E" w:rsidR="00D344D4" w:rsidRDefault="00C552D9">
            <w:r w:rsidRPr="00C552D9">
              <w:t>Equipe de desenvolvimento</w:t>
            </w:r>
          </w:p>
        </w:tc>
      </w:tr>
      <w:tr w:rsidR="00D344D4" w14:paraId="50573671" w14:textId="77777777" w:rsidTr="00D344D4">
        <w:tc>
          <w:tcPr>
            <w:tcW w:w="2802" w:type="dxa"/>
          </w:tcPr>
          <w:p w14:paraId="2D81425D" w14:textId="7914C5CC" w:rsidR="00D344D4" w:rsidRDefault="00496457">
            <w:r w:rsidRPr="00496457">
              <w:t xml:space="preserve">Matheus </w:t>
            </w:r>
            <w:proofErr w:type="spellStart"/>
            <w:r w:rsidRPr="00496457">
              <w:t>Hoske</w:t>
            </w:r>
            <w:proofErr w:type="spellEnd"/>
            <w:r w:rsidRPr="00496457">
              <w:t xml:space="preserve"> Aguiar</w:t>
            </w:r>
          </w:p>
        </w:tc>
        <w:tc>
          <w:tcPr>
            <w:tcW w:w="3133" w:type="dxa"/>
            <w:gridSpan w:val="2"/>
          </w:tcPr>
          <w:p w14:paraId="52DBAE6B" w14:textId="792E6E9B" w:rsidR="00D344D4" w:rsidRDefault="00496457">
            <w:r>
              <w:t>-</w:t>
            </w:r>
          </w:p>
        </w:tc>
        <w:tc>
          <w:tcPr>
            <w:tcW w:w="2709" w:type="dxa"/>
            <w:gridSpan w:val="2"/>
          </w:tcPr>
          <w:p w14:paraId="50BF2765" w14:textId="6B82EE95" w:rsidR="00D344D4" w:rsidRDefault="00496457">
            <w:r w:rsidRPr="00496457">
              <w:t>Scrum Master</w:t>
            </w:r>
          </w:p>
        </w:tc>
      </w:tr>
      <w:tr w:rsidR="00D344D4" w14:paraId="646AB728" w14:textId="77777777" w:rsidTr="00D344D4">
        <w:tc>
          <w:tcPr>
            <w:tcW w:w="2802" w:type="dxa"/>
          </w:tcPr>
          <w:p w14:paraId="3CD06458" w14:textId="2585F44F" w:rsidR="00D344D4" w:rsidRDefault="00496457">
            <w:r w:rsidRPr="00496457">
              <w:t>Samuel Almeida Pinheiro</w:t>
            </w:r>
          </w:p>
        </w:tc>
        <w:tc>
          <w:tcPr>
            <w:tcW w:w="3133" w:type="dxa"/>
            <w:gridSpan w:val="2"/>
          </w:tcPr>
          <w:p w14:paraId="21A64EE6" w14:textId="05562AF9" w:rsidR="00D344D4" w:rsidRDefault="00496457">
            <w:r>
              <w:t>-</w:t>
            </w:r>
          </w:p>
        </w:tc>
        <w:tc>
          <w:tcPr>
            <w:tcW w:w="2709" w:type="dxa"/>
            <w:gridSpan w:val="2"/>
          </w:tcPr>
          <w:p w14:paraId="042D999C" w14:textId="6000CDBA" w:rsidR="00D344D4" w:rsidRDefault="00C552D9">
            <w:r w:rsidRPr="00C552D9">
              <w:t>Equipe de desenvolvimento</w:t>
            </w:r>
          </w:p>
        </w:tc>
      </w:tr>
      <w:tr w:rsidR="00D344D4" w14:paraId="24B402CD" w14:textId="77777777" w:rsidTr="00D344D4">
        <w:tc>
          <w:tcPr>
            <w:tcW w:w="2802" w:type="dxa"/>
          </w:tcPr>
          <w:p w14:paraId="6D01704A" w14:textId="1C3FA8D2" w:rsidR="00D344D4" w:rsidRDefault="00496457">
            <w:r w:rsidRPr="00496457">
              <w:t>Thyago Marques Correa</w:t>
            </w:r>
          </w:p>
        </w:tc>
        <w:tc>
          <w:tcPr>
            <w:tcW w:w="3133" w:type="dxa"/>
            <w:gridSpan w:val="2"/>
          </w:tcPr>
          <w:p w14:paraId="6B3DC343" w14:textId="55BB43D5" w:rsidR="00D344D4" w:rsidRDefault="00496457">
            <w:r>
              <w:t>-</w:t>
            </w:r>
          </w:p>
        </w:tc>
        <w:tc>
          <w:tcPr>
            <w:tcW w:w="2709" w:type="dxa"/>
            <w:gridSpan w:val="2"/>
          </w:tcPr>
          <w:p w14:paraId="3B78CF43" w14:textId="4C369716" w:rsidR="00D344D4" w:rsidRDefault="00496457">
            <w:proofErr w:type="spellStart"/>
            <w:r w:rsidRPr="00496457">
              <w:t>Product</w:t>
            </w:r>
            <w:proofErr w:type="spellEnd"/>
            <w:r w:rsidRPr="00496457">
              <w:t xml:space="preserve"> Manager</w:t>
            </w:r>
          </w:p>
        </w:tc>
      </w:tr>
      <w:tr w:rsidR="00D344D4" w14:paraId="4E89E8E3" w14:textId="77777777" w:rsidTr="00D344D4">
        <w:tc>
          <w:tcPr>
            <w:tcW w:w="2802" w:type="dxa"/>
            <w:tcBorders>
              <w:bottom w:val="single" w:sz="4" w:space="0" w:color="auto"/>
            </w:tcBorders>
          </w:tcPr>
          <w:p w14:paraId="28DC3490" w14:textId="5233D299" w:rsidR="00D344D4" w:rsidRDefault="00496457">
            <w:r w:rsidRPr="00496457">
              <w:t>Victor Alexandre Peters Fonseca</w:t>
            </w:r>
          </w:p>
        </w:tc>
        <w:tc>
          <w:tcPr>
            <w:tcW w:w="3133" w:type="dxa"/>
            <w:gridSpan w:val="2"/>
            <w:tcBorders>
              <w:bottom w:val="single" w:sz="4" w:space="0" w:color="auto"/>
            </w:tcBorders>
          </w:tcPr>
          <w:p w14:paraId="22D933BC" w14:textId="0C26371F" w:rsidR="00D344D4" w:rsidRPr="00C552D9" w:rsidRDefault="00496457">
            <w:r w:rsidRPr="00C552D9">
              <w:t>-</w:t>
            </w:r>
          </w:p>
        </w:tc>
        <w:tc>
          <w:tcPr>
            <w:tcW w:w="2709" w:type="dxa"/>
            <w:gridSpan w:val="2"/>
            <w:tcBorders>
              <w:bottom w:val="single" w:sz="4" w:space="0" w:color="auto"/>
            </w:tcBorders>
          </w:tcPr>
          <w:p w14:paraId="0D09A5BC" w14:textId="77777777" w:rsidR="00C552D9" w:rsidRPr="00C552D9" w:rsidRDefault="00C552D9" w:rsidP="00C552D9">
            <w:proofErr w:type="spellStart"/>
            <w:r w:rsidRPr="00C552D9">
              <w:t>Product</w:t>
            </w:r>
            <w:proofErr w:type="spellEnd"/>
            <w:r w:rsidRPr="00C552D9">
              <w:t xml:space="preserve"> </w:t>
            </w:r>
            <w:proofErr w:type="spellStart"/>
            <w:r w:rsidRPr="00C552D9">
              <w:t>Owner</w:t>
            </w:r>
            <w:proofErr w:type="spellEnd"/>
            <w:r w:rsidRPr="00C552D9">
              <w:t xml:space="preserve"> </w:t>
            </w:r>
          </w:p>
          <w:p w14:paraId="01A2685A" w14:textId="1F5B4F9B" w:rsidR="00D344D4" w:rsidRPr="00C552D9" w:rsidRDefault="00D344D4"/>
        </w:tc>
      </w:tr>
      <w:tr w:rsidR="0006136D" w14:paraId="01188D32" w14:textId="77777777" w:rsidTr="0006136D">
        <w:tc>
          <w:tcPr>
            <w:tcW w:w="8644" w:type="dxa"/>
            <w:gridSpan w:val="5"/>
            <w:shd w:val="pct15" w:color="auto" w:fill="auto"/>
          </w:tcPr>
          <w:p w14:paraId="1BB81C0B" w14:textId="77777777" w:rsidR="0006136D" w:rsidRDefault="0006136D">
            <w:r>
              <w:t>Pauta</w:t>
            </w:r>
          </w:p>
        </w:tc>
      </w:tr>
      <w:tr w:rsidR="0006136D" w14:paraId="4C649D7D" w14:textId="77777777" w:rsidTr="0006136D">
        <w:tc>
          <w:tcPr>
            <w:tcW w:w="8644" w:type="dxa"/>
            <w:gridSpan w:val="5"/>
            <w:tcBorders>
              <w:bottom w:val="single" w:sz="4" w:space="0" w:color="auto"/>
            </w:tcBorders>
          </w:tcPr>
          <w:p w14:paraId="6E0415D9" w14:textId="77777777" w:rsidR="002A35B1" w:rsidRDefault="002A35B1" w:rsidP="002A35B1"/>
          <w:p w14:paraId="4D9A792C" w14:textId="77777777" w:rsidR="002A35B1" w:rsidRDefault="002A35B1" w:rsidP="002A35B1">
            <w:r w:rsidRPr="002A35B1">
              <w:rPr>
                <w:b/>
                <w:bCs/>
              </w:rPr>
              <w:t>Objetivo da reunião:</w:t>
            </w:r>
          </w:p>
          <w:p w14:paraId="05440476" w14:textId="1D6BDA17" w:rsidR="002A35B1" w:rsidRPr="002A35B1" w:rsidRDefault="002A35B1" w:rsidP="002A35B1">
            <w:r w:rsidRPr="002A35B1">
              <w:br/>
              <w:t>Refinar o documento de visão e alinhar prioridades e responsabilidades para o desenvolvimento das funcionalidades na próxima sprint.</w:t>
            </w:r>
          </w:p>
          <w:p w14:paraId="4C80D3A3" w14:textId="77777777" w:rsidR="002A35B1" w:rsidRDefault="002A35B1" w:rsidP="002A35B1"/>
          <w:p w14:paraId="3722C822" w14:textId="2DC7291C" w:rsidR="002A35B1" w:rsidRDefault="002A35B1" w:rsidP="002A35B1"/>
        </w:tc>
      </w:tr>
      <w:tr w:rsidR="0006136D" w14:paraId="0A50FD8A" w14:textId="77777777" w:rsidTr="0006136D">
        <w:tc>
          <w:tcPr>
            <w:tcW w:w="8644" w:type="dxa"/>
            <w:gridSpan w:val="5"/>
            <w:shd w:val="pct15" w:color="auto" w:fill="auto"/>
          </w:tcPr>
          <w:p w14:paraId="4AFA95C8" w14:textId="77777777" w:rsidR="0006136D" w:rsidRDefault="0006136D">
            <w:r>
              <w:t>Notas e Decisões</w:t>
            </w:r>
          </w:p>
        </w:tc>
      </w:tr>
      <w:tr w:rsidR="0006136D" w14:paraId="6985C260" w14:textId="77777777" w:rsidTr="0006136D">
        <w:tc>
          <w:tcPr>
            <w:tcW w:w="8644" w:type="dxa"/>
            <w:gridSpan w:val="5"/>
            <w:tcBorders>
              <w:bottom w:val="single" w:sz="4" w:space="0" w:color="auto"/>
            </w:tcBorders>
          </w:tcPr>
          <w:p w14:paraId="2D28C45D" w14:textId="35626652" w:rsidR="002A35B1" w:rsidRPr="002A35B1" w:rsidRDefault="002A35B1" w:rsidP="002A35B1">
            <w:pPr>
              <w:rPr>
                <w:b/>
                <w:bCs/>
              </w:rPr>
            </w:pPr>
          </w:p>
          <w:p w14:paraId="1001E74C" w14:textId="797386B3" w:rsidR="002A35B1" w:rsidRDefault="002A35B1" w:rsidP="002A35B1">
            <w:pPr>
              <w:rPr>
                <w:b/>
                <w:bCs/>
              </w:rPr>
            </w:pPr>
            <w:r w:rsidRPr="002A35B1">
              <w:rPr>
                <w:b/>
                <w:bCs/>
              </w:rPr>
              <w:t>1. Refinamento do Documento de Visão</w:t>
            </w:r>
          </w:p>
          <w:p w14:paraId="60037218" w14:textId="77777777" w:rsidR="002A35B1" w:rsidRPr="002A35B1" w:rsidRDefault="002A35B1" w:rsidP="002A35B1">
            <w:pPr>
              <w:rPr>
                <w:b/>
                <w:bCs/>
              </w:rPr>
            </w:pPr>
          </w:p>
          <w:p w14:paraId="34131B56" w14:textId="4A7EB1B0" w:rsidR="002A35B1" w:rsidRDefault="002A35B1" w:rsidP="002A35B1">
            <w:pPr>
              <w:numPr>
                <w:ilvl w:val="0"/>
                <w:numId w:val="3"/>
              </w:numPr>
            </w:pPr>
            <w:r w:rsidRPr="002A35B1">
              <w:t>Contexto:</w:t>
            </w:r>
            <w:r w:rsidRPr="002A35B1">
              <w:br/>
              <w:t>O documento de visão foi ajustado seguindo as orientações fornecidas pelo professor Ramon.</w:t>
            </w:r>
          </w:p>
          <w:p w14:paraId="52E88D60" w14:textId="77777777" w:rsidR="002A35B1" w:rsidRPr="002A35B1" w:rsidRDefault="002A35B1" w:rsidP="002A35B1">
            <w:pPr>
              <w:ind w:left="720"/>
            </w:pPr>
          </w:p>
          <w:p w14:paraId="5C0C8C14" w14:textId="77777777" w:rsidR="002A35B1" w:rsidRPr="002A35B1" w:rsidRDefault="002A35B1" w:rsidP="002A35B1">
            <w:pPr>
              <w:numPr>
                <w:ilvl w:val="0"/>
                <w:numId w:val="3"/>
              </w:numPr>
            </w:pPr>
            <w:r w:rsidRPr="002A35B1">
              <w:t>Pontos a discutir:</w:t>
            </w:r>
          </w:p>
          <w:p w14:paraId="6866D34C" w14:textId="77777777" w:rsidR="002A35B1" w:rsidRPr="002A35B1" w:rsidRDefault="002A35B1" w:rsidP="002A35B1">
            <w:pPr>
              <w:numPr>
                <w:ilvl w:val="1"/>
                <w:numId w:val="3"/>
              </w:numPr>
            </w:pPr>
            <w:r w:rsidRPr="002A35B1">
              <w:t>Apresentação das alterações realizadas no documento.</w:t>
            </w:r>
          </w:p>
          <w:p w14:paraId="4BC50A5D" w14:textId="77777777" w:rsidR="002A35B1" w:rsidRPr="002A35B1" w:rsidRDefault="002A35B1" w:rsidP="002A35B1">
            <w:pPr>
              <w:numPr>
                <w:ilvl w:val="1"/>
                <w:numId w:val="3"/>
              </w:numPr>
            </w:pPr>
            <w:r w:rsidRPr="002A35B1">
              <w:t>Validação coletiva das correções feitas.</w:t>
            </w:r>
          </w:p>
          <w:p w14:paraId="612B6002" w14:textId="77777777" w:rsidR="002A35B1" w:rsidRPr="002A35B1" w:rsidRDefault="002A35B1" w:rsidP="002A35B1">
            <w:pPr>
              <w:numPr>
                <w:ilvl w:val="1"/>
                <w:numId w:val="3"/>
              </w:numPr>
            </w:pPr>
            <w:r w:rsidRPr="002A35B1">
              <w:t>Sugestões ou ajustes adicionais necessários antes de finalizar o documento.</w:t>
            </w:r>
          </w:p>
          <w:p w14:paraId="580F1ED7" w14:textId="77777777" w:rsidR="002A35B1" w:rsidRPr="002A35B1" w:rsidRDefault="002A35B1" w:rsidP="002A35B1">
            <w:r w:rsidRPr="002A35B1">
              <w:pict w14:anchorId="4FC874A9">
                <v:rect id="_x0000_i1056" style="width:0;height:0" o:hralign="center" o:hrstd="t" o:hrnoshade="t" o:hr="t" fillcolor="#fafafc" stroked="f"/>
              </w:pict>
            </w:r>
          </w:p>
          <w:p w14:paraId="571F1072" w14:textId="1AFC1D66" w:rsidR="002A35B1" w:rsidRDefault="002A35B1" w:rsidP="002A35B1">
            <w:pPr>
              <w:rPr>
                <w:b/>
                <w:bCs/>
              </w:rPr>
            </w:pPr>
            <w:r w:rsidRPr="002A35B1">
              <w:rPr>
                <w:b/>
                <w:bCs/>
              </w:rPr>
              <w:t>2. Priorização das Funcionalidades para a Próxima Sprint</w:t>
            </w:r>
          </w:p>
          <w:p w14:paraId="5500A214" w14:textId="77777777" w:rsidR="002A35B1" w:rsidRPr="002A35B1" w:rsidRDefault="002A35B1" w:rsidP="002A35B1">
            <w:pPr>
              <w:rPr>
                <w:b/>
                <w:bCs/>
              </w:rPr>
            </w:pPr>
          </w:p>
          <w:p w14:paraId="5DC6C64B" w14:textId="1456B2CF" w:rsidR="002A35B1" w:rsidRDefault="002A35B1" w:rsidP="002A35B1">
            <w:pPr>
              <w:numPr>
                <w:ilvl w:val="0"/>
                <w:numId w:val="4"/>
              </w:numPr>
            </w:pPr>
            <w:r w:rsidRPr="002A35B1">
              <w:t>Objetivo: Definir as funcionalidades prioritárias para o desenvolvimento e distribuir responsabilidades entre os membros da equipe.</w:t>
            </w:r>
          </w:p>
          <w:p w14:paraId="5D1664FF" w14:textId="77777777" w:rsidR="002A35B1" w:rsidRPr="002A35B1" w:rsidRDefault="002A35B1" w:rsidP="002A35B1">
            <w:pPr>
              <w:ind w:left="720"/>
            </w:pPr>
          </w:p>
          <w:p w14:paraId="2DB22621" w14:textId="28718909" w:rsidR="002A35B1" w:rsidRDefault="002A35B1" w:rsidP="002A35B1">
            <w:pPr>
              <w:rPr>
                <w:b/>
                <w:bCs/>
              </w:rPr>
            </w:pPr>
            <w:r w:rsidRPr="002A35B1">
              <w:rPr>
                <w:b/>
                <w:bCs/>
              </w:rPr>
              <w:t>Funcionalidades Prioritárias:</w:t>
            </w:r>
          </w:p>
          <w:p w14:paraId="26A2EE72" w14:textId="77777777" w:rsidR="002A35B1" w:rsidRPr="002A35B1" w:rsidRDefault="002A35B1" w:rsidP="002A35B1">
            <w:pPr>
              <w:rPr>
                <w:b/>
                <w:bCs/>
              </w:rPr>
            </w:pPr>
          </w:p>
          <w:p w14:paraId="266D95A2" w14:textId="77777777" w:rsidR="002A35B1" w:rsidRPr="002A35B1" w:rsidRDefault="002A35B1" w:rsidP="002A35B1">
            <w:pPr>
              <w:numPr>
                <w:ilvl w:val="0"/>
                <w:numId w:val="5"/>
              </w:numPr>
            </w:pPr>
            <w:r w:rsidRPr="002A35B1">
              <w:t>Interface de Cliente - Página de Apresentação dos Produtos</w:t>
            </w:r>
          </w:p>
          <w:p w14:paraId="551232EE" w14:textId="77777777" w:rsidR="002A35B1" w:rsidRPr="002A35B1" w:rsidRDefault="002A35B1" w:rsidP="002A35B1">
            <w:pPr>
              <w:numPr>
                <w:ilvl w:val="1"/>
                <w:numId w:val="5"/>
              </w:numPr>
            </w:pPr>
            <w:r w:rsidRPr="002A35B1">
              <w:t>Responsável: Thyago Marques</w:t>
            </w:r>
          </w:p>
          <w:p w14:paraId="3638AE73" w14:textId="77777777" w:rsidR="002A35B1" w:rsidRPr="002A35B1" w:rsidRDefault="002A35B1" w:rsidP="002A35B1">
            <w:pPr>
              <w:numPr>
                <w:ilvl w:val="1"/>
                <w:numId w:val="5"/>
              </w:numPr>
            </w:pPr>
            <w:r w:rsidRPr="002A35B1">
              <w:t>Pontos a discutir:</w:t>
            </w:r>
          </w:p>
          <w:p w14:paraId="37895163" w14:textId="77777777" w:rsidR="002A35B1" w:rsidRPr="002A35B1" w:rsidRDefault="002A35B1" w:rsidP="002A35B1">
            <w:pPr>
              <w:numPr>
                <w:ilvl w:val="2"/>
                <w:numId w:val="5"/>
              </w:numPr>
            </w:pPr>
            <w:r w:rsidRPr="002A35B1">
              <w:t>Status atual do desenvolvimento.</w:t>
            </w:r>
          </w:p>
          <w:p w14:paraId="2A04141D" w14:textId="77777777" w:rsidR="002A35B1" w:rsidRPr="002A35B1" w:rsidRDefault="002A35B1" w:rsidP="002A35B1">
            <w:pPr>
              <w:numPr>
                <w:ilvl w:val="2"/>
                <w:numId w:val="5"/>
              </w:numPr>
            </w:pPr>
            <w:r w:rsidRPr="002A35B1">
              <w:t>Dificuldades ou bloqueios encontrados.</w:t>
            </w:r>
          </w:p>
          <w:p w14:paraId="79846B82" w14:textId="53A24C87" w:rsidR="002A35B1" w:rsidRDefault="002A35B1" w:rsidP="002A35B1">
            <w:pPr>
              <w:numPr>
                <w:ilvl w:val="2"/>
                <w:numId w:val="5"/>
              </w:numPr>
            </w:pPr>
            <w:r w:rsidRPr="002A35B1">
              <w:t>Prazo estimado para conclusão.</w:t>
            </w:r>
          </w:p>
          <w:p w14:paraId="145EAAF7" w14:textId="77777777" w:rsidR="002A35B1" w:rsidRPr="002A35B1" w:rsidRDefault="002A35B1" w:rsidP="002A35B1">
            <w:pPr>
              <w:ind w:left="2160"/>
            </w:pPr>
          </w:p>
          <w:p w14:paraId="681D454C" w14:textId="77777777" w:rsidR="002A35B1" w:rsidRPr="002A35B1" w:rsidRDefault="002A35B1" w:rsidP="002A35B1">
            <w:pPr>
              <w:numPr>
                <w:ilvl w:val="0"/>
                <w:numId w:val="5"/>
              </w:numPr>
            </w:pPr>
            <w:r w:rsidRPr="002A35B1">
              <w:t>Mecanismo de Busca</w:t>
            </w:r>
          </w:p>
          <w:p w14:paraId="5DC2C978" w14:textId="77777777" w:rsidR="002A35B1" w:rsidRPr="002A35B1" w:rsidRDefault="002A35B1" w:rsidP="002A35B1">
            <w:pPr>
              <w:numPr>
                <w:ilvl w:val="1"/>
                <w:numId w:val="5"/>
              </w:numPr>
            </w:pPr>
            <w:r w:rsidRPr="002A35B1">
              <w:t>Responsável: Thyago Marques</w:t>
            </w:r>
          </w:p>
          <w:p w14:paraId="6527FDF1" w14:textId="14B7E620" w:rsidR="002A35B1" w:rsidRPr="002A35B1" w:rsidRDefault="002A35B1" w:rsidP="002A35B1">
            <w:pPr>
              <w:numPr>
                <w:ilvl w:val="1"/>
                <w:numId w:val="5"/>
              </w:numPr>
            </w:pPr>
            <w:r w:rsidRPr="002A35B1">
              <w:t>Pontos a discutir:</w:t>
            </w:r>
          </w:p>
          <w:p w14:paraId="4A460075" w14:textId="77777777" w:rsidR="002A35B1" w:rsidRPr="002A35B1" w:rsidRDefault="002A35B1" w:rsidP="002A35B1">
            <w:pPr>
              <w:numPr>
                <w:ilvl w:val="2"/>
                <w:numId w:val="5"/>
              </w:numPr>
            </w:pPr>
            <w:r w:rsidRPr="002A35B1">
              <w:lastRenderedPageBreak/>
              <w:t>Requisitos funcionais e não funcionais.</w:t>
            </w:r>
          </w:p>
          <w:p w14:paraId="7A8C76A5" w14:textId="0ED189FE" w:rsidR="002A35B1" w:rsidRDefault="002A35B1" w:rsidP="002A35B1">
            <w:pPr>
              <w:numPr>
                <w:ilvl w:val="2"/>
                <w:numId w:val="5"/>
              </w:numPr>
            </w:pPr>
            <w:r w:rsidRPr="002A35B1">
              <w:t>Integração com o banco de dados de produtos.</w:t>
            </w:r>
          </w:p>
          <w:p w14:paraId="17A79AF6" w14:textId="77777777" w:rsidR="002A35B1" w:rsidRPr="002A35B1" w:rsidRDefault="002A35B1" w:rsidP="002A35B1">
            <w:pPr>
              <w:ind w:left="2160"/>
            </w:pPr>
          </w:p>
          <w:p w14:paraId="79B09897" w14:textId="77777777" w:rsidR="002A35B1" w:rsidRPr="002A35B1" w:rsidRDefault="002A35B1" w:rsidP="002A35B1">
            <w:pPr>
              <w:numPr>
                <w:ilvl w:val="0"/>
                <w:numId w:val="5"/>
              </w:numPr>
            </w:pPr>
            <w:r w:rsidRPr="002A35B1">
              <w:t>Carrinho de Compras</w:t>
            </w:r>
          </w:p>
          <w:p w14:paraId="06DAD46B" w14:textId="6F9ABD05" w:rsidR="002A35B1" w:rsidRPr="002A35B1" w:rsidRDefault="002A35B1" w:rsidP="002A35B1">
            <w:pPr>
              <w:numPr>
                <w:ilvl w:val="1"/>
                <w:numId w:val="5"/>
              </w:numPr>
            </w:pPr>
            <w:r w:rsidRPr="002A35B1">
              <w:t xml:space="preserve">Responsável: </w:t>
            </w:r>
            <w:r w:rsidR="00C61B09">
              <w:t xml:space="preserve">Matheus </w:t>
            </w:r>
            <w:proofErr w:type="spellStart"/>
            <w:r w:rsidR="00C61B09">
              <w:t>Hoske</w:t>
            </w:r>
            <w:proofErr w:type="spellEnd"/>
            <w:r w:rsidR="00C61B09">
              <w:t xml:space="preserve"> Aguiar</w:t>
            </w:r>
          </w:p>
          <w:p w14:paraId="1413AE38" w14:textId="77777777" w:rsidR="002A35B1" w:rsidRPr="002A35B1" w:rsidRDefault="002A35B1" w:rsidP="002A35B1">
            <w:pPr>
              <w:numPr>
                <w:ilvl w:val="1"/>
                <w:numId w:val="5"/>
              </w:numPr>
            </w:pPr>
            <w:r w:rsidRPr="002A35B1">
              <w:t>Pontos a discutir:</w:t>
            </w:r>
          </w:p>
          <w:p w14:paraId="520F474D" w14:textId="77777777" w:rsidR="002A35B1" w:rsidRPr="002A35B1" w:rsidRDefault="002A35B1" w:rsidP="002A35B1">
            <w:pPr>
              <w:numPr>
                <w:ilvl w:val="2"/>
                <w:numId w:val="5"/>
              </w:numPr>
            </w:pPr>
            <w:r w:rsidRPr="002A35B1">
              <w:t>Status atual do desenvolvimento.</w:t>
            </w:r>
          </w:p>
          <w:p w14:paraId="2F2F2E37" w14:textId="13F08000" w:rsidR="002A35B1" w:rsidRDefault="002A35B1" w:rsidP="002A35B1">
            <w:pPr>
              <w:numPr>
                <w:ilvl w:val="2"/>
                <w:numId w:val="5"/>
              </w:numPr>
            </w:pPr>
            <w:r w:rsidRPr="002A35B1">
              <w:t>Mecanismos de funcionalidade (adicionar/remover itens, calcular total, etc.).</w:t>
            </w:r>
          </w:p>
          <w:p w14:paraId="0C6B2F0F" w14:textId="77777777" w:rsidR="002A35B1" w:rsidRPr="002A35B1" w:rsidRDefault="002A35B1" w:rsidP="002A35B1">
            <w:pPr>
              <w:ind w:left="2160"/>
            </w:pPr>
          </w:p>
          <w:p w14:paraId="400CB445" w14:textId="77777777" w:rsidR="002A35B1" w:rsidRPr="002A35B1" w:rsidRDefault="002A35B1" w:rsidP="002A35B1">
            <w:pPr>
              <w:numPr>
                <w:ilvl w:val="0"/>
                <w:numId w:val="5"/>
              </w:numPr>
            </w:pPr>
            <w:r w:rsidRPr="002A35B1">
              <w:t>Banco de Dados de Produtos</w:t>
            </w:r>
          </w:p>
          <w:p w14:paraId="426C8F10" w14:textId="77777777" w:rsidR="002A35B1" w:rsidRPr="002A35B1" w:rsidRDefault="002A35B1" w:rsidP="002A35B1">
            <w:pPr>
              <w:numPr>
                <w:ilvl w:val="1"/>
                <w:numId w:val="5"/>
              </w:numPr>
            </w:pPr>
            <w:r w:rsidRPr="002A35B1">
              <w:t>Responsável: Matheus Fernandes</w:t>
            </w:r>
          </w:p>
          <w:p w14:paraId="59B9240A" w14:textId="77777777" w:rsidR="002A35B1" w:rsidRPr="002A35B1" w:rsidRDefault="002A35B1" w:rsidP="002A35B1">
            <w:pPr>
              <w:numPr>
                <w:ilvl w:val="1"/>
                <w:numId w:val="5"/>
              </w:numPr>
            </w:pPr>
            <w:r w:rsidRPr="002A35B1">
              <w:t>Pontos a discutir:</w:t>
            </w:r>
          </w:p>
          <w:p w14:paraId="2EA87B8F" w14:textId="77777777" w:rsidR="002A35B1" w:rsidRPr="002A35B1" w:rsidRDefault="002A35B1" w:rsidP="002A35B1">
            <w:pPr>
              <w:numPr>
                <w:ilvl w:val="2"/>
                <w:numId w:val="5"/>
              </w:numPr>
            </w:pPr>
            <w:r w:rsidRPr="002A35B1">
              <w:t>Estrutura do banco de dados.</w:t>
            </w:r>
          </w:p>
          <w:p w14:paraId="1098F452" w14:textId="06F908A0" w:rsidR="002A35B1" w:rsidRDefault="002A35B1" w:rsidP="002A35B1">
            <w:pPr>
              <w:numPr>
                <w:ilvl w:val="2"/>
                <w:numId w:val="5"/>
              </w:numPr>
            </w:pPr>
            <w:r w:rsidRPr="002A35B1">
              <w:t>Relacionamento com outras funcionalidades (ex.: mecanismo de busca).</w:t>
            </w:r>
          </w:p>
          <w:p w14:paraId="1ACCA21E" w14:textId="77777777" w:rsidR="002A35B1" w:rsidRPr="002A35B1" w:rsidRDefault="002A35B1" w:rsidP="002A35B1">
            <w:pPr>
              <w:ind w:left="2160"/>
            </w:pPr>
          </w:p>
          <w:p w14:paraId="56E19952" w14:textId="77777777" w:rsidR="002A35B1" w:rsidRPr="002A35B1" w:rsidRDefault="002A35B1" w:rsidP="002A35B1">
            <w:pPr>
              <w:numPr>
                <w:ilvl w:val="0"/>
                <w:numId w:val="5"/>
              </w:numPr>
            </w:pPr>
            <w:r w:rsidRPr="002A35B1">
              <w:t>Banco de Dados de Compras Realizadas</w:t>
            </w:r>
          </w:p>
          <w:p w14:paraId="27C3CD16" w14:textId="77777777" w:rsidR="002A35B1" w:rsidRPr="002A35B1" w:rsidRDefault="002A35B1" w:rsidP="002A35B1">
            <w:pPr>
              <w:numPr>
                <w:ilvl w:val="1"/>
                <w:numId w:val="5"/>
              </w:numPr>
            </w:pPr>
            <w:r w:rsidRPr="002A35B1">
              <w:t>Responsável: Vitor Alexandre</w:t>
            </w:r>
          </w:p>
          <w:p w14:paraId="1D9F86DB" w14:textId="77777777" w:rsidR="002A35B1" w:rsidRPr="002A35B1" w:rsidRDefault="002A35B1" w:rsidP="002A35B1">
            <w:pPr>
              <w:numPr>
                <w:ilvl w:val="1"/>
                <w:numId w:val="5"/>
              </w:numPr>
            </w:pPr>
            <w:r w:rsidRPr="002A35B1">
              <w:t>Pontos a discutir:</w:t>
            </w:r>
          </w:p>
          <w:p w14:paraId="0C054C70" w14:textId="77777777" w:rsidR="002A35B1" w:rsidRPr="002A35B1" w:rsidRDefault="002A35B1" w:rsidP="002A35B1">
            <w:pPr>
              <w:numPr>
                <w:ilvl w:val="2"/>
                <w:numId w:val="5"/>
              </w:numPr>
            </w:pPr>
            <w:r w:rsidRPr="002A35B1">
              <w:t>Modelagem inicial do banco de dados.</w:t>
            </w:r>
          </w:p>
          <w:p w14:paraId="4252261A" w14:textId="2046009E" w:rsidR="002A35B1" w:rsidRDefault="002A35B1" w:rsidP="002A35B1">
            <w:pPr>
              <w:numPr>
                <w:ilvl w:val="2"/>
                <w:numId w:val="5"/>
              </w:numPr>
            </w:pPr>
            <w:r w:rsidRPr="002A35B1">
              <w:t>Integração com o carrinho de compras.</w:t>
            </w:r>
          </w:p>
          <w:p w14:paraId="38926898" w14:textId="77777777" w:rsidR="002A35B1" w:rsidRPr="002A35B1" w:rsidRDefault="002A35B1" w:rsidP="002A35B1">
            <w:pPr>
              <w:ind w:left="2160"/>
            </w:pPr>
          </w:p>
          <w:p w14:paraId="648C7CE0" w14:textId="77777777" w:rsidR="002A35B1" w:rsidRPr="002A35B1" w:rsidRDefault="002A35B1" w:rsidP="002A35B1">
            <w:pPr>
              <w:numPr>
                <w:ilvl w:val="0"/>
                <w:numId w:val="5"/>
              </w:numPr>
            </w:pPr>
            <w:r w:rsidRPr="002A35B1">
              <w:t>Mecanismo de Integração com WhatsApp Web</w:t>
            </w:r>
          </w:p>
          <w:p w14:paraId="7C9F7783" w14:textId="77777777" w:rsidR="002A35B1" w:rsidRPr="002A35B1" w:rsidRDefault="002A35B1" w:rsidP="002A35B1">
            <w:pPr>
              <w:numPr>
                <w:ilvl w:val="1"/>
                <w:numId w:val="5"/>
              </w:numPr>
            </w:pPr>
            <w:r w:rsidRPr="002A35B1">
              <w:t>Responsável: Samuel Almeida Pinheiro</w:t>
            </w:r>
          </w:p>
          <w:p w14:paraId="0CB8CA23" w14:textId="77777777" w:rsidR="002A35B1" w:rsidRPr="002A35B1" w:rsidRDefault="002A35B1" w:rsidP="002A35B1">
            <w:pPr>
              <w:numPr>
                <w:ilvl w:val="1"/>
                <w:numId w:val="5"/>
              </w:numPr>
            </w:pPr>
            <w:r w:rsidRPr="002A35B1">
              <w:t>Pontos a discutir:</w:t>
            </w:r>
          </w:p>
          <w:p w14:paraId="282F69C6" w14:textId="77777777" w:rsidR="002A35B1" w:rsidRPr="002A35B1" w:rsidRDefault="002A35B1" w:rsidP="002A35B1">
            <w:pPr>
              <w:numPr>
                <w:ilvl w:val="2"/>
                <w:numId w:val="5"/>
              </w:numPr>
            </w:pPr>
            <w:r w:rsidRPr="002A35B1">
              <w:t>Status atual do desenvolvimento.</w:t>
            </w:r>
          </w:p>
          <w:p w14:paraId="3DF9883A" w14:textId="77777777" w:rsidR="002A35B1" w:rsidRPr="002A35B1" w:rsidRDefault="002A35B1" w:rsidP="002A35B1">
            <w:pPr>
              <w:numPr>
                <w:ilvl w:val="2"/>
                <w:numId w:val="5"/>
              </w:numPr>
            </w:pPr>
            <w:r w:rsidRPr="002A35B1">
              <w:t>Requisitos técnicos para integração.</w:t>
            </w:r>
          </w:p>
          <w:p w14:paraId="1F57B9D5" w14:textId="41045C62" w:rsidR="002A35B1" w:rsidRDefault="002A35B1" w:rsidP="002A35B1">
            <w:pPr>
              <w:numPr>
                <w:ilvl w:val="2"/>
                <w:numId w:val="5"/>
              </w:numPr>
            </w:pPr>
            <w:r w:rsidRPr="002A35B1">
              <w:t>Testes iniciais e possíveis desafios.</w:t>
            </w:r>
          </w:p>
          <w:p w14:paraId="646A9FEA" w14:textId="3576884D" w:rsidR="002A35B1" w:rsidRDefault="002A35B1" w:rsidP="002A35B1"/>
        </w:tc>
      </w:tr>
      <w:tr w:rsidR="0006136D" w14:paraId="5A67974B" w14:textId="77777777" w:rsidTr="0006136D">
        <w:tc>
          <w:tcPr>
            <w:tcW w:w="8644" w:type="dxa"/>
            <w:gridSpan w:val="5"/>
            <w:shd w:val="pct15" w:color="auto" w:fill="auto"/>
          </w:tcPr>
          <w:p w14:paraId="4B7ECC11" w14:textId="77777777" w:rsidR="0006136D" w:rsidRDefault="0006136D">
            <w:r>
              <w:lastRenderedPageBreak/>
              <w:t>Pendências</w:t>
            </w:r>
          </w:p>
        </w:tc>
      </w:tr>
      <w:tr w:rsidR="0006136D" w14:paraId="1113FCC3" w14:textId="77777777" w:rsidTr="0006136D">
        <w:tc>
          <w:tcPr>
            <w:tcW w:w="4361" w:type="dxa"/>
            <w:gridSpan w:val="2"/>
          </w:tcPr>
          <w:p w14:paraId="53240065" w14:textId="77777777" w:rsidR="0006136D" w:rsidRDefault="0006136D">
            <w:r>
              <w:t>Descrição da Pendência</w:t>
            </w:r>
          </w:p>
        </w:tc>
        <w:tc>
          <w:tcPr>
            <w:tcW w:w="1984" w:type="dxa"/>
            <w:gridSpan w:val="2"/>
          </w:tcPr>
          <w:p w14:paraId="27300EF7" w14:textId="77777777" w:rsidR="0006136D" w:rsidRDefault="0006136D" w:rsidP="00A6101A">
            <w:r>
              <w:t xml:space="preserve">Data para </w:t>
            </w:r>
            <w:r w:rsidR="00A6101A">
              <w:t>S</w:t>
            </w:r>
            <w:r>
              <w:t>olução</w:t>
            </w:r>
          </w:p>
        </w:tc>
        <w:tc>
          <w:tcPr>
            <w:tcW w:w="2299" w:type="dxa"/>
          </w:tcPr>
          <w:p w14:paraId="79BADF43" w14:textId="77777777" w:rsidR="0006136D" w:rsidRDefault="0006136D">
            <w:r>
              <w:t>Responsável</w:t>
            </w:r>
          </w:p>
        </w:tc>
      </w:tr>
      <w:tr w:rsidR="00FA0267" w14:paraId="589627BA" w14:textId="77777777" w:rsidTr="0006136D">
        <w:tc>
          <w:tcPr>
            <w:tcW w:w="4361" w:type="dxa"/>
            <w:gridSpan w:val="2"/>
          </w:tcPr>
          <w:p w14:paraId="46D47C36" w14:textId="4B426D89" w:rsidR="00FA0267" w:rsidRDefault="00FA0267"/>
        </w:tc>
        <w:tc>
          <w:tcPr>
            <w:tcW w:w="1984" w:type="dxa"/>
            <w:gridSpan w:val="2"/>
          </w:tcPr>
          <w:p w14:paraId="60AE065F" w14:textId="6AAB5E02" w:rsidR="00FA0267" w:rsidRDefault="00FA0267"/>
        </w:tc>
        <w:tc>
          <w:tcPr>
            <w:tcW w:w="2299" w:type="dxa"/>
          </w:tcPr>
          <w:p w14:paraId="0F3753CA" w14:textId="0E8A4CA7" w:rsidR="00FA0267" w:rsidRDefault="00FA0267"/>
        </w:tc>
      </w:tr>
      <w:tr w:rsidR="00FA0267" w14:paraId="1B2E2B0E" w14:textId="77777777" w:rsidTr="0006136D">
        <w:tc>
          <w:tcPr>
            <w:tcW w:w="4361" w:type="dxa"/>
            <w:gridSpan w:val="2"/>
          </w:tcPr>
          <w:p w14:paraId="137EDF04" w14:textId="2CF6DBA7" w:rsidR="00FA0267" w:rsidRDefault="00FA0267"/>
        </w:tc>
        <w:tc>
          <w:tcPr>
            <w:tcW w:w="1984" w:type="dxa"/>
            <w:gridSpan w:val="2"/>
          </w:tcPr>
          <w:p w14:paraId="053E6B22" w14:textId="5D9EB79D" w:rsidR="00FA0267" w:rsidRDefault="00FA0267"/>
        </w:tc>
        <w:tc>
          <w:tcPr>
            <w:tcW w:w="2299" w:type="dxa"/>
          </w:tcPr>
          <w:p w14:paraId="46A0A030" w14:textId="4E70EF72" w:rsidR="00FA0267" w:rsidRDefault="00FA0267"/>
        </w:tc>
      </w:tr>
      <w:tr w:rsidR="00FA0267" w14:paraId="075994A0" w14:textId="77777777" w:rsidTr="0006136D">
        <w:tc>
          <w:tcPr>
            <w:tcW w:w="4361" w:type="dxa"/>
            <w:gridSpan w:val="2"/>
          </w:tcPr>
          <w:p w14:paraId="13B635EA" w14:textId="4281965E" w:rsidR="00FA0267" w:rsidRPr="00C552D9" w:rsidRDefault="00FA0267"/>
        </w:tc>
        <w:tc>
          <w:tcPr>
            <w:tcW w:w="1984" w:type="dxa"/>
            <w:gridSpan w:val="2"/>
          </w:tcPr>
          <w:p w14:paraId="503F0329" w14:textId="05485215" w:rsidR="00FA0267" w:rsidRDefault="00FA0267"/>
        </w:tc>
        <w:tc>
          <w:tcPr>
            <w:tcW w:w="2299" w:type="dxa"/>
          </w:tcPr>
          <w:p w14:paraId="1C691BBB" w14:textId="15555270" w:rsidR="00FA0267" w:rsidRDefault="00FA0267"/>
        </w:tc>
      </w:tr>
    </w:tbl>
    <w:p w14:paraId="553674DA" w14:textId="77777777" w:rsidR="0006136D" w:rsidRDefault="0006136D" w:rsidP="00A6101A"/>
    <w:sectPr w:rsidR="0006136D" w:rsidSect="00305FA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6A0824" w14:textId="77777777" w:rsidR="00ED0BD2" w:rsidRDefault="00ED0BD2" w:rsidP="0006136D">
      <w:pPr>
        <w:spacing w:after="0" w:line="240" w:lineRule="auto"/>
      </w:pPr>
      <w:r>
        <w:separator/>
      </w:r>
    </w:p>
  </w:endnote>
  <w:endnote w:type="continuationSeparator" w:id="0">
    <w:p w14:paraId="0F6F4B17" w14:textId="77777777" w:rsidR="00ED0BD2" w:rsidRDefault="00ED0BD2" w:rsidP="00061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58B68" w14:textId="77777777" w:rsidR="00BF0CCE" w:rsidRDefault="00BF0CC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722DC" w14:textId="77777777" w:rsidR="00BF0CCE" w:rsidRDefault="00BF0CCE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BF299" w14:textId="77777777" w:rsidR="00BF0CCE" w:rsidRDefault="00BF0CC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377163" w14:textId="77777777" w:rsidR="00ED0BD2" w:rsidRDefault="00ED0BD2" w:rsidP="0006136D">
      <w:pPr>
        <w:spacing w:after="0" w:line="240" w:lineRule="auto"/>
      </w:pPr>
      <w:r>
        <w:separator/>
      </w:r>
    </w:p>
  </w:footnote>
  <w:footnote w:type="continuationSeparator" w:id="0">
    <w:p w14:paraId="2731F324" w14:textId="77777777" w:rsidR="00ED0BD2" w:rsidRDefault="00ED0BD2" w:rsidP="00061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EAEB3" w14:textId="77777777" w:rsidR="00BF0CCE" w:rsidRDefault="00BF0CC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A9A14" w14:textId="6B0A3D77" w:rsidR="009D03F9" w:rsidRDefault="009D03F9" w:rsidP="009D03F9">
    <w:pPr>
      <w:pStyle w:val="Cabealho"/>
      <w:jc w:val="right"/>
    </w:pPr>
    <w:r>
      <w:t>Engenharia de Software – PUC Minas</w:t>
    </w:r>
  </w:p>
  <w:p w14:paraId="02F5B860" w14:textId="77777777" w:rsidR="0006136D" w:rsidRPr="00BF0CCE" w:rsidRDefault="0006136D" w:rsidP="00BF0CCE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7BF68" w14:textId="77777777" w:rsidR="00BF0CCE" w:rsidRDefault="00BF0CC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40AA9"/>
    <w:multiLevelType w:val="multilevel"/>
    <w:tmpl w:val="53D45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DA3807"/>
    <w:multiLevelType w:val="hybridMultilevel"/>
    <w:tmpl w:val="3F864F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B4754D"/>
    <w:multiLevelType w:val="multilevel"/>
    <w:tmpl w:val="9828B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AF6D9E"/>
    <w:multiLevelType w:val="multilevel"/>
    <w:tmpl w:val="0F72C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AC81EEB"/>
    <w:multiLevelType w:val="multilevel"/>
    <w:tmpl w:val="8E026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36A5C36"/>
    <w:multiLevelType w:val="multilevel"/>
    <w:tmpl w:val="B31A8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FB3F71"/>
    <w:multiLevelType w:val="multilevel"/>
    <w:tmpl w:val="13783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2A8134C"/>
    <w:multiLevelType w:val="multilevel"/>
    <w:tmpl w:val="04103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7"/>
  </w:num>
  <w:num w:numId="5">
    <w:abstractNumId w:val="2"/>
  </w:num>
  <w:num w:numId="6">
    <w:abstractNumId w:val="6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136D"/>
    <w:rsid w:val="0006136D"/>
    <w:rsid w:val="00097697"/>
    <w:rsid w:val="002A35B1"/>
    <w:rsid w:val="00305FAA"/>
    <w:rsid w:val="003C159B"/>
    <w:rsid w:val="00496457"/>
    <w:rsid w:val="00690806"/>
    <w:rsid w:val="00751405"/>
    <w:rsid w:val="008F1D9D"/>
    <w:rsid w:val="00984269"/>
    <w:rsid w:val="009C3C73"/>
    <w:rsid w:val="009D03F9"/>
    <w:rsid w:val="00A6101A"/>
    <w:rsid w:val="00AE046F"/>
    <w:rsid w:val="00B524B4"/>
    <w:rsid w:val="00BF0CCE"/>
    <w:rsid w:val="00C552D9"/>
    <w:rsid w:val="00C61B09"/>
    <w:rsid w:val="00D131E7"/>
    <w:rsid w:val="00D344D4"/>
    <w:rsid w:val="00DF7280"/>
    <w:rsid w:val="00E10526"/>
    <w:rsid w:val="00E50680"/>
    <w:rsid w:val="00ED0BD2"/>
    <w:rsid w:val="00FA0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E6C4E9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FAA"/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A35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613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6136D"/>
  </w:style>
  <w:style w:type="paragraph" w:styleId="Rodap">
    <w:name w:val="footer"/>
    <w:basedOn w:val="Normal"/>
    <w:link w:val="RodapChar"/>
    <w:uiPriority w:val="99"/>
    <w:unhideWhenUsed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6136D"/>
  </w:style>
  <w:style w:type="paragraph" w:styleId="PargrafodaLista">
    <w:name w:val="List Paragraph"/>
    <w:basedOn w:val="Normal"/>
    <w:uiPriority w:val="34"/>
    <w:qFormat/>
    <w:rsid w:val="002A35B1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semiHidden/>
    <w:rsid w:val="002A35B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35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1462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9533705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0007403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0127303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97001361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61977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56664937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6590802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8460942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5358169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59074790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201975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331154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1293050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3094679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80349722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30653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6051896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09038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354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2018-02-17T13:34:00Z</dcterms:created>
  <dcterms:modified xsi:type="dcterms:W3CDTF">2025-03-19T11:07:00Z</dcterms:modified>
</cp:coreProperties>
</file>