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AFA9" w14:textId="77777777" w:rsidR="00025A4A" w:rsidRDefault="00000000">
      <w:pPr>
        <w:ind w:right="-15"/>
      </w:pPr>
      <w:r>
        <w:t xml:space="preserve">Engenharia de Software – PUC Minas </w:t>
      </w:r>
    </w:p>
    <w:p w14:paraId="0A11C316" w14:textId="77777777" w:rsidR="00025A4A" w:rsidRDefault="00000000">
      <w:pPr>
        <w:ind w:left="0" w:firstLine="0"/>
        <w:jc w:val="left"/>
      </w:pPr>
      <w:r>
        <w:t xml:space="preserve"> </w:t>
      </w:r>
    </w:p>
    <w:tbl>
      <w:tblPr>
        <w:tblStyle w:val="TableGrid"/>
        <w:tblW w:w="8656" w:type="dxa"/>
        <w:tblInd w:w="-107" w:type="dxa"/>
        <w:tblCellMar>
          <w:top w:w="46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2807"/>
        <w:gridCol w:w="3136"/>
        <w:gridCol w:w="2713"/>
      </w:tblGrid>
      <w:tr w:rsidR="00025A4A" w14:paraId="4FE87FD4" w14:textId="77777777" w:rsidTr="0054349D">
        <w:trPr>
          <w:trHeight w:val="243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5CA8D" w14:textId="77777777" w:rsidR="00025A4A" w:rsidRDefault="00000000">
            <w:pPr>
              <w:ind w:left="0" w:right="44" w:firstLine="0"/>
              <w:jc w:val="center"/>
            </w:pPr>
            <w:r>
              <w:rPr>
                <w:b/>
              </w:rPr>
              <w:t xml:space="preserve">Ata de Reunião </w:t>
            </w:r>
          </w:p>
        </w:tc>
      </w:tr>
      <w:tr w:rsidR="00025A4A" w14:paraId="3E8A5BB4" w14:textId="77777777" w:rsidTr="0054349D">
        <w:trPr>
          <w:trHeight w:val="249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C47B" w14:textId="355D69B3" w:rsidR="00025A4A" w:rsidRDefault="00000000">
            <w:pPr>
              <w:ind w:left="1" w:firstLine="0"/>
              <w:jc w:val="left"/>
            </w:pPr>
            <w:r>
              <w:t xml:space="preserve">Data: </w:t>
            </w:r>
            <w:r w:rsidR="006C1E28">
              <w:t>29</w:t>
            </w:r>
            <w:r w:rsidR="0054349D">
              <w:t>/04</w:t>
            </w:r>
            <w:r>
              <w:t xml:space="preserve">/2025 </w:t>
            </w:r>
          </w:p>
        </w:tc>
      </w:tr>
      <w:tr w:rsidR="00025A4A" w14:paraId="080013FA" w14:textId="77777777" w:rsidTr="0054349D">
        <w:trPr>
          <w:trHeight w:val="246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AFF" w14:textId="0CC02892" w:rsidR="00025A4A" w:rsidRDefault="00000000">
            <w:pPr>
              <w:ind w:left="1" w:firstLine="0"/>
              <w:jc w:val="left"/>
            </w:pPr>
            <w:r>
              <w:t xml:space="preserve">Hora: </w:t>
            </w:r>
            <w:r w:rsidR="0054349D">
              <w:t>1</w:t>
            </w:r>
            <w:r w:rsidR="006C1E28">
              <w:t>7</w:t>
            </w:r>
            <w:r w:rsidR="0054349D">
              <w:t>:00</w:t>
            </w:r>
          </w:p>
        </w:tc>
      </w:tr>
      <w:tr w:rsidR="00025A4A" w14:paraId="740D6679" w14:textId="77777777" w:rsidTr="0054349D">
        <w:trPr>
          <w:trHeight w:val="247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2169" w14:textId="591DC6A1" w:rsidR="00025A4A" w:rsidRDefault="00000000">
            <w:pPr>
              <w:ind w:left="1" w:firstLine="0"/>
              <w:jc w:val="left"/>
            </w:pPr>
            <w:r>
              <w:t>Local: Videoconferência (</w:t>
            </w:r>
            <w:r w:rsidR="0054349D">
              <w:t>Meet</w:t>
            </w:r>
            <w:r>
              <w:t xml:space="preserve">) </w:t>
            </w:r>
          </w:p>
        </w:tc>
      </w:tr>
      <w:tr w:rsidR="00025A4A" w14:paraId="30A34DAE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12C0A" w14:textId="77777777" w:rsidR="00025A4A" w:rsidRDefault="00000000">
            <w:pPr>
              <w:ind w:left="1" w:firstLine="0"/>
              <w:jc w:val="left"/>
            </w:pPr>
            <w:r>
              <w:t xml:space="preserve">Participantes </w:t>
            </w:r>
          </w:p>
        </w:tc>
      </w:tr>
      <w:tr w:rsidR="00025A4A" w14:paraId="1F59471C" w14:textId="77777777" w:rsidTr="0054349D">
        <w:trPr>
          <w:trHeight w:val="24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E215" w14:textId="77777777" w:rsidR="00025A4A" w:rsidRDefault="00000000">
            <w:pPr>
              <w:ind w:left="1" w:firstLine="0"/>
              <w:jc w:val="left"/>
            </w:pPr>
            <w:r>
              <w:t xml:space="preserve">Nome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F93F" w14:textId="77777777" w:rsidR="00025A4A" w:rsidRDefault="00000000">
            <w:pPr>
              <w:ind w:left="0" w:firstLine="0"/>
              <w:jc w:val="left"/>
            </w:pPr>
            <w:r>
              <w:t xml:space="preserve">E-mail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D9E1" w14:textId="77777777" w:rsidR="00025A4A" w:rsidRDefault="00000000">
            <w:pPr>
              <w:ind w:left="2" w:firstLine="0"/>
              <w:jc w:val="left"/>
            </w:pPr>
            <w:r>
              <w:t xml:space="preserve">Papel </w:t>
            </w:r>
          </w:p>
        </w:tc>
      </w:tr>
      <w:tr w:rsidR="00025A4A" w14:paraId="0F46D752" w14:textId="77777777" w:rsidTr="0054349D">
        <w:trPr>
          <w:trHeight w:val="48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C3C1" w14:textId="77777777" w:rsidR="00025A4A" w:rsidRDefault="00000000">
            <w:pPr>
              <w:ind w:left="1" w:firstLine="0"/>
              <w:jc w:val="left"/>
            </w:pPr>
            <w:r>
              <w:t xml:space="preserve">Matheus Fernandes de </w:t>
            </w:r>
          </w:p>
          <w:p w14:paraId="74A7A0FF" w14:textId="77777777" w:rsidR="00025A4A" w:rsidRDefault="00000000">
            <w:pPr>
              <w:ind w:left="1" w:firstLine="0"/>
              <w:jc w:val="left"/>
            </w:pPr>
            <w:r>
              <w:t xml:space="preserve">Oliveira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754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428C" w14:textId="77777777" w:rsidR="00025A4A" w:rsidRDefault="00000000">
            <w:pPr>
              <w:ind w:left="2" w:firstLine="0"/>
              <w:jc w:val="left"/>
            </w:pPr>
            <w:r>
              <w:t xml:space="preserve">Equipe de desenvolvimento </w:t>
            </w:r>
          </w:p>
        </w:tc>
      </w:tr>
      <w:tr w:rsidR="00025A4A" w14:paraId="086DD346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0BD4" w14:textId="77777777" w:rsidR="00025A4A" w:rsidRDefault="00000000">
            <w:pPr>
              <w:ind w:left="1" w:firstLine="0"/>
              <w:jc w:val="left"/>
            </w:pPr>
            <w:r>
              <w:t xml:space="preserve">Matheus Hoske Aguiar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8FD7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246A" w14:textId="77777777" w:rsidR="00025A4A" w:rsidRDefault="00000000">
            <w:pPr>
              <w:ind w:left="2" w:firstLine="0"/>
              <w:jc w:val="left"/>
            </w:pPr>
            <w:r>
              <w:t xml:space="preserve">Scrum Master </w:t>
            </w:r>
          </w:p>
        </w:tc>
      </w:tr>
      <w:tr w:rsidR="00025A4A" w14:paraId="42F005C0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2F5" w14:textId="77777777" w:rsidR="00025A4A" w:rsidRDefault="00000000">
            <w:pPr>
              <w:ind w:left="1" w:firstLine="0"/>
              <w:jc w:val="left"/>
            </w:pPr>
            <w:r>
              <w:t xml:space="preserve">Samuel Almeida Pinheiro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F97E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D3F" w14:textId="77777777" w:rsidR="00025A4A" w:rsidRDefault="00000000">
            <w:pPr>
              <w:ind w:left="2" w:firstLine="0"/>
              <w:jc w:val="left"/>
            </w:pPr>
            <w:r>
              <w:t xml:space="preserve">Equipe de desenvolvimento </w:t>
            </w:r>
          </w:p>
        </w:tc>
      </w:tr>
      <w:tr w:rsidR="00025A4A" w14:paraId="438214C3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BC2" w14:textId="77777777" w:rsidR="00025A4A" w:rsidRDefault="00000000">
            <w:pPr>
              <w:ind w:left="1" w:firstLine="0"/>
              <w:jc w:val="left"/>
            </w:pPr>
            <w:r>
              <w:t xml:space="preserve">Thyago Marques Correa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6F42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1025" w14:textId="77777777" w:rsidR="00025A4A" w:rsidRDefault="00000000">
            <w:pPr>
              <w:ind w:left="2" w:firstLine="0"/>
              <w:jc w:val="left"/>
            </w:pPr>
            <w:r>
              <w:t xml:space="preserve">Product Manager </w:t>
            </w:r>
          </w:p>
        </w:tc>
      </w:tr>
      <w:tr w:rsidR="00025A4A" w14:paraId="2BE12528" w14:textId="77777777" w:rsidTr="0054349D">
        <w:trPr>
          <w:trHeight w:val="48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54F4" w14:textId="77777777" w:rsidR="00025A4A" w:rsidRDefault="00000000">
            <w:pPr>
              <w:ind w:left="1" w:firstLine="0"/>
              <w:jc w:val="left"/>
            </w:pPr>
            <w:r>
              <w:t xml:space="preserve">Victor Alexandre Peters Fonseca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05DC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8E15" w14:textId="77777777" w:rsidR="00025A4A" w:rsidRDefault="00000000">
            <w:pPr>
              <w:ind w:left="2" w:firstLine="0"/>
              <w:jc w:val="left"/>
            </w:pPr>
            <w:r>
              <w:t xml:space="preserve">Product Owner  </w:t>
            </w:r>
          </w:p>
          <w:p w14:paraId="71678834" w14:textId="77777777" w:rsidR="00025A4A" w:rsidRDefault="00000000">
            <w:pPr>
              <w:ind w:left="2" w:firstLine="0"/>
              <w:jc w:val="left"/>
            </w:pPr>
            <w:r>
              <w:t xml:space="preserve"> </w:t>
            </w:r>
          </w:p>
        </w:tc>
      </w:tr>
      <w:tr w:rsidR="00025A4A" w14:paraId="042052EE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5B4984" w14:textId="77777777" w:rsidR="00025A4A" w:rsidRDefault="00000000">
            <w:pPr>
              <w:ind w:left="1" w:firstLine="0"/>
              <w:jc w:val="left"/>
            </w:pPr>
            <w:r>
              <w:t xml:space="preserve">Pauta </w:t>
            </w:r>
          </w:p>
        </w:tc>
      </w:tr>
      <w:tr w:rsidR="00025A4A" w14:paraId="3AF746F0" w14:textId="77777777" w:rsidTr="0054349D">
        <w:trPr>
          <w:trHeight w:val="1450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1F3E" w14:textId="77777777" w:rsidR="00025A4A" w:rsidRDefault="00000000">
            <w:pPr>
              <w:ind w:left="1" w:firstLine="0"/>
              <w:jc w:val="left"/>
            </w:pPr>
            <w:r>
              <w:t xml:space="preserve"> </w:t>
            </w:r>
          </w:p>
          <w:p w14:paraId="2A32E85D" w14:textId="77777777" w:rsidR="009073F6" w:rsidRDefault="009073F6" w:rsidP="009073F6">
            <w:pPr>
              <w:ind w:left="1" w:firstLine="0"/>
              <w:jc w:val="left"/>
            </w:pPr>
            <w:r>
              <w:t>Apresentação do software à cliente</w:t>
            </w:r>
          </w:p>
          <w:p w14:paraId="7E08EF01" w14:textId="77777777" w:rsidR="009073F6" w:rsidRDefault="009073F6" w:rsidP="009073F6">
            <w:pPr>
              <w:ind w:left="1" w:firstLine="0"/>
              <w:jc w:val="left"/>
            </w:pPr>
            <w:r>
              <w:t>Coleta de feedback</w:t>
            </w:r>
          </w:p>
          <w:p w14:paraId="47E1C2B4" w14:textId="2CD7DBCD" w:rsidR="0054349D" w:rsidRDefault="0054349D" w:rsidP="009073F6">
            <w:pPr>
              <w:ind w:left="1" w:firstLine="0"/>
              <w:jc w:val="left"/>
            </w:pPr>
          </w:p>
        </w:tc>
      </w:tr>
      <w:tr w:rsidR="00025A4A" w14:paraId="4CEF0062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692CF8" w14:textId="6A9C35C3" w:rsidR="0054349D" w:rsidRPr="0054349D" w:rsidRDefault="00000000" w:rsidP="0054349D">
            <w:pPr>
              <w:ind w:left="1" w:firstLine="0"/>
              <w:jc w:val="left"/>
            </w:pPr>
            <w:r>
              <w:t xml:space="preserve">Notas e Decisões </w:t>
            </w:r>
          </w:p>
        </w:tc>
      </w:tr>
      <w:tr w:rsidR="00025A4A" w14:paraId="0B6F571D" w14:textId="77777777" w:rsidTr="0054349D">
        <w:trPr>
          <w:trHeight w:val="7206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12D0" w14:textId="77777777" w:rsidR="009073F6" w:rsidRPr="00673898" w:rsidRDefault="009073F6" w:rsidP="009073F6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 w:rsidRPr="00673898">
              <w:rPr>
                <w:rFonts w:ascii="Calibri" w:hAnsi="Calibri" w:cs="Calibri"/>
                <w:sz w:val="22"/>
                <w:szCs w:val="22"/>
              </w:rPr>
              <w:t>1. Apresentação do Software</w:t>
            </w:r>
          </w:p>
          <w:p w14:paraId="01709301" w14:textId="77777777" w:rsidR="009073F6" w:rsidRPr="00673898" w:rsidRDefault="009073F6" w:rsidP="009073F6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673898">
              <w:rPr>
                <w:rFonts w:ascii="Calibri" w:hAnsi="Calibri" w:cs="Calibri"/>
                <w:sz w:val="22"/>
                <w:szCs w:val="22"/>
              </w:rPr>
              <w:t>A equipe realizou a apresentação da versão atual do sistema à cliente, destacando as funcionalidades implementadas até o momento. O foco principal da demonstração foi o catálogo online e os recursos desenvolvidos no back-end.</w:t>
            </w:r>
          </w:p>
          <w:p w14:paraId="56C42DE2" w14:textId="77777777" w:rsidR="009073F6" w:rsidRPr="00673898" w:rsidRDefault="009073F6" w:rsidP="009073F6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 w:rsidRPr="00673898">
              <w:rPr>
                <w:rFonts w:ascii="Calibri" w:hAnsi="Calibri" w:cs="Calibri"/>
                <w:sz w:val="22"/>
                <w:szCs w:val="22"/>
              </w:rPr>
              <w:t>2. Feedback da Cliente</w:t>
            </w:r>
          </w:p>
          <w:p w14:paraId="32A55309" w14:textId="2583B06C" w:rsidR="006C1E28" w:rsidRDefault="009073F6" w:rsidP="009073F6">
            <w:pPr>
              <w:spacing w:before="100" w:beforeAutospacing="1" w:after="100" w:afterAutospacing="1"/>
              <w:jc w:val="both"/>
            </w:pPr>
            <w:r w:rsidRPr="00673898">
              <w:rPr>
                <w:szCs w:val="22"/>
              </w:rPr>
              <w:t>A cliente demonstrou satisfação com o progresso alcançado no projeto. Elogiou o andamento dos trabalhos e as funcionalidades já entregues</w:t>
            </w:r>
            <w:r>
              <w:t xml:space="preserve"> </w:t>
            </w:r>
          </w:p>
        </w:tc>
      </w:tr>
    </w:tbl>
    <w:p w14:paraId="496DBB04" w14:textId="77777777" w:rsidR="00025A4A" w:rsidRDefault="00000000">
      <w:pPr>
        <w:ind w:left="0" w:firstLine="0"/>
        <w:jc w:val="left"/>
      </w:pPr>
      <w:r>
        <w:t xml:space="preserve"> </w:t>
      </w:r>
    </w:p>
    <w:p w14:paraId="11AC6D3C" w14:textId="77777777" w:rsidR="00025A4A" w:rsidRDefault="00000000">
      <w:pPr>
        <w:ind w:right="-15"/>
      </w:pPr>
      <w:r>
        <w:t xml:space="preserve">Engenharia de Software – PUC Minas </w:t>
      </w:r>
    </w:p>
    <w:p w14:paraId="1EE7560A" w14:textId="77777777" w:rsidR="00025A4A" w:rsidRDefault="00000000">
      <w:pPr>
        <w:ind w:left="0" w:firstLine="0"/>
        <w:jc w:val="left"/>
      </w:pPr>
      <w:r>
        <w:t xml:space="preserve"> </w:t>
      </w:r>
    </w:p>
    <w:tbl>
      <w:tblPr>
        <w:tblStyle w:val="TableGrid"/>
        <w:tblW w:w="8643" w:type="dxa"/>
        <w:tblInd w:w="-107" w:type="dxa"/>
        <w:tblCellMar>
          <w:top w:w="48" w:type="dxa"/>
          <w:left w:w="107" w:type="dxa"/>
          <w:right w:w="85" w:type="dxa"/>
        </w:tblCellMar>
        <w:tblLook w:val="04A0" w:firstRow="1" w:lastRow="0" w:firstColumn="1" w:lastColumn="0" w:noHBand="0" w:noVBand="1"/>
      </w:tblPr>
      <w:tblGrid>
        <w:gridCol w:w="4361"/>
        <w:gridCol w:w="1985"/>
        <w:gridCol w:w="2297"/>
      </w:tblGrid>
      <w:tr w:rsidR="00025A4A" w14:paraId="2FC3C28B" w14:textId="77777777" w:rsidTr="0054349D">
        <w:trPr>
          <w:trHeight w:val="277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C52281E" w14:textId="77777777" w:rsidR="00025A4A" w:rsidRDefault="00000000">
            <w:pPr>
              <w:ind w:left="0" w:firstLine="0"/>
              <w:jc w:val="left"/>
            </w:pPr>
            <w:r>
              <w:lastRenderedPageBreak/>
              <w:t xml:space="preserve">Pendências 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6DA0167" w14:textId="77777777" w:rsidR="00025A4A" w:rsidRDefault="00025A4A">
            <w:pPr>
              <w:spacing w:after="160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74CC06" w14:textId="77777777" w:rsidR="00025A4A" w:rsidRDefault="00025A4A">
            <w:pPr>
              <w:spacing w:after="160"/>
              <w:ind w:left="0" w:firstLine="0"/>
              <w:jc w:val="left"/>
            </w:pPr>
          </w:p>
        </w:tc>
      </w:tr>
      <w:tr w:rsidR="00025A4A" w14:paraId="1A42E853" w14:textId="77777777" w:rsidTr="0054349D">
        <w:trPr>
          <w:trHeight w:val="280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2977" w14:textId="77777777" w:rsidR="00025A4A" w:rsidRDefault="00000000">
            <w:pPr>
              <w:ind w:left="0" w:firstLine="0"/>
              <w:jc w:val="left"/>
            </w:pPr>
            <w:r>
              <w:t xml:space="preserve">Descrição da Pendência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5AFA" w14:textId="77777777" w:rsidR="00025A4A" w:rsidRDefault="00000000">
            <w:pPr>
              <w:ind w:left="1" w:firstLine="0"/>
              <w:jc w:val="left"/>
            </w:pPr>
            <w:r>
              <w:t xml:space="preserve">Data para Solução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EAC1" w14:textId="77777777" w:rsidR="00025A4A" w:rsidRDefault="00000000">
            <w:pPr>
              <w:ind w:left="1" w:firstLine="0"/>
              <w:jc w:val="left"/>
            </w:pPr>
            <w:r>
              <w:t xml:space="preserve">Responsável </w:t>
            </w:r>
          </w:p>
        </w:tc>
      </w:tr>
      <w:tr w:rsidR="00025A4A" w14:paraId="50AA4F3A" w14:textId="77777777" w:rsidTr="0054349D">
        <w:trPr>
          <w:trHeight w:val="1082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586" w14:textId="5F3B0ACD" w:rsidR="00025A4A" w:rsidRDefault="006C1E28">
            <w:pPr>
              <w:ind w:left="0" w:firstLine="0"/>
              <w:jc w:val="left"/>
            </w:pPr>
            <w:r>
              <w:t>Nenhuma pendência registrada nesta reunião.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4017" w14:textId="63EA72E6" w:rsidR="00025A4A" w:rsidRDefault="00025A4A">
            <w:pPr>
              <w:ind w:left="1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4C8" w14:textId="787F932A" w:rsidR="00025A4A" w:rsidRDefault="00025A4A">
            <w:pPr>
              <w:ind w:left="1" w:firstLine="0"/>
              <w:jc w:val="left"/>
            </w:pPr>
          </w:p>
        </w:tc>
      </w:tr>
    </w:tbl>
    <w:p w14:paraId="0BACC137" w14:textId="1B0335D2" w:rsidR="0054349D" w:rsidRDefault="00000000">
      <w:pPr>
        <w:spacing w:after="10595"/>
        <w:ind w:left="0" w:firstLine="0"/>
        <w:jc w:val="left"/>
      </w:pPr>
      <w:r>
        <w:t xml:space="preserve"> </w:t>
      </w:r>
      <w:r w:rsidR="009073F6" w:rsidRPr="009073F6">
        <w:drawing>
          <wp:inline distT="0" distB="0" distL="0" distR="0" wp14:anchorId="6534705C" wp14:editId="6C08EECC">
            <wp:extent cx="5401945" cy="3034665"/>
            <wp:effectExtent l="0" t="0" r="0" b="635"/>
            <wp:docPr id="67346131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1310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DFA5" w14:textId="77777777" w:rsidR="00025A4A" w:rsidRDefault="00000000">
      <w:pPr>
        <w:ind w:left="0" w:firstLine="0"/>
        <w:jc w:val="left"/>
      </w:pPr>
      <w:r>
        <w:lastRenderedPageBreak/>
        <w:t xml:space="preserve"> </w:t>
      </w:r>
    </w:p>
    <w:sectPr w:rsidR="00025A4A">
      <w:pgSz w:w="11906" w:h="16838"/>
      <w:pgMar w:top="751" w:right="1697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98B"/>
    <w:multiLevelType w:val="hybridMultilevel"/>
    <w:tmpl w:val="F74A83C2"/>
    <w:lvl w:ilvl="0" w:tplc="0FDEFD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80AC2">
      <w:start w:val="1"/>
      <w:numFmt w:val="bullet"/>
      <w:lvlText w:val="o"/>
      <w:lvlJc w:val="left"/>
      <w:pPr>
        <w:ind w:left="1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23226">
      <w:start w:val="1"/>
      <w:numFmt w:val="bullet"/>
      <w:lvlRestart w:val="0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20D544">
      <w:start w:val="1"/>
      <w:numFmt w:val="bullet"/>
      <w:lvlText w:val="•"/>
      <w:lvlJc w:val="left"/>
      <w:pPr>
        <w:ind w:left="2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8EC176">
      <w:start w:val="1"/>
      <w:numFmt w:val="bullet"/>
      <w:lvlText w:val="o"/>
      <w:lvlJc w:val="left"/>
      <w:pPr>
        <w:ind w:left="3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C8A4">
      <w:start w:val="1"/>
      <w:numFmt w:val="bullet"/>
      <w:lvlText w:val="▪"/>
      <w:lvlJc w:val="left"/>
      <w:pPr>
        <w:ind w:left="4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0B43C">
      <w:start w:val="1"/>
      <w:numFmt w:val="bullet"/>
      <w:lvlText w:val="•"/>
      <w:lvlJc w:val="left"/>
      <w:pPr>
        <w:ind w:left="4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66A04">
      <w:start w:val="1"/>
      <w:numFmt w:val="bullet"/>
      <w:lvlText w:val="o"/>
      <w:lvlJc w:val="left"/>
      <w:pPr>
        <w:ind w:left="5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404D0">
      <w:start w:val="1"/>
      <w:numFmt w:val="bullet"/>
      <w:lvlText w:val="▪"/>
      <w:lvlJc w:val="left"/>
      <w:pPr>
        <w:ind w:left="6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F7BC1"/>
    <w:multiLevelType w:val="multilevel"/>
    <w:tmpl w:val="3B1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4496F"/>
    <w:multiLevelType w:val="hybridMultilevel"/>
    <w:tmpl w:val="CE701BEE"/>
    <w:lvl w:ilvl="0" w:tplc="F67ED42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2E23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26460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241C0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7C4DC8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4772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EF6FA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8C2504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295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774848">
    <w:abstractNumId w:val="2"/>
  </w:num>
  <w:num w:numId="2" w16cid:durableId="1533767267">
    <w:abstractNumId w:val="0"/>
  </w:num>
  <w:num w:numId="3" w16cid:durableId="12281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4A"/>
    <w:rsid w:val="00025A4A"/>
    <w:rsid w:val="0054349D"/>
    <w:rsid w:val="006C1E28"/>
    <w:rsid w:val="007D7EC5"/>
    <w:rsid w:val="009073F6"/>
    <w:rsid w:val="00BA47A4"/>
    <w:rsid w:val="00F7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A078B"/>
  <w15:docId w15:val="{46D660C1-5289-5347-8991-AEBF5903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  <w:jc w:val="right"/>
    </w:pPr>
    <w:rPr>
      <w:rFonts w:ascii="Calibri" w:eastAsia="Calibri" w:hAnsi="Calibri" w:cs="Calibri"/>
      <w:color w:val="000000"/>
      <w:sz w:val="22"/>
      <w:lang w:bidi="pt-BR"/>
    </w:rPr>
  </w:style>
  <w:style w:type="paragraph" w:styleId="Ttulo3">
    <w:name w:val="heading 3"/>
    <w:basedOn w:val="Normal"/>
    <w:link w:val="Ttulo3Char"/>
    <w:uiPriority w:val="9"/>
    <w:qFormat/>
    <w:rsid w:val="0054349D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bidi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5434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rte">
    <w:name w:val="Strong"/>
    <w:basedOn w:val="Fontepargpadro"/>
    <w:uiPriority w:val="22"/>
    <w:qFormat/>
    <w:rsid w:val="0054349D"/>
    <w:rPr>
      <w:b/>
      <w:bCs/>
    </w:rPr>
  </w:style>
  <w:style w:type="paragraph" w:styleId="PargrafodaLista">
    <w:name w:val="List Paragraph"/>
    <w:basedOn w:val="Normal"/>
    <w:uiPriority w:val="34"/>
    <w:qFormat/>
    <w:rsid w:val="005434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F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Fonseca</dc:creator>
  <cp:keywords/>
  <cp:lastModifiedBy>Victor Fonseca</cp:lastModifiedBy>
  <cp:revision>2</cp:revision>
  <cp:lastPrinted>2025-04-21T19:59:00Z</cp:lastPrinted>
  <dcterms:created xsi:type="dcterms:W3CDTF">2025-05-21T18:22:00Z</dcterms:created>
  <dcterms:modified xsi:type="dcterms:W3CDTF">2025-05-21T18:22:00Z</dcterms:modified>
</cp:coreProperties>
</file>