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67C0B149" w:rsidR="0006136D" w:rsidRDefault="0006136D">
            <w:r>
              <w:t>Data:</w:t>
            </w:r>
            <w:r w:rsidR="00496457">
              <w:t xml:space="preserve"> </w:t>
            </w:r>
            <w:r w:rsidR="00A504E0">
              <w:t>31/03</w:t>
            </w:r>
            <w:r w:rsidR="00496457" w:rsidRPr="00496457">
              <w:t>/202</w:t>
            </w:r>
            <w:r w:rsidR="00C552D9">
              <w:t>5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77FDB0DA" w:rsidR="0006136D" w:rsidRDefault="0006136D">
            <w:r>
              <w:t>Hora:</w:t>
            </w:r>
            <w:r w:rsidR="00496457">
              <w:t xml:space="preserve"> </w:t>
            </w:r>
            <w:r w:rsidR="00496457" w:rsidRPr="00496457">
              <w:t>1</w:t>
            </w:r>
            <w:r w:rsidR="002A35B1">
              <w:t>7</w:t>
            </w:r>
            <w:r w:rsidR="00496457" w:rsidRPr="00496457">
              <w:t>h</w:t>
            </w:r>
            <w:r w:rsidR="002A35B1">
              <w:t>00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04FD0E68" w:rsidR="0006136D" w:rsidRDefault="0006136D">
            <w:r>
              <w:t>Local:</w:t>
            </w:r>
            <w:r w:rsidR="00496457">
              <w:t xml:space="preserve"> </w:t>
            </w:r>
            <w:r w:rsidR="00496457" w:rsidRPr="00496457">
              <w:t xml:space="preserve">Videoconferência </w:t>
            </w:r>
            <w:proofErr w:type="gramStart"/>
            <w:r w:rsidR="00496457" w:rsidRPr="00496457">
              <w:t>(</w:t>
            </w:r>
            <w:r w:rsidR="00B524B4">
              <w:t xml:space="preserve"> </w:t>
            </w:r>
            <w:proofErr w:type="spellStart"/>
            <w:r w:rsidR="00496457">
              <w:t>Discord</w:t>
            </w:r>
            <w:proofErr w:type="spellEnd"/>
            <w:proofErr w:type="gramEnd"/>
            <w:r w:rsidR="00496457">
              <w:t xml:space="preserve"> )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6AE9570E" w:rsidR="00D344D4" w:rsidRDefault="00496457">
            <w:r w:rsidRPr="00496457">
              <w:t>Matheus Fernandes de Oliveira</w:t>
            </w:r>
          </w:p>
        </w:tc>
        <w:tc>
          <w:tcPr>
            <w:tcW w:w="3133" w:type="dxa"/>
            <w:gridSpan w:val="2"/>
          </w:tcPr>
          <w:p w14:paraId="539B8223" w14:textId="02726236" w:rsidR="00496457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FDC48F7" w14:textId="17ACD86E" w:rsidR="00D344D4" w:rsidRDefault="00C552D9">
            <w:r w:rsidRPr="00C552D9">
              <w:t>Equipe de desenvolvimento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914C5CC" w:rsidR="00D344D4" w:rsidRDefault="00496457">
            <w:r w:rsidRPr="00496457">
              <w:t xml:space="preserve">Matheus </w:t>
            </w:r>
            <w:proofErr w:type="spellStart"/>
            <w:r w:rsidRPr="00496457">
              <w:t>Hoske</w:t>
            </w:r>
            <w:proofErr w:type="spellEnd"/>
            <w:r w:rsidRPr="00496457">
              <w:t xml:space="preserve"> Aguiar</w:t>
            </w:r>
          </w:p>
        </w:tc>
        <w:tc>
          <w:tcPr>
            <w:tcW w:w="3133" w:type="dxa"/>
            <w:gridSpan w:val="2"/>
          </w:tcPr>
          <w:p w14:paraId="52DBAE6B" w14:textId="792E6E9B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50BF2765" w14:textId="6B82EE95" w:rsidR="00D344D4" w:rsidRDefault="00496457">
            <w:r w:rsidRPr="00496457">
              <w:t>Scrum Master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2585F44F" w:rsidR="00D344D4" w:rsidRDefault="00496457">
            <w:r w:rsidRPr="00496457">
              <w:t>Samuel Almeida Pinheiro</w:t>
            </w:r>
          </w:p>
        </w:tc>
        <w:tc>
          <w:tcPr>
            <w:tcW w:w="3133" w:type="dxa"/>
            <w:gridSpan w:val="2"/>
          </w:tcPr>
          <w:p w14:paraId="21A64EE6" w14:textId="05562AF9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42D999C" w14:textId="6000CDBA" w:rsidR="00D344D4" w:rsidRDefault="00C552D9">
            <w:r w:rsidRPr="00C552D9">
              <w:t>Equipe de desenvolvimento</w:t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1C3FA8D2" w:rsidR="00D344D4" w:rsidRDefault="00496457">
            <w:r w:rsidRPr="00496457">
              <w:t>Thyago Marques Correa</w:t>
            </w:r>
          </w:p>
        </w:tc>
        <w:tc>
          <w:tcPr>
            <w:tcW w:w="3133" w:type="dxa"/>
            <w:gridSpan w:val="2"/>
          </w:tcPr>
          <w:p w14:paraId="6B3DC343" w14:textId="55BB43D5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3B78CF43" w14:textId="4C369716" w:rsidR="00D344D4" w:rsidRDefault="00496457">
            <w:proofErr w:type="spellStart"/>
            <w:r w:rsidRPr="00496457">
              <w:t>Product</w:t>
            </w:r>
            <w:proofErr w:type="spellEnd"/>
            <w:r w:rsidRPr="00496457">
              <w:t xml:space="preserve"> Manager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5233D299" w:rsidR="00D344D4" w:rsidRDefault="00496457">
            <w:r w:rsidRPr="00496457">
              <w:t>Victor Alexandre Peters Fonseca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0C26371F" w:rsidR="00D344D4" w:rsidRPr="00C552D9" w:rsidRDefault="00496457">
            <w:r w:rsidRPr="00C552D9">
              <w:t>-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D09A5BC" w14:textId="77777777" w:rsidR="00C552D9" w:rsidRPr="00C552D9" w:rsidRDefault="00C552D9" w:rsidP="00C552D9">
            <w:proofErr w:type="spellStart"/>
            <w:r w:rsidRPr="00C552D9">
              <w:t>Product</w:t>
            </w:r>
            <w:proofErr w:type="spellEnd"/>
            <w:r w:rsidRPr="00C552D9">
              <w:t xml:space="preserve"> </w:t>
            </w:r>
            <w:proofErr w:type="spellStart"/>
            <w:r w:rsidRPr="00C552D9">
              <w:t>Owner</w:t>
            </w:r>
            <w:proofErr w:type="spellEnd"/>
            <w:r w:rsidRPr="00C552D9">
              <w:t xml:space="preserve"> </w:t>
            </w:r>
          </w:p>
          <w:p w14:paraId="01A2685A" w14:textId="1F5B4F9B" w:rsidR="00D344D4" w:rsidRPr="00C552D9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E0415D9" w14:textId="77777777" w:rsidR="002A35B1" w:rsidRDefault="002A35B1" w:rsidP="002A35B1"/>
          <w:p w14:paraId="4D9A792C" w14:textId="77777777" w:rsidR="002A35B1" w:rsidRDefault="002A35B1" w:rsidP="002A35B1">
            <w:r w:rsidRPr="002A35B1">
              <w:rPr>
                <w:b/>
                <w:bCs/>
              </w:rPr>
              <w:t>Objetivo da reunião:</w:t>
            </w:r>
          </w:p>
          <w:p w14:paraId="05440476" w14:textId="64FC4450" w:rsidR="002A35B1" w:rsidRPr="002A35B1" w:rsidRDefault="002A35B1" w:rsidP="002A35B1">
            <w:r w:rsidRPr="002A35B1">
              <w:br/>
            </w:r>
            <w:r w:rsidR="00A504E0">
              <w:t>Apresentar a release do software à cliente e registrar seu feedback inicial quanto ao andamento do projeto.</w:t>
            </w:r>
          </w:p>
          <w:p w14:paraId="4C80D3A3" w14:textId="77777777" w:rsidR="002A35B1" w:rsidRDefault="002A35B1" w:rsidP="002A35B1"/>
          <w:p w14:paraId="3722C822" w14:textId="2DC7291C" w:rsidR="002A35B1" w:rsidRDefault="002A35B1" w:rsidP="002A35B1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7C3D792B" w14:textId="77777777" w:rsidR="00A504E0" w:rsidRDefault="00A504E0" w:rsidP="00A504E0">
            <w:pPr>
              <w:spacing w:before="100" w:beforeAutospacing="1" w:after="100" w:afterAutospacing="1"/>
            </w:pPr>
            <w:r>
              <w:rPr>
                <w:rStyle w:val="Forte"/>
              </w:rPr>
              <w:t>1. Apresentação da Release</w:t>
            </w:r>
          </w:p>
          <w:p w14:paraId="5D5E7249" w14:textId="77777777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A equipe apresentou a versão atual do sistema, com foco nas funcionalidades já implementadas.</w:t>
            </w:r>
          </w:p>
          <w:p w14:paraId="0B534A8A" w14:textId="3CA94B2F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Foram demonstradas as interfaces </w:t>
            </w:r>
            <w:r>
              <w:t>ao</w:t>
            </w:r>
            <w:r>
              <w:t xml:space="preserve"> cliente</w:t>
            </w:r>
            <w:r>
              <w:t>.</w:t>
            </w:r>
          </w:p>
          <w:p w14:paraId="155F58D1" w14:textId="45B629D5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A cliente avaliou positivamente a evolução do projeto até o momento, demonstrando satisfação com o trabalho.</w:t>
            </w:r>
          </w:p>
          <w:p w14:paraId="05DF04C0" w14:textId="77777777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Feedbacks foram anotados para melhorias futuras, mas sem solicitações urgentes nesta fase.</w:t>
            </w:r>
          </w:p>
          <w:p w14:paraId="580F1ED7" w14:textId="77777777" w:rsidR="002A35B1" w:rsidRPr="002A35B1" w:rsidRDefault="006622ED" w:rsidP="002A35B1">
            <w:r>
              <w:rPr>
                <w:noProof/>
              </w:rPr>
              <w:pict w14:anchorId="4FC874A9">
                <v:rect id="_x0000_i1025" alt="" style="width:425.2pt;height:.05pt;mso-width-percent:0;mso-height-percent:0;mso-width-percent:0;mso-height-percent:0" o:hralign="center" o:hrstd="t" o:hrnoshade="t" o:hr="t" fillcolor="#fafafc" stroked="f"/>
              </w:pict>
            </w:r>
          </w:p>
          <w:p w14:paraId="7B59B0FB" w14:textId="77777777" w:rsidR="00A504E0" w:rsidRDefault="00A504E0" w:rsidP="00A504E0">
            <w:pPr>
              <w:spacing w:before="100" w:beforeAutospacing="1" w:after="100" w:afterAutospacing="1"/>
            </w:pPr>
            <w:r>
              <w:rPr>
                <w:rStyle w:val="Forte"/>
              </w:rPr>
              <w:t>2. Próximos Passos</w:t>
            </w:r>
          </w:p>
          <w:p w14:paraId="3AE785D2" w14:textId="77777777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Continuar o desenvolvimento das funcionalidades planejadas para a próxima sprint.</w:t>
            </w:r>
          </w:p>
          <w:p w14:paraId="5F058DB2" w14:textId="77777777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Realizar ajustes pontuais com base no feedback da cliente.</w:t>
            </w:r>
          </w:p>
          <w:p w14:paraId="7319DFA5" w14:textId="77777777" w:rsidR="00A504E0" w:rsidRDefault="00A504E0" w:rsidP="00A504E0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>Iniciar planejamento para testes de usabilidade nas próximas entregas.</w:t>
            </w:r>
          </w:p>
          <w:p w14:paraId="646A9FEA" w14:textId="2F195EE1" w:rsidR="002A35B1" w:rsidRDefault="002A35B1" w:rsidP="00A504E0">
            <w:pPr>
              <w:ind w:left="2160"/>
            </w:pPr>
          </w:p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FA0267" w14:paraId="589627BA" w14:textId="77777777" w:rsidTr="0006136D">
        <w:tc>
          <w:tcPr>
            <w:tcW w:w="4361" w:type="dxa"/>
            <w:gridSpan w:val="2"/>
          </w:tcPr>
          <w:p w14:paraId="46D47C36" w14:textId="4B426D89" w:rsidR="00FA0267" w:rsidRDefault="00FA0267"/>
        </w:tc>
        <w:tc>
          <w:tcPr>
            <w:tcW w:w="1984" w:type="dxa"/>
            <w:gridSpan w:val="2"/>
          </w:tcPr>
          <w:p w14:paraId="60AE065F" w14:textId="6AAB5E02" w:rsidR="00FA0267" w:rsidRDefault="00FA0267"/>
        </w:tc>
        <w:tc>
          <w:tcPr>
            <w:tcW w:w="2299" w:type="dxa"/>
          </w:tcPr>
          <w:p w14:paraId="0F3753CA" w14:textId="0E8A4CA7" w:rsidR="00FA0267" w:rsidRDefault="00FA0267"/>
        </w:tc>
      </w:tr>
      <w:tr w:rsidR="00FA0267" w14:paraId="1B2E2B0E" w14:textId="77777777" w:rsidTr="0006136D">
        <w:tc>
          <w:tcPr>
            <w:tcW w:w="4361" w:type="dxa"/>
            <w:gridSpan w:val="2"/>
          </w:tcPr>
          <w:p w14:paraId="137EDF04" w14:textId="2CF6DBA7" w:rsidR="00FA0267" w:rsidRDefault="00FA0267"/>
        </w:tc>
        <w:tc>
          <w:tcPr>
            <w:tcW w:w="1984" w:type="dxa"/>
            <w:gridSpan w:val="2"/>
          </w:tcPr>
          <w:p w14:paraId="053E6B22" w14:textId="5D9EB79D" w:rsidR="00FA0267" w:rsidRDefault="00FA0267"/>
        </w:tc>
        <w:tc>
          <w:tcPr>
            <w:tcW w:w="2299" w:type="dxa"/>
          </w:tcPr>
          <w:p w14:paraId="46A0A030" w14:textId="4E70EF72" w:rsidR="00FA0267" w:rsidRDefault="00FA0267"/>
        </w:tc>
      </w:tr>
      <w:tr w:rsidR="00FA0267" w14:paraId="075994A0" w14:textId="77777777" w:rsidTr="0006136D">
        <w:tc>
          <w:tcPr>
            <w:tcW w:w="4361" w:type="dxa"/>
            <w:gridSpan w:val="2"/>
          </w:tcPr>
          <w:p w14:paraId="13B635EA" w14:textId="4281965E" w:rsidR="00FA0267" w:rsidRPr="00C552D9" w:rsidRDefault="00FA0267"/>
        </w:tc>
        <w:tc>
          <w:tcPr>
            <w:tcW w:w="1984" w:type="dxa"/>
            <w:gridSpan w:val="2"/>
          </w:tcPr>
          <w:p w14:paraId="503F0329" w14:textId="05485215" w:rsidR="00FA0267" w:rsidRDefault="00FA0267"/>
        </w:tc>
        <w:tc>
          <w:tcPr>
            <w:tcW w:w="2299" w:type="dxa"/>
          </w:tcPr>
          <w:p w14:paraId="1C691BBB" w14:textId="15555270" w:rsidR="00FA0267" w:rsidRDefault="00FA0267"/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26BE2" w14:textId="77777777" w:rsidR="006622ED" w:rsidRDefault="006622ED" w:rsidP="0006136D">
      <w:pPr>
        <w:spacing w:after="0" w:line="240" w:lineRule="auto"/>
      </w:pPr>
      <w:r>
        <w:separator/>
      </w:r>
    </w:p>
  </w:endnote>
  <w:endnote w:type="continuationSeparator" w:id="0">
    <w:p w14:paraId="1EFB5793" w14:textId="77777777" w:rsidR="006622ED" w:rsidRDefault="006622E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F3E7A" w14:textId="77777777" w:rsidR="006622ED" w:rsidRDefault="006622ED" w:rsidP="0006136D">
      <w:pPr>
        <w:spacing w:after="0" w:line="240" w:lineRule="auto"/>
      </w:pPr>
      <w:r>
        <w:separator/>
      </w:r>
    </w:p>
  </w:footnote>
  <w:footnote w:type="continuationSeparator" w:id="0">
    <w:p w14:paraId="2FF3BC20" w14:textId="77777777" w:rsidR="006622ED" w:rsidRDefault="006622ED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A9A14" w14:textId="6B0A3D77" w:rsidR="009D03F9" w:rsidRDefault="009D03F9" w:rsidP="009D03F9">
    <w:pPr>
      <w:pStyle w:val="Cabealho"/>
      <w:jc w:val="right"/>
    </w:pPr>
    <w:r>
      <w:t>Engenharia de Software – PUC Minas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BF68" w14:textId="77777777" w:rsidR="00BF0CCE" w:rsidRDefault="00BF0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0AA9"/>
    <w:multiLevelType w:val="multilevel"/>
    <w:tmpl w:val="53D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A3807"/>
    <w:multiLevelType w:val="hybridMultilevel"/>
    <w:tmpl w:val="3F864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54D"/>
    <w:multiLevelType w:val="multilevel"/>
    <w:tmpl w:val="9828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F6D9E"/>
    <w:multiLevelType w:val="multilevel"/>
    <w:tmpl w:val="0F7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C4E2D"/>
    <w:multiLevelType w:val="multilevel"/>
    <w:tmpl w:val="B9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81EEB"/>
    <w:multiLevelType w:val="multilevel"/>
    <w:tmpl w:val="8E0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66591"/>
    <w:multiLevelType w:val="multilevel"/>
    <w:tmpl w:val="5A0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C36"/>
    <w:multiLevelType w:val="multilevel"/>
    <w:tmpl w:val="B31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B3F71"/>
    <w:multiLevelType w:val="multilevel"/>
    <w:tmpl w:val="137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8134C"/>
    <w:multiLevelType w:val="multilevel"/>
    <w:tmpl w:val="041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175831">
    <w:abstractNumId w:val="7"/>
  </w:num>
  <w:num w:numId="2" w16cid:durableId="914358764">
    <w:abstractNumId w:val="1"/>
  </w:num>
  <w:num w:numId="3" w16cid:durableId="2144736649">
    <w:abstractNumId w:val="0"/>
  </w:num>
  <w:num w:numId="4" w16cid:durableId="969818390">
    <w:abstractNumId w:val="9"/>
  </w:num>
  <w:num w:numId="5" w16cid:durableId="118110482">
    <w:abstractNumId w:val="2"/>
  </w:num>
  <w:num w:numId="6" w16cid:durableId="1626276823">
    <w:abstractNumId w:val="8"/>
  </w:num>
  <w:num w:numId="7" w16cid:durableId="887032976">
    <w:abstractNumId w:val="3"/>
  </w:num>
  <w:num w:numId="8" w16cid:durableId="1417046631">
    <w:abstractNumId w:val="5"/>
  </w:num>
  <w:num w:numId="9" w16cid:durableId="650402203">
    <w:abstractNumId w:val="4"/>
  </w:num>
  <w:num w:numId="10" w16cid:durableId="1309824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97697"/>
    <w:rsid w:val="002A35B1"/>
    <w:rsid w:val="00305FAA"/>
    <w:rsid w:val="003C159B"/>
    <w:rsid w:val="00496457"/>
    <w:rsid w:val="006622ED"/>
    <w:rsid w:val="00690806"/>
    <w:rsid w:val="00751405"/>
    <w:rsid w:val="008F1D9D"/>
    <w:rsid w:val="00984269"/>
    <w:rsid w:val="009C3C73"/>
    <w:rsid w:val="009D03F9"/>
    <w:rsid w:val="00A504E0"/>
    <w:rsid w:val="00A50DC8"/>
    <w:rsid w:val="00A6101A"/>
    <w:rsid w:val="00AE046F"/>
    <w:rsid w:val="00B524B4"/>
    <w:rsid w:val="00BF0CCE"/>
    <w:rsid w:val="00C552D9"/>
    <w:rsid w:val="00C61B09"/>
    <w:rsid w:val="00D131E7"/>
    <w:rsid w:val="00D344D4"/>
    <w:rsid w:val="00DF2D6B"/>
    <w:rsid w:val="00DF7280"/>
    <w:rsid w:val="00E10526"/>
    <w:rsid w:val="00E50680"/>
    <w:rsid w:val="00ED0BD2"/>
    <w:rsid w:val="00F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2A35B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A35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A50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37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074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127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0013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1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664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5908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6094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58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07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019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1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3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94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9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65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5189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2025-04-02T18:55:00Z</dcterms:modified>
</cp:coreProperties>
</file>