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24DB0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[BaseDatos1]</w:t>
      </w:r>
    </w:p>
    <w:p w14:paraId="2D7B3D45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BEA3BDB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8000"/>
          <w:sz w:val="19"/>
          <w:szCs w:val="19"/>
          <w:lang w:val="en-US"/>
        </w:rPr>
        <w:t xml:space="preserve">/****** Object:  </w:t>
      </w:r>
      <w:proofErr w:type="spellStart"/>
      <w:r w:rsidRPr="00AA34F5">
        <w:rPr>
          <w:rFonts w:ascii="Consolas" w:hAnsi="Consolas" w:cs="Consolas"/>
          <w:color w:val="008000"/>
          <w:sz w:val="19"/>
          <w:szCs w:val="19"/>
          <w:lang w:val="en-US"/>
        </w:rPr>
        <w:t>StoredProcedure</w:t>
      </w:r>
      <w:proofErr w:type="spellEnd"/>
      <w:r w:rsidRPr="00AA34F5">
        <w:rPr>
          <w:rFonts w:ascii="Consolas" w:hAnsi="Consolas" w:cs="Consolas"/>
          <w:color w:val="008000"/>
          <w:sz w:val="19"/>
          <w:szCs w:val="19"/>
          <w:lang w:val="en-US"/>
        </w:rPr>
        <w:t xml:space="preserve"> [</w:t>
      </w:r>
      <w:proofErr w:type="spellStart"/>
      <w:r w:rsidRPr="00AA34F5">
        <w:rPr>
          <w:rFonts w:ascii="Consolas" w:hAnsi="Consolas" w:cs="Consolas"/>
          <w:color w:val="008000"/>
          <w:sz w:val="19"/>
          <w:szCs w:val="19"/>
          <w:lang w:val="en-US"/>
        </w:rPr>
        <w:t>dbo</w:t>
      </w:r>
      <w:proofErr w:type="spellEnd"/>
      <w:r w:rsidRPr="00AA34F5">
        <w:rPr>
          <w:rFonts w:ascii="Consolas" w:hAnsi="Consolas" w:cs="Consolas"/>
          <w:color w:val="008000"/>
          <w:sz w:val="19"/>
          <w:szCs w:val="19"/>
          <w:lang w:val="en-US"/>
        </w:rPr>
        <w:t>].[</w:t>
      </w:r>
      <w:proofErr w:type="spellStart"/>
      <w:r w:rsidRPr="00AA34F5">
        <w:rPr>
          <w:rFonts w:ascii="Consolas" w:hAnsi="Consolas" w:cs="Consolas"/>
          <w:color w:val="008000"/>
          <w:sz w:val="19"/>
          <w:szCs w:val="19"/>
          <w:lang w:val="en-US"/>
        </w:rPr>
        <w:t>sp_Sucursal_Update</w:t>
      </w:r>
      <w:proofErr w:type="spellEnd"/>
      <w:r w:rsidRPr="00AA34F5">
        <w:rPr>
          <w:rFonts w:ascii="Consolas" w:hAnsi="Consolas" w:cs="Consolas"/>
          <w:color w:val="008000"/>
          <w:sz w:val="19"/>
          <w:szCs w:val="19"/>
          <w:lang w:val="en-US"/>
        </w:rPr>
        <w:t>]    Script Date: 20/12/2025 2:21:49 ******/</w:t>
      </w:r>
    </w:p>
    <w:p w14:paraId="14073ED1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ANSI_NULLS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75018DF2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7AF7BB1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QUOTED_IDENTIFIER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02291C08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E251381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PROCEDURE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AA34F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>sp_Sucursal_Update</w:t>
      </w:r>
      <w:proofErr w:type="spellEnd"/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14:paraId="6F6A2955" w14:textId="77777777" w:rsid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808080"/>
          <w:sz w:val="19"/>
          <w:szCs w:val="19"/>
          <w:lang w:val="es-AR"/>
        </w:rPr>
        <w:t>(</w:t>
      </w:r>
    </w:p>
    <w:p w14:paraId="56C0A12E" w14:textId="77777777" w:rsid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   @Codigo </w:t>
      </w:r>
      <w:r>
        <w:rPr>
          <w:rFonts w:ascii="Consolas" w:hAnsi="Consolas" w:cs="Consolas"/>
          <w:color w:val="0000FF"/>
          <w:sz w:val="19"/>
          <w:szCs w:val="19"/>
          <w:lang w:val="es-AR"/>
        </w:rPr>
        <w:t>INT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,</w:t>
      </w:r>
    </w:p>
    <w:p w14:paraId="36F452EE" w14:textId="77777777" w:rsid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   @Nombre </w:t>
      </w:r>
      <w:r>
        <w:rPr>
          <w:rFonts w:ascii="Consolas" w:hAnsi="Consolas" w:cs="Consolas"/>
          <w:color w:val="0000FF"/>
          <w:sz w:val="19"/>
          <w:szCs w:val="19"/>
          <w:lang w:val="es-AR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>100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),</w:t>
      </w:r>
    </w:p>
    <w:p w14:paraId="561E398B" w14:textId="77777777" w:rsid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   @Direccion </w:t>
      </w:r>
      <w:r>
        <w:rPr>
          <w:rFonts w:ascii="Consolas" w:hAnsi="Consolas" w:cs="Consolas"/>
          <w:color w:val="0000FF"/>
          <w:sz w:val="19"/>
          <w:szCs w:val="19"/>
          <w:lang w:val="es-AR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>200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),</w:t>
      </w:r>
    </w:p>
    <w:p w14:paraId="60927577" w14:textId="77777777" w:rsid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   @Localidad </w:t>
      </w:r>
      <w:r>
        <w:rPr>
          <w:rFonts w:ascii="Consolas" w:hAnsi="Consolas" w:cs="Consolas"/>
          <w:color w:val="0000FF"/>
          <w:sz w:val="19"/>
          <w:szCs w:val="19"/>
          <w:lang w:val="es-AR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>100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)</w:t>
      </w:r>
    </w:p>
    <w:p w14:paraId="6DB14C9D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5D522F0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1CAA2D6D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14:paraId="479D7914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NOCOUNT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AA34F5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proofErr w:type="gramEnd"/>
    </w:p>
    <w:p w14:paraId="7F3ABCDE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B6C913B" w14:textId="77777777" w:rsid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  <w:lang w:val="es-AR"/>
        </w:rPr>
        <w:t>UPDATE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Sucursal</w:t>
      </w:r>
    </w:p>
    <w:p w14:paraId="5F0C2C38" w14:textId="77777777" w:rsid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AR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Nombre 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@Nombre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,</w:t>
      </w:r>
    </w:p>
    <w:p w14:paraId="71094B7D" w14:textId="77777777" w:rsid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AR"/>
        </w:rPr>
        <w:t>Direccion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@Direccion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,</w:t>
      </w:r>
    </w:p>
    <w:p w14:paraId="0CA1F0E0" w14:textId="77777777" w:rsid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       Localidad 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@Localidad</w:t>
      </w:r>
    </w:p>
    <w:p w14:paraId="3BA27B98" w14:textId="77777777" w:rsid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AR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AR"/>
        </w:rPr>
        <w:t>Codigo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@Codigo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;</w:t>
      </w:r>
    </w:p>
    <w:p w14:paraId="636C553A" w14:textId="77777777" w:rsid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FF"/>
          <w:sz w:val="19"/>
          <w:szCs w:val="19"/>
          <w:lang w:val="es-AR"/>
        </w:rPr>
        <w:t>END</w:t>
      </w:r>
    </w:p>
    <w:p w14:paraId="6AC45B98" w14:textId="1C26061C" w:rsidR="00DB735E" w:rsidRDefault="00DB735E"/>
    <w:p w14:paraId="79C521E1" w14:textId="1AB1C068" w:rsidR="00AA34F5" w:rsidRDefault="00AA34F5"/>
    <w:p w14:paraId="247D8233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[BaseDatos1]</w:t>
      </w:r>
    </w:p>
    <w:p w14:paraId="7DF8AD33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8197317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8000"/>
          <w:sz w:val="19"/>
          <w:szCs w:val="19"/>
          <w:lang w:val="en-US"/>
        </w:rPr>
        <w:t xml:space="preserve">/****** Object:  </w:t>
      </w:r>
      <w:proofErr w:type="spellStart"/>
      <w:r w:rsidRPr="00AA34F5">
        <w:rPr>
          <w:rFonts w:ascii="Consolas" w:hAnsi="Consolas" w:cs="Consolas"/>
          <w:color w:val="008000"/>
          <w:sz w:val="19"/>
          <w:szCs w:val="19"/>
          <w:lang w:val="en-US"/>
        </w:rPr>
        <w:t>StoredProcedure</w:t>
      </w:r>
      <w:proofErr w:type="spellEnd"/>
      <w:r w:rsidRPr="00AA34F5">
        <w:rPr>
          <w:rFonts w:ascii="Consolas" w:hAnsi="Consolas" w:cs="Consolas"/>
          <w:color w:val="008000"/>
          <w:sz w:val="19"/>
          <w:szCs w:val="19"/>
          <w:lang w:val="en-US"/>
        </w:rPr>
        <w:t xml:space="preserve"> [</w:t>
      </w:r>
      <w:proofErr w:type="spellStart"/>
      <w:r w:rsidRPr="00AA34F5">
        <w:rPr>
          <w:rFonts w:ascii="Consolas" w:hAnsi="Consolas" w:cs="Consolas"/>
          <w:color w:val="008000"/>
          <w:sz w:val="19"/>
          <w:szCs w:val="19"/>
          <w:lang w:val="en-US"/>
        </w:rPr>
        <w:t>dbo</w:t>
      </w:r>
      <w:proofErr w:type="spellEnd"/>
      <w:r w:rsidRPr="00AA34F5">
        <w:rPr>
          <w:rFonts w:ascii="Consolas" w:hAnsi="Consolas" w:cs="Consolas"/>
          <w:color w:val="008000"/>
          <w:sz w:val="19"/>
          <w:szCs w:val="19"/>
          <w:lang w:val="en-US"/>
        </w:rPr>
        <w:t>].[</w:t>
      </w:r>
      <w:proofErr w:type="spellStart"/>
      <w:r w:rsidRPr="00AA34F5">
        <w:rPr>
          <w:rFonts w:ascii="Consolas" w:hAnsi="Consolas" w:cs="Consolas"/>
          <w:color w:val="008000"/>
          <w:sz w:val="19"/>
          <w:szCs w:val="19"/>
          <w:lang w:val="en-US"/>
        </w:rPr>
        <w:t>sp_Sucursal_Insert</w:t>
      </w:r>
      <w:proofErr w:type="spellEnd"/>
      <w:r w:rsidRPr="00AA34F5">
        <w:rPr>
          <w:rFonts w:ascii="Consolas" w:hAnsi="Consolas" w:cs="Consolas"/>
          <w:color w:val="008000"/>
          <w:sz w:val="19"/>
          <w:szCs w:val="19"/>
          <w:lang w:val="en-US"/>
        </w:rPr>
        <w:t>]    Script Date: 20/12/2025 2:21:48 ******/</w:t>
      </w:r>
    </w:p>
    <w:p w14:paraId="1361130C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ANSI_NULLS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0E247719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7F9B55A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QUOTED_IDENTIFIER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31AF0B2C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34C69C8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PROCEDURE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AA34F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>sp_Sucursal_Insert</w:t>
      </w:r>
      <w:proofErr w:type="spellEnd"/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14:paraId="4582EC7B" w14:textId="77777777" w:rsid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@Nombre </w:t>
      </w:r>
      <w:r>
        <w:rPr>
          <w:rFonts w:ascii="Consolas" w:hAnsi="Consolas" w:cs="Consolas"/>
          <w:color w:val="0000FF"/>
          <w:sz w:val="19"/>
          <w:szCs w:val="19"/>
          <w:lang w:val="es-AR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>50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),</w:t>
      </w:r>
    </w:p>
    <w:p w14:paraId="4AB707D2" w14:textId="77777777" w:rsid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   @Direccion </w:t>
      </w:r>
      <w:r>
        <w:rPr>
          <w:rFonts w:ascii="Consolas" w:hAnsi="Consolas" w:cs="Consolas"/>
          <w:color w:val="0000FF"/>
          <w:sz w:val="19"/>
          <w:szCs w:val="19"/>
          <w:lang w:val="es-AR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>50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),</w:t>
      </w:r>
    </w:p>
    <w:p w14:paraId="6AB3D4A9" w14:textId="77777777" w:rsid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   @Localidad </w:t>
      </w:r>
      <w:r>
        <w:rPr>
          <w:rFonts w:ascii="Consolas" w:hAnsi="Consolas" w:cs="Consolas"/>
          <w:color w:val="0000FF"/>
          <w:sz w:val="19"/>
          <w:szCs w:val="19"/>
          <w:lang w:val="es-AR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>50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)</w:t>
      </w:r>
    </w:p>
    <w:p w14:paraId="0FF23B47" w14:textId="77777777" w:rsid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FF"/>
          <w:sz w:val="19"/>
          <w:szCs w:val="19"/>
          <w:lang w:val="es-AR"/>
        </w:rPr>
        <w:t>AS</w:t>
      </w:r>
    </w:p>
    <w:p w14:paraId="5AD8CB23" w14:textId="77777777" w:rsid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FF"/>
          <w:sz w:val="19"/>
          <w:szCs w:val="19"/>
          <w:lang w:val="es-AR"/>
        </w:rPr>
        <w:t>BEGIN</w:t>
      </w:r>
    </w:p>
    <w:p w14:paraId="49F5EE55" w14:textId="77777777" w:rsid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AR"/>
        </w:rPr>
        <w:t>INSERT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AR"/>
        </w:rPr>
        <w:t>INTO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AR"/>
        </w:rPr>
        <w:t>dbo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>Sucursal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s-A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>Nombre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AR"/>
        </w:rPr>
        <w:t>Direccion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AR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Localidad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)</w:t>
      </w:r>
    </w:p>
    <w:p w14:paraId="7AC50CF0" w14:textId="77777777" w:rsid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AR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>@Nombre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@Direccion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@Localidad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);</w:t>
      </w:r>
    </w:p>
    <w:p w14:paraId="302F1F70" w14:textId="150A9F18" w:rsidR="00AA34F5" w:rsidRDefault="00AA34F5" w:rsidP="00AA34F5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>
        <w:rPr>
          <w:rFonts w:ascii="Consolas" w:hAnsi="Consolas" w:cs="Consolas"/>
          <w:color w:val="0000FF"/>
          <w:sz w:val="19"/>
          <w:szCs w:val="19"/>
          <w:lang w:val="es-AR"/>
        </w:rPr>
        <w:t>END</w:t>
      </w:r>
    </w:p>
    <w:p w14:paraId="53860BBF" w14:textId="587D88C9" w:rsidR="00AA34F5" w:rsidRDefault="00AA34F5" w:rsidP="00AA34F5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62F55E29" w14:textId="7A2A2E3F" w:rsidR="00AA34F5" w:rsidRDefault="00AA34F5" w:rsidP="00AA34F5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3F3D218B" w14:textId="273CB8AD" w:rsidR="00AA34F5" w:rsidRDefault="00AA34F5" w:rsidP="00AA34F5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5F857CE4" w14:textId="1F1531F0" w:rsidR="00AA34F5" w:rsidRDefault="00AA34F5" w:rsidP="00AA34F5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0B298860" w14:textId="53618997" w:rsidR="00AA34F5" w:rsidRDefault="00AA34F5" w:rsidP="00AA34F5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5FE840F7" w14:textId="6C113F23" w:rsidR="00AA34F5" w:rsidRDefault="00AA34F5" w:rsidP="00AA34F5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61179BE4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USE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[BaseDatos1]</w:t>
      </w:r>
    </w:p>
    <w:p w14:paraId="61C45CF5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52F08C2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8000"/>
          <w:sz w:val="19"/>
          <w:szCs w:val="19"/>
          <w:lang w:val="en-US"/>
        </w:rPr>
        <w:t>/****** Object:  StoredProcedure [dbo].[sp_Sucursal_Delete]    Script Date: 20/12/2025 2:21:46 ******/</w:t>
      </w:r>
    </w:p>
    <w:p w14:paraId="386FC794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ANSI_NULLS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33484F16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80EBC0E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QUOTED_IDENTIFIER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685166B6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5DE3740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PROCEDURE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AA34F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>[sp_Sucursal_Delete]</w:t>
      </w:r>
    </w:p>
    <w:p w14:paraId="08FA51A5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061ACDAF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@Codigo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</w:p>
    <w:p w14:paraId="4D516287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63DB879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48DAD538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14:paraId="0E32A854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NOCOUNT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AA34F5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48704FF8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7B8B271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Sucursal</w:t>
      </w:r>
    </w:p>
    <w:p w14:paraId="23A24842" w14:textId="77777777" w:rsidR="00AA34F5" w:rsidRP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A34F5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Codigo </w:t>
      </w:r>
      <w:r w:rsidRPr="00AA34F5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AA34F5">
        <w:rPr>
          <w:rFonts w:ascii="Consolas" w:hAnsi="Consolas" w:cs="Consolas"/>
          <w:color w:val="000000"/>
          <w:sz w:val="19"/>
          <w:szCs w:val="19"/>
          <w:lang w:val="en-US"/>
        </w:rPr>
        <w:t xml:space="preserve"> @Codigo</w:t>
      </w:r>
      <w:r w:rsidRPr="00AA34F5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23BAD017" w14:textId="77777777" w:rsidR="00AA34F5" w:rsidRDefault="00AA34F5" w:rsidP="00AA34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FF"/>
          <w:sz w:val="19"/>
          <w:szCs w:val="19"/>
          <w:lang w:val="es-AR"/>
        </w:rPr>
        <w:t>END</w:t>
      </w:r>
    </w:p>
    <w:p w14:paraId="6CB001C5" w14:textId="77777777" w:rsidR="00AA34F5" w:rsidRDefault="00AA34F5" w:rsidP="00AA34F5"/>
    <w:sectPr w:rsidR="00AA34F5" w:rsidSect="006958F1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8C"/>
    <w:rsid w:val="00AA34F5"/>
    <w:rsid w:val="00DB735E"/>
    <w:rsid w:val="00FA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E7832"/>
  <w15:chartTrackingRefBased/>
  <w15:docId w15:val="{9BF4C044-3A7F-4BD7-A6CE-2AA9CD71B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Sanchez, Thyago Agustin</dc:creator>
  <cp:keywords/>
  <dc:description/>
  <cp:lastModifiedBy>Sanchez, Thyago Agustin</cp:lastModifiedBy>
  <cp:revision>2</cp:revision>
  <dcterms:created xsi:type="dcterms:W3CDTF">2025-12-20T05:21:00Z</dcterms:created>
  <dcterms:modified xsi:type="dcterms:W3CDTF">2025-12-20T05:22:00Z</dcterms:modified>
</cp:coreProperties>
</file>