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8B6A" w14:textId="77777777" w:rsidR="00516F7D" w:rsidRPr="00607DBF" w:rsidRDefault="00516F7D">
      <w:pPr>
        <w:rPr>
          <w:lang w:val="es-AR"/>
        </w:rPr>
      </w:pPr>
      <w:r w:rsidRPr="00607DBF">
        <w:rPr>
          <w:lang w:val="es-AR"/>
        </w:rPr>
        <w:t xml:space="preserve">Departamentos </w:t>
      </w:r>
    </w:p>
    <w:p w14:paraId="535A729A" w14:textId="07C9A3C2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sp_Departamento_Insert</w:t>
      </w:r>
      <w:proofErr w:type="spellEnd"/>
    </w:p>
    <w:p w14:paraId="4FEB5742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@Codigo INT,</w:t>
      </w:r>
    </w:p>
    <w:p w14:paraId="127F6C9A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@Nombre NVARCHAR(50),</w:t>
      </w:r>
    </w:p>
    <w:p w14:paraId="3D75F975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@Categoria NVARCHAR(50),</w:t>
      </w:r>
    </w:p>
    <w:p w14:paraId="71EFC91B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@CantidadAulas NVARCHAR(50),</w:t>
      </w:r>
    </w:p>
    <w:p w14:paraId="1702F537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@CantidadCarreras NVARCHAR(50)</w:t>
      </w:r>
    </w:p>
    <w:p w14:paraId="678601BD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AS</w:t>
      </w:r>
    </w:p>
    <w:p w14:paraId="1AFDA9CC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BEGIN</w:t>
      </w:r>
    </w:p>
    <w:p w14:paraId="1067AD70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INSERT INTO Departamento (</w:t>
      </w:r>
    </w:p>
    <w:p w14:paraId="7475493F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Codigo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</w:p>
    <w:p w14:paraId="5287F27E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Nombre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</w:p>
    <w:p w14:paraId="446EA84F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Categoria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</w:p>
    <w:p w14:paraId="643BC50D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CantidadAulas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</w:p>
    <w:p w14:paraId="64036235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CantidadCarreras</w:t>
      </w:r>
      <w:proofErr w:type="spellEnd"/>
    </w:p>
    <w:p w14:paraId="70DB66F7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)</w:t>
      </w:r>
    </w:p>
    <w:p w14:paraId="2C09F829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VALUES (</w:t>
      </w:r>
    </w:p>
    <w:p w14:paraId="1581FC10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@Codigo,</w:t>
      </w:r>
    </w:p>
    <w:p w14:paraId="36AFAA02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@Nombre,</w:t>
      </w:r>
    </w:p>
    <w:p w14:paraId="0C19F169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@Categoria,</w:t>
      </w:r>
    </w:p>
    <w:p w14:paraId="5A4F0516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</w:t>
      </w: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@CantidadAulas,</w:t>
      </w:r>
    </w:p>
    <w:p w14:paraId="248302D2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@CantidadCarreras</w:t>
      </w:r>
    </w:p>
    <w:p w14:paraId="5110065C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);</w:t>
      </w:r>
    </w:p>
    <w:p w14:paraId="6ED0C99E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gram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END;</w:t>
      </w:r>
      <w:proofErr w:type="gramEnd"/>
    </w:p>
    <w:p w14:paraId="205B3349" w14:textId="023620A3" w:rsidR="00516F7D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18EB539" w14:textId="0ACB4BC4" w:rsid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4265294" w14:textId="3D3AD055" w:rsid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4571B2F" w14:textId="6CBA866E" w:rsid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5430A1F3" w14:textId="2CB17FB2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sp_Departamento_Update</w:t>
      </w:r>
      <w:proofErr w:type="spellEnd"/>
    </w:p>
    <w:p w14:paraId="68C1BF9E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@Codigo INT,</w:t>
      </w:r>
    </w:p>
    <w:p w14:paraId="6BE0F028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@Nombre NVARCHAR(50),</w:t>
      </w:r>
    </w:p>
    <w:p w14:paraId="2F6A0D9E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@Categoria NVARCHAR(50),</w:t>
      </w:r>
    </w:p>
    <w:p w14:paraId="12992D35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@CantidadAulas NVARCHAR(50),</w:t>
      </w:r>
    </w:p>
    <w:p w14:paraId="196816AF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@CantidadCarreras NVARCHAR(50)</w:t>
      </w:r>
    </w:p>
    <w:p w14:paraId="493AF58A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75EA9149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lastRenderedPageBreak/>
        <w:t>BEGIN</w:t>
      </w:r>
    </w:p>
    <w:p w14:paraId="42D49BC6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UPDATE Departamento</w:t>
      </w:r>
    </w:p>
    <w:p w14:paraId="7168D750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SET</w:t>
      </w:r>
    </w:p>
    <w:p w14:paraId="5E1916D7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Nombre = @Nombre,</w:t>
      </w:r>
    </w:p>
    <w:p w14:paraId="038E1CD6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Categoria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= @Categoria,</w:t>
      </w:r>
    </w:p>
    <w:p w14:paraId="7DF4F257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CantidadAulas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= @CantidadAulas,</w:t>
      </w:r>
    </w:p>
    <w:p w14:paraId="3901E114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   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CantidadCarreras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= @CantidadCarreras</w:t>
      </w:r>
    </w:p>
    <w:p w14:paraId="18247E48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WHERE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Codigo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= @Codigo;</w:t>
      </w:r>
    </w:p>
    <w:p w14:paraId="4B0D449B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gram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END;</w:t>
      </w:r>
      <w:proofErr w:type="gramEnd"/>
    </w:p>
    <w:p w14:paraId="4AC4182E" w14:textId="570DCDD7" w:rsidR="00607DBF" w:rsidRPr="00AA18C7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156A69D" w14:textId="3442BBEA" w:rsidR="00516F7D" w:rsidRPr="00AA18C7" w:rsidRDefault="00516F7D" w:rsidP="00516F7D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BA897A8" w14:textId="662603B9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sp_Departamento_Delete</w:t>
      </w:r>
      <w:proofErr w:type="spellEnd"/>
    </w:p>
    <w:p w14:paraId="4DCED6B5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@Codigo INT</w:t>
      </w:r>
    </w:p>
    <w:p w14:paraId="130FACF5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B6AE641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2F102EBF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DELETE FROM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>Departamento</w:t>
      </w:r>
      <w:proofErr w:type="spellEnd"/>
    </w:p>
    <w:p w14:paraId="1ADE14C7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WHERE </w:t>
      </w:r>
      <w:proofErr w:type="spellStart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Codigo</w:t>
      </w:r>
      <w:proofErr w:type="spellEnd"/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 xml:space="preserve"> = @Codigo;</w:t>
      </w:r>
    </w:p>
    <w:p w14:paraId="54CFE365" w14:textId="77777777" w:rsidR="00607DBF" w:rsidRPr="00607DBF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END;</w:t>
      </w:r>
    </w:p>
    <w:p w14:paraId="7F2FC28A" w14:textId="46537002" w:rsidR="00516F7D" w:rsidRDefault="00607DBF" w:rsidP="00607DBF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 w:rsidRPr="00607DBF">
        <w:rPr>
          <w:rFonts w:ascii="Consolas" w:hAnsi="Consolas" w:cs="Consolas"/>
          <w:color w:val="0000FF"/>
          <w:sz w:val="19"/>
          <w:szCs w:val="19"/>
          <w:lang w:val="es-AR"/>
        </w:rPr>
        <w:t>GO</w:t>
      </w:r>
    </w:p>
    <w:p w14:paraId="46719B84" w14:textId="36493B4D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274D61C" w14:textId="4746C18B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007BD561" w14:textId="29B5A296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82B1EC0" w14:textId="69476AF3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73DEE176" w14:textId="487C6F5E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8C93A98" w14:textId="0AD9C412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F439AC3" w14:textId="3F951BD5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65990EC" w14:textId="45197FB5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7E4511A6" w14:textId="3AC317C6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973D42E" w14:textId="1B9FCCF8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C86FAEB" w14:textId="4154E562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70F0BC89" w14:textId="5E7DCF1A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1B7EF1B0" w14:textId="700AAD39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4A45E10" w14:textId="10B97D7B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70FA037" w14:textId="6D823139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6A75058" w14:textId="4BC20487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D349099" w14:textId="149C2A75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46157B22" w14:textId="41219CC5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41880E1A" w14:textId="1B91E1CD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46902D98" w14:textId="2431FBEF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2C9ABFE4" w14:textId="47C04CEB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753AAF7" w14:textId="1FD2862C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A72018D" w14:textId="32B26793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013C34B8" w14:textId="7DBF20CD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285A4DE3" w14:textId="2B6AD4C2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3C70E168" w14:textId="77777777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4982955" w14:textId="5A437AA1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69C45F22" w14:textId="2D8283BA" w:rsidR="00516F7D" w:rsidRDefault="00516F7D" w:rsidP="00516F7D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03045163" w14:textId="087F94E6" w:rsidR="00516F7D" w:rsidRDefault="00516F7D" w:rsidP="00516F7D"/>
    <w:sectPr w:rsidR="00516F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75"/>
    <w:rsid w:val="00021645"/>
    <w:rsid w:val="00516F7D"/>
    <w:rsid w:val="00607DBF"/>
    <w:rsid w:val="00AA18C7"/>
    <w:rsid w:val="00D3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A177"/>
  <w15:chartTrackingRefBased/>
  <w15:docId w15:val="{4F7C42D6-E75D-413A-BED0-FEA1482D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159</Words>
  <Characters>876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4</cp:revision>
  <dcterms:created xsi:type="dcterms:W3CDTF">2025-12-20T05:11:00Z</dcterms:created>
  <dcterms:modified xsi:type="dcterms:W3CDTF">2025-12-20T06:23:00Z</dcterms:modified>
</cp:coreProperties>
</file>