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34843410"/>
        <w:docPartObj>
          <w:docPartGallery w:val="Cover Pages"/>
          <w:docPartUnique/>
        </w:docPartObj>
      </w:sdtPr>
      <w:sdtEndPr>
        <w:rPr>
          <w:color w:val="156082" w:themeColor="accent1"/>
          <w:sz w:val="36"/>
          <w:szCs w:val="36"/>
        </w:rPr>
      </w:sdtEndPr>
      <w:sdtContent>
        <w:p w14:paraId="20509DB1" w14:textId="50F0B036" w:rsidR="00C04389" w:rsidRDefault="00C0438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BE5D60" wp14:editId="5511100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DD963B6" w14:textId="06C174C9" w:rsidR="00C04389" w:rsidRDefault="00C0438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BE5D60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DD963B6" w14:textId="06C174C9" w:rsidR="00C04389" w:rsidRDefault="00C0438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A1BD4F" wp14:editId="79E8397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D33980" w14:textId="5C9D8E67" w:rsidR="00C04389" w:rsidRPr="00C04389" w:rsidRDefault="00C04389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  <w:lang w:val="pt-BR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C04389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  <w:lang w:val="pt-BR"/>
                                      </w:rPr>
                                      <w:t>Thyago De Oliveira Alve</w:t>
                                    </w:r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  <w:lang w:val="pt-BR"/>
                                      </w:rPr>
                                      <w:t>s</w:t>
                                    </w:r>
                                  </w:sdtContent>
                                </w:sdt>
                              </w:p>
                              <w:p w14:paraId="1D51AB0F" w14:textId="7A6E4B8E" w:rsidR="00C04389" w:rsidRPr="00C04389" w:rsidRDefault="00C0438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2018400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A1BD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7D33980" w14:textId="5C9D8E67" w:rsidR="00C04389" w:rsidRPr="00C04389" w:rsidRDefault="00C04389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  <w:lang w:val="pt-BR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C04389">
                                <w:rPr>
                                  <w:color w:val="156082" w:themeColor="accent1"/>
                                  <w:sz w:val="26"/>
                                  <w:szCs w:val="26"/>
                                  <w:lang w:val="pt-BR"/>
                                </w:rPr>
                                <w:t>Thyago De Oliveira Alve</w:t>
                              </w:r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  <w:lang w:val="pt-BR"/>
                                </w:rPr>
                                <w:t>s</w:t>
                              </w:r>
                            </w:sdtContent>
                          </w:sdt>
                        </w:p>
                        <w:p w14:paraId="1D51AB0F" w14:textId="7A6E4B8E" w:rsidR="00C04389" w:rsidRPr="00C04389" w:rsidRDefault="00C0438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BR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2018400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F18C28" wp14:editId="399AB32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1C23D5" w14:textId="36283008" w:rsidR="00C04389" w:rsidRDefault="00C0438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Machine Learning CA1</w:t>
                                    </w:r>
                                  </w:sdtContent>
                                </w:sdt>
                              </w:p>
                              <w:p w14:paraId="0F9783DD" w14:textId="7CD99EC1" w:rsidR="00C04389" w:rsidRDefault="00C043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CCT College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F18C28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11C23D5" w14:textId="36283008" w:rsidR="00C04389" w:rsidRDefault="00C0438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Machine Learning CA1</w:t>
                              </w:r>
                            </w:sdtContent>
                          </w:sdt>
                        </w:p>
                        <w:p w14:paraId="0F9783DD" w14:textId="7CD99EC1" w:rsidR="00C04389" w:rsidRDefault="00C043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CCT College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6435B0C" w14:textId="7ED87440" w:rsidR="00C04389" w:rsidRDefault="00C04389">
          <w:pPr>
            <w:rPr>
              <w:rFonts w:eastAsiaTheme="minorEastAsia"/>
              <w:color w:val="156082" w:themeColor="accent1"/>
              <w:kern w:val="0"/>
              <w:sz w:val="36"/>
              <w:szCs w:val="36"/>
              <w14:ligatures w14:val="none"/>
            </w:rPr>
          </w:pPr>
          <w:r>
            <w:rPr>
              <w:rFonts w:eastAsiaTheme="minorEastAsia"/>
              <w:color w:val="156082" w:themeColor="accent1"/>
              <w:kern w:val="0"/>
              <w:sz w:val="36"/>
              <w:szCs w:val="36"/>
              <w14:ligatures w14:val="none"/>
            </w:rPr>
            <w:br w:type="page"/>
          </w:r>
        </w:p>
      </w:sdtContent>
    </w:sdt>
    <w:p w14:paraId="6626E984" w14:textId="3941C710" w:rsidR="00013587" w:rsidRDefault="00C04389">
      <w:r w:rsidRPr="00C04389">
        <w:lastRenderedPageBreak/>
        <w:t>https://github.com/ThyagoAlveess/MachineLearningCA1</w:t>
      </w:r>
    </w:p>
    <w:sectPr w:rsidR="00013587" w:rsidSect="00C0438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2A1C5" w14:textId="77777777" w:rsidR="00C04389" w:rsidRDefault="00C04389" w:rsidP="00C04389">
      <w:pPr>
        <w:spacing w:after="0" w:line="240" w:lineRule="auto"/>
      </w:pPr>
      <w:r>
        <w:separator/>
      </w:r>
    </w:p>
  </w:endnote>
  <w:endnote w:type="continuationSeparator" w:id="0">
    <w:p w14:paraId="44FF576F" w14:textId="77777777" w:rsidR="00C04389" w:rsidRDefault="00C04389" w:rsidP="00C04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84A12" w14:textId="77777777" w:rsidR="00C04389" w:rsidRDefault="00C04389" w:rsidP="00C04389">
      <w:pPr>
        <w:spacing w:after="0" w:line="240" w:lineRule="auto"/>
      </w:pPr>
      <w:r>
        <w:separator/>
      </w:r>
    </w:p>
  </w:footnote>
  <w:footnote w:type="continuationSeparator" w:id="0">
    <w:p w14:paraId="5B937B4D" w14:textId="77777777" w:rsidR="00C04389" w:rsidRDefault="00C04389" w:rsidP="00C04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89"/>
    <w:rsid w:val="00013587"/>
    <w:rsid w:val="000D4B3F"/>
    <w:rsid w:val="00645C8A"/>
    <w:rsid w:val="00757EB3"/>
    <w:rsid w:val="00A63755"/>
    <w:rsid w:val="00B40025"/>
    <w:rsid w:val="00C0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41567"/>
  <w15:chartTrackingRefBased/>
  <w15:docId w15:val="{692D4B40-2537-4C57-B7B3-3103E6AA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38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0438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04389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04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89"/>
  </w:style>
  <w:style w:type="paragraph" w:styleId="Footer">
    <w:name w:val="footer"/>
    <w:basedOn w:val="Normal"/>
    <w:link w:val="FooterChar"/>
    <w:uiPriority w:val="99"/>
    <w:unhideWhenUsed/>
    <w:rsid w:val="00C04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59</Characters>
  <Application>Microsoft Office Word</Application>
  <DocSecurity>0</DocSecurity>
  <Lines>3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CA1</dc:title>
  <dc:subject>CCT College</dc:subject>
  <dc:creator>Thyago De Oliveira Alves</dc:creator>
  <cp:keywords/>
  <dc:description/>
  <cp:lastModifiedBy>thyago alves</cp:lastModifiedBy>
  <cp:revision>2</cp:revision>
  <dcterms:created xsi:type="dcterms:W3CDTF">2024-04-25T21:02:00Z</dcterms:created>
  <dcterms:modified xsi:type="dcterms:W3CDTF">2024-04-25T21:02:00Z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a08004b2-6c20-42b6-b87a-c1e9adb5b426</vt:lpwstr>
  </property>
</Properties>
</file>