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60E6" w14:textId="49298D87" w:rsidR="00415C55" w:rsidRPr="00415C55" w:rsidRDefault="00415C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5C55">
        <w:rPr>
          <w:rFonts w:ascii="Times New Roman" w:hAnsi="Times New Roman" w:cs="Times New Roman"/>
          <w:b/>
          <w:bCs/>
          <w:sz w:val="36"/>
          <w:szCs w:val="36"/>
        </w:rPr>
        <w:t>Desafio Pacientes</w:t>
      </w:r>
    </w:p>
    <w:p w14:paraId="5A275333" w14:textId="31AFBF98" w:rsidR="00415C55" w:rsidRPr="00415C55" w:rsidRDefault="00415C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55EB8F" w14:textId="377A8EDC" w:rsidR="00415C55" w:rsidRPr="00415C55" w:rsidRDefault="00415C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5C55">
        <w:rPr>
          <w:rFonts w:ascii="Times New Roman" w:hAnsi="Times New Roman" w:cs="Times New Roman"/>
          <w:b/>
          <w:bCs/>
          <w:sz w:val="36"/>
          <w:szCs w:val="36"/>
        </w:rPr>
        <w:t>Especificação textual</w:t>
      </w:r>
    </w:p>
    <w:p w14:paraId="2C6755BA" w14:textId="77777777" w:rsidR="00415C55" w:rsidRDefault="00415C55">
      <w:pPr>
        <w:rPr>
          <w:rFonts w:ascii="Times New Roman" w:hAnsi="Times New Roman" w:cs="Times New Roman"/>
          <w:sz w:val="28"/>
          <w:szCs w:val="28"/>
        </w:rPr>
      </w:pPr>
    </w:p>
    <w:p w14:paraId="50587161" w14:textId="7CEEF4B3" w:rsidR="00085426" w:rsidRPr="00085426" w:rsidRDefault="00085426">
      <w:pPr>
        <w:rPr>
          <w:rFonts w:ascii="Times New Roman" w:hAnsi="Times New Roman" w:cs="Times New Roman"/>
          <w:sz w:val="28"/>
          <w:szCs w:val="28"/>
        </w:rPr>
      </w:pPr>
      <w:r w:rsidRPr="00085426">
        <w:rPr>
          <w:rFonts w:ascii="Times New Roman" w:hAnsi="Times New Roman" w:cs="Times New Roman"/>
          <w:sz w:val="28"/>
          <w:szCs w:val="28"/>
        </w:rPr>
        <w:t>tb_paciente (</w:t>
      </w:r>
      <w:r w:rsidRPr="00085426">
        <w:rPr>
          <w:rFonts w:ascii="Times New Roman" w:hAnsi="Times New Roman" w:cs="Times New Roman"/>
          <w:sz w:val="28"/>
          <w:szCs w:val="28"/>
          <w:u w:val="single"/>
        </w:rPr>
        <w:t>codPaciente</w:t>
      </w:r>
      <w:r w:rsidRPr="00085426">
        <w:rPr>
          <w:rFonts w:ascii="Times New Roman" w:hAnsi="Times New Roman" w:cs="Times New Roman"/>
          <w:sz w:val="28"/>
          <w:szCs w:val="28"/>
        </w:rPr>
        <w:t>, nomePac, dtNasc, sexo)</w:t>
      </w:r>
    </w:p>
    <w:p w14:paraId="1C9CF93D" w14:textId="48E4B17D" w:rsidR="00085426" w:rsidRDefault="00085426">
      <w:pPr>
        <w:rPr>
          <w:rFonts w:ascii="Times New Roman" w:hAnsi="Times New Roman" w:cs="Times New Roman"/>
          <w:sz w:val="28"/>
          <w:szCs w:val="28"/>
        </w:rPr>
      </w:pPr>
    </w:p>
    <w:p w14:paraId="0879F582" w14:textId="2EC6F359" w:rsidR="00085426" w:rsidRDefault="0008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tb_telefone (</w:t>
      </w:r>
      <w:r w:rsidRPr="00085426">
        <w:rPr>
          <w:rFonts w:ascii="Times New Roman" w:hAnsi="Times New Roman" w:cs="Times New Roman"/>
          <w:color w:val="FF0000"/>
          <w:sz w:val="28"/>
          <w:szCs w:val="28"/>
          <w:u w:val="single"/>
        </w:rPr>
        <w:t>codPaciente</w:t>
      </w:r>
      <w:r>
        <w:rPr>
          <w:rFonts w:ascii="Times New Roman" w:hAnsi="Times New Roman" w:cs="Times New Roman"/>
          <w:sz w:val="28"/>
          <w:szCs w:val="28"/>
        </w:rPr>
        <w:t>, fone)</w:t>
      </w:r>
    </w:p>
    <w:p w14:paraId="21727AFF" w14:textId="2BF61895" w:rsidR="00085426" w:rsidRDefault="0008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5426">
        <w:rPr>
          <w:rFonts w:ascii="Times New Roman" w:hAnsi="Times New Roman" w:cs="Times New Roman"/>
          <w:color w:val="FF0000"/>
          <w:sz w:val="28"/>
          <w:szCs w:val="28"/>
        </w:rPr>
        <w:t>codPaciente referencia tb_paciente</w:t>
      </w:r>
    </w:p>
    <w:p w14:paraId="1B19CD9E" w14:textId="7A210ABD" w:rsidR="00085426" w:rsidRDefault="00085426">
      <w:pPr>
        <w:rPr>
          <w:rFonts w:ascii="Times New Roman" w:hAnsi="Times New Roman" w:cs="Times New Roman"/>
          <w:sz w:val="28"/>
          <w:szCs w:val="28"/>
        </w:rPr>
      </w:pPr>
    </w:p>
    <w:p w14:paraId="60A5E919" w14:textId="3B798824" w:rsidR="00085426" w:rsidRDefault="0008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tb_endereco (</w:t>
      </w:r>
      <w:r w:rsidRPr="00085426">
        <w:rPr>
          <w:rFonts w:ascii="Times New Roman" w:hAnsi="Times New Roman" w:cs="Times New Roman"/>
          <w:color w:val="FF0000"/>
          <w:sz w:val="28"/>
          <w:szCs w:val="28"/>
          <w:u w:val="single"/>
        </w:rPr>
        <w:t>codPaciente</w:t>
      </w:r>
      <w:r>
        <w:rPr>
          <w:rFonts w:ascii="Times New Roman" w:hAnsi="Times New Roman" w:cs="Times New Roman"/>
          <w:sz w:val="28"/>
          <w:szCs w:val="28"/>
        </w:rPr>
        <w:t>, logradouro, numero)</w:t>
      </w:r>
    </w:p>
    <w:p w14:paraId="406894B6" w14:textId="2542A6A6" w:rsidR="00085426" w:rsidRPr="00085426" w:rsidRDefault="0008542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5426">
        <w:rPr>
          <w:rFonts w:ascii="Times New Roman" w:hAnsi="Times New Roman" w:cs="Times New Roman"/>
          <w:color w:val="FF0000"/>
          <w:sz w:val="28"/>
          <w:szCs w:val="28"/>
        </w:rPr>
        <w:t>codPaciente referencia tb_paciente</w:t>
      </w:r>
    </w:p>
    <w:p w14:paraId="0C484447" w14:textId="4B701CF4" w:rsidR="00085426" w:rsidRDefault="00085426">
      <w:pPr>
        <w:rPr>
          <w:rFonts w:ascii="Times New Roman" w:hAnsi="Times New Roman" w:cs="Times New Roman"/>
          <w:sz w:val="28"/>
          <w:szCs w:val="28"/>
        </w:rPr>
      </w:pPr>
    </w:p>
    <w:p w14:paraId="27138938" w14:textId="17A98102" w:rsidR="00085426" w:rsidRDefault="0008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tb_medico (</w:t>
      </w:r>
      <w:r w:rsidRPr="00415C55">
        <w:rPr>
          <w:rFonts w:ascii="Times New Roman" w:hAnsi="Times New Roman" w:cs="Times New Roman"/>
          <w:sz w:val="28"/>
          <w:szCs w:val="28"/>
          <w:u w:val="single"/>
        </w:rPr>
        <w:t>codMedico</w:t>
      </w:r>
      <w:r>
        <w:rPr>
          <w:rFonts w:ascii="Times New Roman" w:hAnsi="Times New Roman" w:cs="Times New Roman"/>
          <w:sz w:val="28"/>
          <w:szCs w:val="28"/>
        </w:rPr>
        <w:t>, nomeMed)</w:t>
      </w:r>
    </w:p>
    <w:p w14:paraId="5CC6DEB3" w14:textId="545A62FA" w:rsidR="00415C55" w:rsidRDefault="00415C55">
      <w:pPr>
        <w:rPr>
          <w:rFonts w:ascii="Times New Roman" w:hAnsi="Times New Roman" w:cs="Times New Roman"/>
          <w:sz w:val="28"/>
          <w:szCs w:val="28"/>
        </w:rPr>
      </w:pPr>
    </w:p>
    <w:p w14:paraId="2A93E484" w14:textId="059A2FBE" w:rsidR="00415C55" w:rsidRDefault="00415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tb_especialidade (</w:t>
      </w:r>
      <w:r w:rsidRPr="004F2A04">
        <w:rPr>
          <w:rFonts w:ascii="Times New Roman" w:hAnsi="Times New Roman" w:cs="Times New Roman"/>
          <w:sz w:val="28"/>
          <w:szCs w:val="28"/>
          <w:u w:val="single"/>
        </w:rPr>
        <w:t>codEsp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D4C8B" w:rsidRPr="004F2A04">
        <w:rPr>
          <w:rFonts w:ascii="Times New Roman" w:hAnsi="Times New Roman" w:cs="Times New Roman"/>
          <w:color w:val="FF0000"/>
          <w:sz w:val="28"/>
          <w:szCs w:val="28"/>
          <w:u w:val="single"/>
        </w:rPr>
        <w:t>codMedico</w:t>
      </w:r>
      <w:r w:rsidR="00DD4C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nomeEsp)</w:t>
      </w:r>
    </w:p>
    <w:p w14:paraId="24426A4B" w14:textId="16B31E11" w:rsidR="00415C55" w:rsidRPr="00415C55" w:rsidRDefault="00415C5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5C55">
        <w:rPr>
          <w:rFonts w:ascii="Times New Roman" w:hAnsi="Times New Roman" w:cs="Times New Roman"/>
          <w:color w:val="FF0000"/>
          <w:sz w:val="28"/>
          <w:szCs w:val="28"/>
        </w:rPr>
        <w:tab/>
        <w:t>codMedico referencia tb_medico</w:t>
      </w:r>
    </w:p>
    <w:p w14:paraId="7095371B" w14:textId="27700B35" w:rsidR="00415C55" w:rsidRDefault="00415C55">
      <w:pPr>
        <w:rPr>
          <w:rFonts w:ascii="Times New Roman" w:hAnsi="Times New Roman" w:cs="Times New Roman"/>
          <w:sz w:val="28"/>
          <w:szCs w:val="28"/>
        </w:rPr>
      </w:pPr>
    </w:p>
    <w:p w14:paraId="106AC899" w14:textId="4883888E" w:rsidR="00415C55" w:rsidRDefault="00415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tb_consulta_paciente (</w:t>
      </w:r>
      <w:r w:rsidRPr="00415C55">
        <w:rPr>
          <w:rFonts w:ascii="Times New Roman" w:hAnsi="Times New Roman" w:cs="Times New Roman"/>
          <w:sz w:val="28"/>
          <w:szCs w:val="28"/>
          <w:u w:val="single"/>
        </w:rPr>
        <w:t>codConsulta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15C55">
        <w:rPr>
          <w:rFonts w:ascii="Times New Roman" w:hAnsi="Times New Roman" w:cs="Times New Roman"/>
          <w:color w:val="FF0000"/>
          <w:sz w:val="28"/>
          <w:szCs w:val="28"/>
          <w:u w:val="single"/>
        </w:rPr>
        <w:t>codPaciente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15C55">
        <w:rPr>
          <w:rFonts w:ascii="Times New Roman" w:hAnsi="Times New Roman" w:cs="Times New Roman"/>
          <w:color w:val="FF0000"/>
          <w:sz w:val="28"/>
          <w:szCs w:val="28"/>
          <w:u w:val="single"/>
        </w:rPr>
        <w:t>codMedico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15D71">
        <w:rPr>
          <w:rFonts w:ascii="Times New Roman" w:hAnsi="Times New Roman" w:cs="Times New Roman"/>
          <w:color w:val="FF0000"/>
          <w:sz w:val="28"/>
          <w:szCs w:val="28"/>
          <w:u w:val="single"/>
        </w:rPr>
        <w:t>codEsp</w:t>
      </w:r>
      <w:r>
        <w:rPr>
          <w:rFonts w:ascii="Times New Roman" w:hAnsi="Times New Roman" w:cs="Times New Roman"/>
          <w:sz w:val="28"/>
          <w:szCs w:val="28"/>
        </w:rPr>
        <w:t>, data, diagnostico)</w:t>
      </w:r>
    </w:p>
    <w:p w14:paraId="791A8261" w14:textId="17382ADB" w:rsidR="00415C55" w:rsidRPr="00415C55" w:rsidRDefault="00415C5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5C55">
        <w:rPr>
          <w:rFonts w:ascii="Times New Roman" w:hAnsi="Times New Roman" w:cs="Times New Roman"/>
          <w:color w:val="FF0000"/>
          <w:sz w:val="28"/>
          <w:szCs w:val="28"/>
        </w:rPr>
        <w:tab/>
        <w:t>codPaciente referencia tb_paciente</w:t>
      </w:r>
    </w:p>
    <w:p w14:paraId="60D0E3F4" w14:textId="18DA9E08" w:rsidR="00415C55" w:rsidRPr="00415C55" w:rsidRDefault="00415C5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5C55">
        <w:rPr>
          <w:rFonts w:ascii="Times New Roman" w:hAnsi="Times New Roman" w:cs="Times New Roman"/>
          <w:color w:val="FF0000"/>
          <w:sz w:val="28"/>
          <w:szCs w:val="28"/>
        </w:rPr>
        <w:tab/>
        <w:t>codMedico referencia tb_medico</w:t>
      </w:r>
    </w:p>
    <w:p w14:paraId="48DCD1D3" w14:textId="04BD0C29" w:rsidR="00415C55" w:rsidRDefault="00415C5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5C55">
        <w:rPr>
          <w:rFonts w:ascii="Times New Roman" w:hAnsi="Times New Roman" w:cs="Times New Roman"/>
          <w:color w:val="FF0000"/>
          <w:sz w:val="28"/>
          <w:szCs w:val="28"/>
        </w:rPr>
        <w:tab/>
        <w:t>codEsp referencia tb_especialidade</w:t>
      </w:r>
    </w:p>
    <w:p w14:paraId="2BDA9E12" w14:textId="77777777" w:rsidR="00415C55" w:rsidRDefault="00415C55">
      <w:pPr>
        <w:rPr>
          <w:rFonts w:ascii="Times New Roman" w:hAnsi="Times New Roman" w:cs="Times New Roman"/>
          <w:sz w:val="28"/>
          <w:szCs w:val="28"/>
        </w:rPr>
      </w:pPr>
    </w:p>
    <w:p w14:paraId="63884334" w14:textId="73C75EFE" w:rsidR="00415C55" w:rsidRPr="00415C55" w:rsidRDefault="00415C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5C55">
        <w:rPr>
          <w:rFonts w:ascii="Times New Roman" w:hAnsi="Times New Roman" w:cs="Times New Roman"/>
          <w:b/>
          <w:bCs/>
          <w:sz w:val="36"/>
          <w:szCs w:val="36"/>
        </w:rPr>
        <w:t>Instância</w:t>
      </w:r>
    </w:p>
    <w:p w14:paraId="429424A5" w14:textId="484E96D9" w:rsidR="00415C55" w:rsidRDefault="00415C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15C55" w14:paraId="248033F0" w14:textId="77777777" w:rsidTr="00415C55">
        <w:tc>
          <w:tcPr>
            <w:tcW w:w="8494" w:type="dxa"/>
            <w:gridSpan w:val="4"/>
            <w:shd w:val="clear" w:color="auto" w:fill="FF0000"/>
          </w:tcPr>
          <w:p w14:paraId="101F86B9" w14:textId="4D05E179" w:rsidR="00415C55" w:rsidRDefault="00415C55" w:rsidP="00415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26">
              <w:rPr>
                <w:rFonts w:ascii="Times New Roman" w:hAnsi="Times New Roman" w:cs="Times New Roman"/>
                <w:sz w:val="28"/>
                <w:szCs w:val="28"/>
              </w:rPr>
              <w:t>tb_paciente</w:t>
            </w:r>
          </w:p>
        </w:tc>
      </w:tr>
      <w:tr w:rsidR="00415C55" w14:paraId="1C1D407D" w14:textId="77777777" w:rsidTr="00415C55">
        <w:tc>
          <w:tcPr>
            <w:tcW w:w="2123" w:type="dxa"/>
            <w:shd w:val="clear" w:color="auto" w:fill="FF0000"/>
          </w:tcPr>
          <w:p w14:paraId="655531A9" w14:textId="7F5AE00F" w:rsidR="00415C55" w:rsidRDefault="00415C55" w:rsidP="00415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2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codPaciente</w:t>
            </w:r>
          </w:p>
        </w:tc>
        <w:tc>
          <w:tcPr>
            <w:tcW w:w="2123" w:type="dxa"/>
            <w:shd w:val="clear" w:color="auto" w:fill="FF0000"/>
          </w:tcPr>
          <w:p w14:paraId="105F186F" w14:textId="06ADA9EE" w:rsidR="00415C55" w:rsidRDefault="00415C55" w:rsidP="00415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26">
              <w:rPr>
                <w:rFonts w:ascii="Times New Roman" w:hAnsi="Times New Roman" w:cs="Times New Roman"/>
                <w:sz w:val="28"/>
                <w:szCs w:val="28"/>
              </w:rPr>
              <w:t>nomePac</w:t>
            </w:r>
          </w:p>
        </w:tc>
        <w:tc>
          <w:tcPr>
            <w:tcW w:w="2124" w:type="dxa"/>
            <w:shd w:val="clear" w:color="auto" w:fill="FF0000"/>
          </w:tcPr>
          <w:p w14:paraId="2B390D5A" w14:textId="3C24A7A7" w:rsidR="00415C55" w:rsidRDefault="00415C55" w:rsidP="00415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26">
              <w:rPr>
                <w:rFonts w:ascii="Times New Roman" w:hAnsi="Times New Roman" w:cs="Times New Roman"/>
                <w:sz w:val="28"/>
                <w:szCs w:val="28"/>
              </w:rPr>
              <w:t>dtNasc</w:t>
            </w:r>
          </w:p>
        </w:tc>
        <w:tc>
          <w:tcPr>
            <w:tcW w:w="2124" w:type="dxa"/>
            <w:shd w:val="clear" w:color="auto" w:fill="FF0000"/>
          </w:tcPr>
          <w:p w14:paraId="46C203EC" w14:textId="6A07EC6C" w:rsidR="00415C55" w:rsidRDefault="00415C55" w:rsidP="00415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sexo</w:t>
            </w:r>
          </w:p>
        </w:tc>
      </w:tr>
      <w:tr w:rsidR="00415C55" w14:paraId="7A0284AF" w14:textId="77777777" w:rsidTr="00415C55">
        <w:tc>
          <w:tcPr>
            <w:tcW w:w="2123" w:type="dxa"/>
          </w:tcPr>
          <w:p w14:paraId="293FC764" w14:textId="4C059EDE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2123" w:type="dxa"/>
          </w:tcPr>
          <w:p w14:paraId="0ED101DA" w14:textId="0ACA58EA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Maria Silva</w:t>
            </w:r>
          </w:p>
        </w:tc>
        <w:tc>
          <w:tcPr>
            <w:tcW w:w="2124" w:type="dxa"/>
          </w:tcPr>
          <w:p w14:paraId="0340B65B" w14:textId="7A49FD61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20/05/1950</w:t>
            </w:r>
          </w:p>
        </w:tc>
        <w:tc>
          <w:tcPr>
            <w:tcW w:w="2124" w:type="dxa"/>
          </w:tcPr>
          <w:p w14:paraId="64A07056" w14:textId="038A6BA0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415C55" w14:paraId="1BB8B700" w14:textId="77777777" w:rsidTr="00415C55">
        <w:tc>
          <w:tcPr>
            <w:tcW w:w="2123" w:type="dxa"/>
          </w:tcPr>
          <w:p w14:paraId="4DA91E91" w14:textId="7D6D915C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222</w:t>
            </w:r>
          </w:p>
        </w:tc>
        <w:tc>
          <w:tcPr>
            <w:tcW w:w="2123" w:type="dxa"/>
          </w:tcPr>
          <w:p w14:paraId="6C067737" w14:textId="22F0EA54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Pedro Oliveira</w:t>
            </w:r>
          </w:p>
        </w:tc>
        <w:tc>
          <w:tcPr>
            <w:tcW w:w="2124" w:type="dxa"/>
          </w:tcPr>
          <w:p w14:paraId="4F187151" w14:textId="452279AB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29/08/1980</w:t>
            </w:r>
          </w:p>
        </w:tc>
        <w:tc>
          <w:tcPr>
            <w:tcW w:w="2124" w:type="dxa"/>
          </w:tcPr>
          <w:p w14:paraId="77BFFF79" w14:textId="1B3D955C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415C55" w14:paraId="11BAED51" w14:textId="77777777" w:rsidTr="00415C55">
        <w:tc>
          <w:tcPr>
            <w:tcW w:w="2123" w:type="dxa"/>
          </w:tcPr>
          <w:p w14:paraId="732899CA" w14:textId="773F5509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2123" w:type="dxa"/>
          </w:tcPr>
          <w:p w14:paraId="77A0BE1C" w14:textId="3471011C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 Cardoso</w:t>
            </w:r>
          </w:p>
        </w:tc>
        <w:tc>
          <w:tcPr>
            <w:tcW w:w="2124" w:type="dxa"/>
          </w:tcPr>
          <w:p w14:paraId="6CAA2F61" w14:textId="34399ADA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25/02/1992</w:t>
            </w:r>
          </w:p>
        </w:tc>
        <w:tc>
          <w:tcPr>
            <w:tcW w:w="2124" w:type="dxa"/>
          </w:tcPr>
          <w:p w14:paraId="57E89C24" w14:textId="28D1FF58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415C55" w14:paraId="0E341EC6" w14:textId="77777777" w:rsidTr="00415C55">
        <w:tc>
          <w:tcPr>
            <w:tcW w:w="2123" w:type="dxa"/>
          </w:tcPr>
          <w:p w14:paraId="68E36400" w14:textId="76BFDA72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444</w:t>
            </w:r>
          </w:p>
        </w:tc>
        <w:tc>
          <w:tcPr>
            <w:tcW w:w="2123" w:type="dxa"/>
          </w:tcPr>
          <w:p w14:paraId="76803601" w14:textId="60006D91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Ricardo Oliveira</w:t>
            </w:r>
          </w:p>
        </w:tc>
        <w:tc>
          <w:tcPr>
            <w:tcW w:w="2124" w:type="dxa"/>
          </w:tcPr>
          <w:p w14:paraId="2FA4B4AF" w14:textId="5BA13048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12/09/1940</w:t>
            </w:r>
          </w:p>
        </w:tc>
        <w:tc>
          <w:tcPr>
            <w:tcW w:w="2124" w:type="dxa"/>
          </w:tcPr>
          <w:p w14:paraId="5CB45BD7" w14:textId="23024306" w:rsidR="00415C55" w:rsidRDefault="00415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</w:tbl>
    <w:p w14:paraId="09FDD28F" w14:textId="24979B5A" w:rsidR="00415C55" w:rsidRDefault="00415C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7ED2" w14:paraId="50770646" w14:textId="77777777" w:rsidTr="005E7ED2">
        <w:tc>
          <w:tcPr>
            <w:tcW w:w="8494" w:type="dxa"/>
            <w:gridSpan w:val="2"/>
            <w:shd w:val="clear" w:color="auto" w:fill="FF0000"/>
          </w:tcPr>
          <w:p w14:paraId="719DDEBE" w14:textId="259ABBD5" w:rsidR="005E7ED2" w:rsidRDefault="005E7ED2" w:rsidP="005E7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tb_telefone</w:t>
            </w:r>
          </w:p>
        </w:tc>
      </w:tr>
      <w:tr w:rsidR="005E7ED2" w14:paraId="7FFCA7FE" w14:textId="77777777" w:rsidTr="005E7ED2">
        <w:tc>
          <w:tcPr>
            <w:tcW w:w="4247" w:type="dxa"/>
            <w:shd w:val="clear" w:color="auto" w:fill="FF0000"/>
          </w:tcPr>
          <w:p w14:paraId="013890F6" w14:textId="037B84C3" w:rsidR="005E7ED2" w:rsidRPr="005E7ED2" w:rsidRDefault="005E7ED2" w:rsidP="005E7ED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E7ED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codPaciente</w:t>
            </w:r>
          </w:p>
        </w:tc>
        <w:tc>
          <w:tcPr>
            <w:tcW w:w="4247" w:type="dxa"/>
            <w:shd w:val="clear" w:color="auto" w:fill="FF0000"/>
          </w:tcPr>
          <w:p w14:paraId="721DE590" w14:textId="5EFB1F81" w:rsidR="005E7ED2" w:rsidRDefault="005E7ED2" w:rsidP="005E7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fone</w:t>
            </w:r>
          </w:p>
        </w:tc>
      </w:tr>
      <w:tr w:rsidR="005E7ED2" w14:paraId="7D69C435" w14:textId="77777777" w:rsidTr="005E7ED2">
        <w:tc>
          <w:tcPr>
            <w:tcW w:w="4247" w:type="dxa"/>
          </w:tcPr>
          <w:p w14:paraId="1AC5A932" w14:textId="4FC874B0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4247" w:type="dxa"/>
          </w:tcPr>
          <w:p w14:paraId="2BF8A8A0" w14:textId="5C6C533F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3211-4141</w:t>
            </w:r>
          </w:p>
        </w:tc>
      </w:tr>
      <w:tr w:rsidR="005E7ED2" w14:paraId="48300F05" w14:textId="77777777" w:rsidTr="005E7ED2">
        <w:tc>
          <w:tcPr>
            <w:tcW w:w="4247" w:type="dxa"/>
          </w:tcPr>
          <w:p w14:paraId="5D992D66" w14:textId="55472F34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4247" w:type="dxa"/>
          </w:tcPr>
          <w:p w14:paraId="586F7D8A" w14:textId="1734E4B2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9919-1900</w:t>
            </w:r>
          </w:p>
        </w:tc>
      </w:tr>
      <w:tr w:rsidR="005E7ED2" w14:paraId="272419ED" w14:textId="77777777" w:rsidTr="005E7ED2">
        <w:tc>
          <w:tcPr>
            <w:tcW w:w="4247" w:type="dxa"/>
          </w:tcPr>
          <w:p w14:paraId="76BCFE44" w14:textId="38473AD2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4247" w:type="dxa"/>
          </w:tcPr>
          <w:p w14:paraId="4B737389" w14:textId="15629415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9191-9191</w:t>
            </w:r>
          </w:p>
        </w:tc>
      </w:tr>
      <w:tr w:rsidR="005E7ED2" w14:paraId="1BC27EE8" w14:textId="77777777" w:rsidTr="005E7ED2">
        <w:tc>
          <w:tcPr>
            <w:tcW w:w="4247" w:type="dxa"/>
          </w:tcPr>
          <w:p w14:paraId="2F0353B1" w14:textId="2FC0045B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4247" w:type="dxa"/>
          </w:tcPr>
          <w:p w14:paraId="2DAE88CA" w14:textId="16BE0294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9116-1616</w:t>
            </w:r>
          </w:p>
        </w:tc>
      </w:tr>
      <w:tr w:rsidR="005E7ED2" w14:paraId="0C82A136" w14:textId="77777777" w:rsidTr="005E7ED2">
        <w:tc>
          <w:tcPr>
            <w:tcW w:w="4247" w:type="dxa"/>
          </w:tcPr>
          <w:p w14:paraId="0F8B55BD" w14:textId="5452B944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444</w:t>
            </w:r>
          </w:p>
        </w:tc>
        <w:tc>
          <w:tcPr>
            <w:tcW w:w="4247" w:type="dxa"/>
          </w:tcPr>
          <w:p w14:paraId="6F64E3C3" w14:textId="0710E2F2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9191-0000</w:t>
            </w:r>
          </w:p>
        </w:tc>
      </w:tr>
    </w:tbl>
    <w:p w14:paraId="672F969F" w14:textId="42C287D4" w:rsidR="00415C55" w:rsidRDefault="00415C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E7ED2" w14:paraId="420338D8" w14:textId="77777777" w:rsidTr="005E7ED2">
        <w:tc>
          <w:tcPr>
            <w:tcW w:w="8494" w:type="dxa"/>
            <w:gridSpan w:val="3"/>
            <w:shd w:val="clear" w:color="auto" w:fill="FF0000"/>
          </w:tcPr>
          <w:p w14:paraId="4445BA27" w14:textId="07624778" w:rsidR="005E7ED2" w:rsidRDefault="005E7ED2" w:rsidP="005E7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tb_endereco</w:t>
            </w:r>
          </w:p>
        </w:tc>
      </w:tr>
      <w:tr w:rsidR="005E7ED2" w14:paraId="2AFE485A" w14:textId="77777777" w:rsidTr="005E7ED2">
        <w:tc>
          <w:tcPr>
            <w:tcW w:w="2831" w:type="dxa"/>
            <w:shd w:val="clear" w:color="auto" w:fill="FF0000"/>
          </w:tcPr>
          <w:p w14:paraId="10A885AC" w14:textId="682CB62A" w:rsidR="005E7ED2" w:rsidRPr="005E7ED2" w:rsidRDefault="005E7ED2" w:rsidP="005E7ED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E7ED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codPaciente</w:t>
            </w:r>
          </w:p>
        </w:tc>
        <w:tc>
          <w:tcPr>
            <w:tcW w:w="2831" w:type="dxa"/>
            <w:shd w:val="clear" w:color="auto" w:fill="FF0000"/>
          </w:tcPr>
          <w:p w14:paraId="2C1CCABD" w14:textId="0AC1DDB9" w:rsidR="005E7ED2" w:rsidRDefault="005E7ED2" w:rsidP="005E7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logradouro</w:t>
            </w:r>
          </w:p>
        </w:tc>
        <w:tc>
          <w:tcPr>
            <w:tcW w:w="2832" w:type="dxa"/>
            <w:shd w:val="clear" w:color="auto" w:fill="FF0000"/>
          </w:tcPr>
          <w:p w14:paraId="679A716D" w14:textId="1B49413B" w:rsidR="005E7ED2" w:rsidRDefault="005E7ED2" w:rsidP="005E7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numero</w:t>
            </w:r>
          </w:p>
        </w:tc>
      </w:tr>
      <w:tr w:rsidR="005E7ED2" w14:paraId="681A79CE" w14:textId="77777777" w:rsidTr="005E7ED2">
        <w:tc>
          <w:tcPr>
            <w:tcW w:w="2831" w:type="dxa"/>
          </w:tcPr>
          <w:p w14:paraId="782A71CB" w14:textId="2B509F9C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2831" w:type="dxa"/>
          </w:tcPr>
          <w:p w14:paraId="0F5C756E" w14:textId="34C8A0AE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Rua A</w:t>
            </w:r>
          </w:p>
        </w:tc>
        <w:tc>
          <w:tcPr>
            <w:tcW w:w="2832" w:type="dxa"/>
          </w:tcPr>
          <w:p w14:paraId="6911BA06" w14:textId="0A209B28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5E7ED2" w14:paraId="2F9000B8" w14:textId="77777777" w:rsidTr="005E7ED2">
        <w:tc>
          <w:tcPr>
            <w:tcW w:w="2831" w:type="dxa"/>
          </w:tcPr>
          <w:p w14:paraId="5ABFB6D1" w14:textId="412AA41C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2831" w:type="dxa"/>
          </w:tcPr>
          <w:p w14:paraId="07D547BF" w14:textId="1FF14A2B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Rua AB</w:t>
            </w:r>
          </w:p>
        </w:tc>
        <w:tc>
          <w:tcPr>
            <w:tcW w:w="2832" w:type="dxa"/>
          </w:tcPr>
          <w:p w14:paraId="1C2E195F" w14:textId="78A6E4CC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</w:tr>
      <w:tr w:rsidR="005E7ED2" w14:paraId="318380F4" w14:textId="77777777" w:rsidTr="005E7ED2">
        <w:tc>
          <w:tcPr>
            <w:tcW w:w="2831" w:type="dxa"/>
          </w:tcPr>
          <w:p w14:paraId="7B06B07B" w14:textId="11EC5825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333 </w:t>
            </w:r>
          </w:p>
        </w:tc>
        <w:tc>
          <w:tcPr>
            <w:tcW w:w="2831" w:type="dxa"/>
          </w:tcPr>
          <w:p w14:paraId="4AAD5A04" w14:textId="7C70DA14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Rua AC</w:t>
            </w:r>
          </w:p>
        </w:tc>
        <w:tc>
          <w:tcPr>
            <w:tcW w:w="2832" w:type="dxa"/>
          </w:tcPr>
          <w:p w14:paraId="776324B1" w14:textId="3DB4400E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444</w:t>
            </w:r>
          </w:p>
        </w:tc>
      </w:tr>
      <w:tr w:rsidR="005E7ED2" w14:paraId="766340FA" w14:textId="77777777" w:rsidTr="005E7ED2">
        <w:tc>
          <w:tcPr>
            <w:tcW w:w="2831" w:type="dxa"/>
          </w:tcPr>
          <w:p w14:paraId="663B1484" w14:textId="50635CDF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444</w:t>
            </w:r>
          </w:p>
        </w:tc>
        <w:tc>
          <w:tcPr>
            <w:tcW w:w="2831" w:type="dxa"/>
          </w:tcPr>
          <w:p w14:paraId="038EE80B" w14:textId="50259BB4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Rua AI</w:t>
            </w:r>
          </w:p>
        </w:tc>
        <w:tc>
          <w:tcPr>
            <w:tcW w:w="2832" w:type="dxa"/>
          </w:tcPr>
          <w:p w14:paraId="1C68AA8A" w14:textId="3902D587" w:rsidR="005E7ED2" w:rsidRDefault="005E7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</w:tbl>
    <w:p w14:paraId="3BE1B817" w14:textId="3CC66AB8" w:rsidR="005E7ED2" w:rsidRDefault="005E7ED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3DBF" w14:paraId="0EE4AAC2" w14:textId="77777777" w:rsidTr="001A1C51">
        <w:tc>
          <w:tcPr>
            <w:tcW w:w="8494" w:type="dxa"/>
            <w:gridSpan w:val="2"/>
            <w:shd w:val="clear" w:color="auto" w:fill="FF0000"/>
          </w:tcPr>
          <w:p w14:paraId="6D130CF3" w14:textId="65CAD07E" w:rsidR="006A3DBF" w:rsidRDefault="001A1C51" w:rsidP="001A1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6A3DBF">
              <w:rPr>
                <w:rFonts w:ascii="Times New Roman" w:hAnsi="Times New Roman" w:cs="Times New Roman"/>
                <w:sz w:val="28"/>
                <w:szCs w:val="28"/>
              </w:rPr>
              <w:t>b_medico</w:t>
            </w:r>
          </w:p>
        </w:tc>
      </w:tr>
      <w:tr w:rsidR="006A3DBF" w14:paraId="6110B2DE" w14:textId="77777777" w:rsidTr="001A1C51">
        <w:tc>
          <w:tcPr>
            <w:tcW w:w="4247" w:type="dxa"/>
            <w:shd w:val="clear" w:color="auto" w:fill="FF0000"/>
          </w:tcPr>
          <w:p w14:paraId="75779E47" w14:textId="1FCC953F" w:rsidR="006A3DBF" w:rsidRPr="001A1C51" w:rsidRDefault="006A3DBF" w:rsidP="001A1C5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A1C5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codMedico</w:t>
            </w:r>
          </w:p>
        </w:tc>
        <w:tc>
          <w:tcPr>
            <w:tcW w:w="4247" w:type="dxa"/>
            <w:shd w:val="clear" w:color="auto" w:fill="FF0000"/>
          </w:tcPr>
          <w:p w14:paraId="090006C7" w14:textId="157ED3A2" w:rsidR="006A3DBF" w:rsidRDefault="001A1C51" w:rsidP="001A1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nomeMed</w:t>
            </w:r>
          </w:p>
        </w:tc>
      </w:tr>
      <w:tr w:rsidR="006A3DBF" w14:paraId="07BDE405" w14:textId="77777777" w:rsidTr="006A3DBF">
        <w:tc>
          <w:tcPr>
            <w:tcW w:w="4247" w:type="dxa"/>
          </w:tcPr>
          <w:p w14:paraId="58AADFCA" w14:textId="6BC5AA67" w:rsidR="006A3DBF" w:rsidRDefault="00A87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4247" w:type="dxa"/>
          </w:tcPr>
          <w:p w14:paraId="2E582CDD" w14:textId="510EEA3D" w:rsidR="006A3DBF" w:rsidRDefault="00A87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José Garcia</w:t>
            </w:r>
          </w:p>
        </w:tc>
      </w:tr>
      <w:tr w:rsidR="006A3DBF" w14:paraId="54E4A4A1" w14:textId="77777777" w:rsidTr="006A3DBF">
        <w:tc>
          <w:tcPr>
            <w:tcW w:w="4247" w:type="dxa"/>
          </w:tcPr>
          <w:p w14:paraId="1AE13D1B" w14:textId="6D05583C" w:rsidR="006A3DBF" w:rsidRDefault="00A87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4247" w:type="dxa"/>
          </w:tcPr>
          <w:p w14:paraId="4DF1EB81" w14:textId="50198469" w:rsidR="006A3DBF" w:rsidRDefault="00A87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Carla Monteiro</w:t>
            </w:r>
          </w:p>
        </w:tc>
      </w:tr>
      <w:tr w:rsidR="006A3DBF" w14:paraId="39EC7E2A" w14:textId="77777777" w:rsidTr="006A3DBF">
        <w:tc>
          <w:tcPr>
            <w:tcW w:w="4247" w:type="dxa"/>
          </w:tcPr>
          <w:p w14:paraId="628C9C7D" w14:textId="7EDBA952" w:rsidR="006A3DBF" w:rsidRDefault="00A87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4247" w:type="dxa"/>
          </w:tcPr>
          <w:p w14:paraId="475C45BF" w14:textId="7463F4F8" w:rsidR="006A3DBF" w:rsidRDefault="00A87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Clarice Pedrose</w:t>
            </w:r>
          </w:p>
        </w:tc>
      </w:tr>
      <w:tr w:rsidR="006A3DBF" w14:paraId="5698CE16" w14:textId="77777777" w:rsidTr="006A3DBF">
        <w:tc>
          <w:tcPr>
            <w:tcW w:w="4247" w:type="dxa"/>
          </w:tcPr>
          <w:p w14:paraId="40B0D990" w14:textId="11693F51" w:rsidR="006A3DBF" w:rsidRDefault="00A87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</w:t>
            </w:r>
          </w:p>
        </w:tc>
        <w:tc>
          <w:tcPr>
            <w:tcW w:w="4247" w:type="dxa"/>
          </w:tcPr>
          <w:p w14:paraId="5B974E04" w14:textId="6B5168C8" w:rsidR="006A3DBF" w:rsidRDefault="00A87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Neusa Santos</w:t>
            </w:r>
          </w:p>
        </w:tc>
      </w:tr>
    </w:tbl>
    <w:p w14:paraId="22F8E40C" w14:textId="77777777" w:rsidR="005E7ED2" w:rsidRDefault="005E7ED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71D1" w14:paraId="028617E3" w14:textId="77777777" w:rsidTr="008671D1">
        <w:tc>
          <w:tcPr>
            <w:tcW w:w="8494" w:type="dxa"/>
            <w:gridSpan w:val="3"/>
            <w:shd w:val="clear" w:color="auto" w:fill="FF0000"/>
          </w:tcPr>
          <w:p w14:paraId="256082C9" w14:textId="7D106358" w:rsidR="008671D1" w:rsidRDefault="008671D1" w:rsidP="00867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tb_especialidade</w:t>
            </w:r>
          </w:p>
        </w:tc>
      </w:tr>
      <w:tr w:rsidR="008671D1" w14:paraId="491DF3C4" w14:textId="77777777" w:rsidTr="008671D1">
        <w:tc>
          <w:tcPr>
            <w:tcW w:w="2831" w:type="dxa"/>
            <w:shd w:val="clear" w:color="auto" w:fill="FF0000"/>
          </w:tcPr>
          <w:p w14:paraId="6D4F2226" w14:textId="6FD3EF33" w:rsidR="008671D1" w:rsidRPr="008671D1" w:rsidRDefault="008671D1" w:rsidP="008671D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671D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codEsp</w:t>
            </w:r>
          </w:p>
        </w:tc>
        <w:tc>
          <w:tcPr>
            <w:tcW w:w="2831" w:type="dxa"/>
            <w:shd w:val="clear" w:color="auto" w:fill="FF0000"/>
          </w:tcPr>
          <w:p w14:paraId="0FDDFEFA" w14:textId="599BD600" w:rsidR="008671D1" w:rsidRPr="00B326F3" w:rsidRDefault="00DD4C8B" w:rsidP="008671D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326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codMedico</w:t>
            </w:r>
          </w:p>
        </w:tc>
        <w:tc>
          <w:tcPr>
            <w:tcW w:w="2832" w:type="dxa"/>
            <w:shd w:val="clear" w:color="auto" w:fill="FF0000"/>
          </w:tcPr>
          <w:p w14:paraId="528B67E7" w14:textId="0E1DAAEE" w:rsidR="008671D1" w:rsidRDefault="00DD4C8B" w:rsidP="00867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nomeEsp</w:t>
            </w:r>
          </w:p>
        </w:tc>
      </w:tr>
      <w:tr w:rsidR="00DD4C8B" w14:paraId="21D575D8" w14:textId="77777777" w:rsidTr="008671D1">
        <w:tc>
          <w:tcPr>
            <w:tcW w:w="2831" w:type="dxa"/>
          </w:tcPr>
          <w:p w14:paraId="1D1D80CB" w14:textId="7B94F3CE" w:rsidR="00DD4C8B" w:rsidRDefault="00DD4C8B" w:rsidP="00DD4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1" w:type="dxa"/>
          </w:tcPr>
          <w:p w14:paraId="0FE2B661" w14:textId="6F73FA9A" w:rsidR="00DD4C8B" w:rsidRDefault="00B326F3" w:rsidP="00DD4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2832" w:type="dxa"/>
          </w:tcPr>
          <w:p w14:paraId="077B576C" w14:textId="7C3A6B1A" w:rsidR="00DD4C8B" w:rsidRDefault="00DD4C8B" w:rsidP="00DD4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Ortopedista</w:t>
            </w:r>
          </w:p>
        </w:tc>
      </w:tr>
      <w:tr w:rsidR="00DD4C8B" w14:paraId="0EFBD48B" w14:textId="77777777" w:rsidTr="008671D1">
        <w:tc>
          <w:tcPr>
            <w:tcW w:w="2831" w:type="dxa"/>
          </w:tcPr>
          <w:p w14:paraId="1516AE5F" w14:textId="499A691C" w:rsidR="00DD4C8B" w:rsidRDefault="00DD4C8B" w:rsidP="00DD4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1" w:type="dxa"/>
          </w:tcPr>
          <w:p w14:paraId="222C3041" w14:textId="67BE558B" w:rsidR="00DD4C8B" w:rsidRDefault="00B326F3" w:rsidP="00DD4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2832" w:type="dxa"/>
          </w:tcPr>
          <w:p w14:paraId="1443FADE" w14:textId="682BCE76" w:rsidR="00DD4C8B" w:rsidRDefault="00DD4C8B" w:rsidP="00DD4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Clínico Geral</w:t>
            </w:r>
          </w:p>
        </w:tc>
      </w:tr>
      <w:tr w:rsidR="00DD4C8B" w14:paraId="178C231E" w14:textId="77777777" w:rsidTr="008671D1">
        <w:tc>
          <w:tcPr>
            <w:tcW w:w="2831" w:type="dxa"/>
          </w:tcPr>
          <w:p w14:paraId="6E158D51" w14:textId="16B449B1" w:rsidR="00DD4C8B" w:rsidRDefault="00DD4C8B" w:rsidP="00DD4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1" w:type="dxa"/>
          </w:tcPr>
          <w:p w14:paraId="4BDB5ECD" w14:textId="63F477B8" w:rsidR="00DD4C8B" w:rsidRDefault="00B326F3" w:rsidP="00DD4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2832" w:type="dxa"/>
          </w:tcPr>
          <w:p w14:paraId="39D0BA69" w14:textId="739C752F" w:rsidR="00DD4C8B" w:rsidRDefault="00DD4C8B" w:rsidP="00DD4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Neurologista</w:t>
            </w:r>
          </w:p>
        </w:tc>
      </w:tr>
      <w:tr w:rsidR="00DD4C8B" w14:paraId="2C80A873" w14:textId="77777777" w:rsidTr="00710DD3">
        <w:trPr>
          <w:trHeight w:val="70"/>
        </w:trPr>
        <w:tc>
          <w:tcPr>
            <w:tcW w:w="2831" w:type="dxa"/>
          </w:tcPr>
          <w:p w14:paraId="762BE89F" w14:textId="14D2789B" w:rsidR="00DD4C8B" w:rsidRDefault="00DD4C8B" w:rsidP="00DD4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31" w:type="dxa"/>
          </w:tcPr>
          <w:p w14:paraId="0D881AD8" w14:textId="58ABDCA3" w:rsidR="00DD4C8B" w:rsidRDefault="00B326F3" w:rsidP="00DD4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</w:t>
            </w:r>
          </w:p>
        </w:tc>
        <w:tc>
          <w:tcPr>
            <w:tcW w:w="2832" w:type="dxa"/>
          </w:tcPr>
          <w:p w14:paraId="397A8658" w14:textId="7A15A155" w:rsidR="00DD4C8B" w:rsidRDefault="00DD4C8B" w:rsidP="00DD4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Otorrino</w:t>
            </w:r>
          </w:p>
        </w:tc>
      </w:tr>
    </w:tbl>
    <w:p w14:paraId="0EA49197" w14:textId="77777777" w:rsidR="008671D1" w:rsidRDefault="008671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6"/>
        <w:gridCol w:w="1405"/>
        <w:gridCol w:w="1386"/>
        <w:gridCol w:w="1294"/>
        <w:gridCol w:w="1390"/>
        <w:gridCol w:w="1603"/>
      </w:tblGrid>
      <w:tr w:rsidR="006B380A" w14:paraId="75070FEF" w14:textId="77777777" w:rsidTr="006B380A">
        <w:tc>
          <w:tcPr>
            <w:tcW w:w="8494" w:type="dxa"/>
            <w:gridSpan w:val="6"/>
            <w:shd w:val="clear" w:color="auto" w:fill="FF0000"/>
          </w:tcPr>
          <w:p w14:paraId="0FF99648" w14:textId="73765960" w:rsidR="006B380A" w:rsidRPr="00051FD5" w:rsidRDefault="006B380A" w:rsidP="006B38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FD5">
              <w:rPr>
                <w:rFonts w:ascii="Times New Roman" w:hAnsi="Times New Roman" w:cs="Times New Roman"/>
                <w:sz w:val="24"/>
                <w:szCs w:val="24"/>
              </w:rPr>
              <w:t>tb_consulta_paciente</w:t>
            </w:r>
          </w:p>
        </w:tc>
      </w:tr>
      <w:tr w:rsidR="00051FD5" w14:paraId="1C2820C4" w14:textId="77777777" w:rsidTr="006B380A">
        <w:tc>
          <w:tcPr>
            <w:tcW w:w="1415" w:type="dxa"/>
            <w:shd w:val="clear" w:color="auto" w:fill="FF0000"/>
          </w:tcPr>
          <w:p w14:paraId="2AFB447A" w14:textId="162907EF" w:rsidR="006B380A" w:rsidRPr="00051FD5" w:rsidRDefault="006B380A" w:rsidP="006B38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51FD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codConsulta</w:t>
            </w:r>
          </w:p>
        </w:tc>
        <w:tc>
          <w:tcPr>
            <w:tcW w:w="1415" w:type="dxa"/>
            <w:shd w:val="clear" w:color="auto" w:fill="FF0000"/>
          </w:tcPr>
          <w:p w14:paraId="047ED185" w14:textId="1143B8FF" w:rsidR="006B380A" w:rsidRPr="00051FD5" w:rsidRDefault="006B380A" w:rsidP="006B38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51FD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codPaciente</w:t>
            </w:r>
          </w:p>
        </w:tc>
        <w:tc>
          <w:tcPr>
            <w:tcW w:w="1416" w:type="dxa"/>
            <w:shd w:val="clear" w:color="auto" w:fill="FF0000"/>
          </w:tcPr>
          <w:p w14:paraId="10387C96" w14:textId="58BAD034" w:rsidR="006B380A" w:rsidRPr="00051FD5" w:rsidRDefault="006B380A" w:rsidP="006B38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51FD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codMedico</w:t>
            </w:r>
          </w:p>
        </w:tc>
        <w:tc>
          <w:tcPr>
            <w:tcW w:w="1416" w:type="dxa"/>
            <w:shd w:val="clear" w:color="auto" w:fill="FF0000"/>
          </w:tcPr>
          <w:p w14:paraId="621052D8" w14:textId="407FEA44" w:rsidR="006B380A" w:rsidRPr="00051FD5" w:rsidRDefault="006B380A" w:rsidP="006B38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51FD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codEsp</w:t>
            </w:r>
          </w:p>
        </w:tc>
        <w:tc>
          <w:tcPr>
            <w:tcW w:w="1416" w:type="dxa"/>
            <w:shd w:val="clear" w:color="auto" w:fill="FF0000"/>
          </w:tcPr>
          <w:p w14:paraId="274705D5" w14:textId="60E44964" w:rsidR="006B380A" w:rsidRPr="00051FD5" w:rsidRDefault="006B380A" w:rsidP="006B38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FD5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416" w:type="dxa"/>
            <w:shd w:val="clear" w:color="auto" w:fill="FF0000"/>
          </w:tcPr>
          <w:p w14:paraId="6AB77C4A" w14:textId="6ABCFA74" w:rsidR="006B380A" w:rsidRPr="00051FD5" w:rsidRDefault="006B380A" w:rsidP="006B38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FD5">
              <w:rPr>
                <w:rFonts w:ascii="Times New Roman" w:hAnsi="Times New Roman" w:cs="Times New Roman"/>
                <w:sz w:val="24"/>
                <w:szCs w:val="24"/>
              </w:rPr>
              <w:t>diagnostico</w:t>
            </w:r>
          </w:p>
        </w:tc>
      </w:tr>
      <w:tr w:rsidR="00051FD5" w14:paraId="062BC778" w14:textId="77777777" w:rsidTr="006B380A">
        <w:tc>
          <w:tcPr>
            <w:tcW w:w="1415" w:type="dxa"/>
          </w:tcPr>
          <w:p w14:paraId="4A7DB8AC" w14:textId="28DBEDAE" w:rsidR="006B380A" w:rsidRPr="00051FD5" w:rsidRDefault="0005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FD5">
              <w:rPr>
                <w:rFonts w:ascii="Times New Roman" w:hAnsi="Times New Roman" w:cs="Times New Roman"/>
                <w:sz w:val="24"/>
                <w:szCs w:val="24"/>
              </w:rPr>
              <w:t>0053</w:t>
            </w:r>
          </w:p>
        </w:tc>
        <w:tc>
          <w:tcPr>
            <w:tcW w:w="1415" w:type="dxa"/>
          </w:tcPr>
          <w:p w14:paraId="54228489" w14:textId="6503FF60" w:rsidR="006B380A" w:rsidRPr="00051FD5" w:rsidRDefault="0005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FD5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416" w:type="dxa"/>
          </w:tcPr>
          <w:p w14:paraId="4B4364BE" w14:textId="425D2A10" w:rsidR="006B380A" w:rsidRPr="00051FD5" w:rsidRDefault="0005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FD5"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1416" w:type="dxa"/>
          </w:tcPr>
          <w:p w14:paraId="737CB938" w14:textId="0B23719F" w:rsidR="006B380A" w:rsidRPr="00051FD5" w:rsidRDefault="0005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12DA7E46" w14:textId="70B18E86" w:rsidR="006B380A" w:rsidRPr="00051FD5" w:rsidRDefault="0005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FD5">
              <w:rPr>
                <w:rFonts w:ascii="Times New Roman" w:hAnsi="Times New Roman" w:cs="Times New Roman"/>
                <w:sz w:val="24"/>
                <w:szCs w:val="24"/>
              </w:rPr>
              <w:t>20/03/2022</w:t>
            </w:r>
          </w:p>
        </w:tc>
        <w:tc>
          <w:tcPr>
            <w:tcW w:w="1416" w:type="dxa"/>
          </w:tcPr>
          <w:p w14:paraId="632B10AE" w14:textId="6CD438EA" w:rsidR="006B380A" w:rsidRPr="00051FD5" w:rsidRDefault="004B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Dores na região Lombar</w:t>
            </w:r>
          </w:p>
        </w:tc>
      </w:tr>
      <w:tr w:rsidR="004B7B18" w14:paraId="32B86B0F" w14:textId="77777777" w:rsidTr="006B380A">
        <w:tc>
          <w:tcPr>
            <w:tcW w:w="1415" w:type="dxa"/>
          </w:tcPr>
          <w:p w14:paraId="5392DDFE" w14:textId="29F059B1" w:rsidR="004B7B18" w:rsidRPr="00051FD5" w:rsidRDefault="004B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0076</w:t>
            </w:r>
          </w:p>
        </w:tc>
        <w:tc>
          <w:tcPr>
            <w:tcW w:w="1415" w:type="dxa"/>
          </w:tcPr>
          <w:p w14:paraId="445B3210" w14:textId="6B957E37" w:rsidR="004B7B18" w:rsidRPr="00051FD5" w:rsidRDefault="004B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416" w:type="dxa"/>
          </w:tcPr>
          <w:p w14:paraId="799C7304" w14:textId="2616FFFC" w:rsidR="004B7B18" w:rsidRPr="00051FD5" w:rsidRDefault="004B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1416" w:type="dxa"/>
          </w:tcPr>
          <w:p w14:paraId="01F54D2E" w14:textId="0678E7A5" w:rsidR="004B7B18" w:rsidRPr="00051FD5" w:rsidRDefault="005E6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3A9E8067" w14:textId="139E039E" w:rsidR="004B7B18" w:rsidRPr="00051FD5" w:rsidRDefault="005E6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25/03/2022</w:t>
            </w:r>
          </w:p>
        </w:tc>
        <w:tc>
          <w:tcPr>
            <w:tcW w:w="1416" w:type="dxa"/>
          </w:tcPr>
          <w:p w14:paraId="6DB0CD14" w14:textId="34492B9A" w:rsidR="004B7B18" w:rsidRDefault="005E6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Avaliação medicamentos</w:t>
            </w:r>
          </w:p>
        </w:tc>
      </w:tr>
      <w:tr w:rsidR="005E611E" w14:paraId="36EFA57C" w14:textId="77777777" w:rsidTr="006B380A">
        <w:tc>
          <w:tcPr>
            <w:tcW w:w="1415" w:type="dxa"/>
          </w:tcPr>
          <w:p w14:paraId="2EF25AD7" w14:textId="66A97CB1" w:rsidR="005E611E" w:rsidRDefault="005E6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0085</w:t>
            </w:r>
          </w:p>
        </w:tc>
        <w:tc>
          <w:tcPr>
            <w:tcW w:w="1415" w:type="dxa"/>
          </w:tcPr>
          <w:p w14:paraId="2293C465" w14:textId="5E61EA72" w:rsidR="005E611E" w:rsidRDefault="00C51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1416" w:type="dxa"/>
          </w:tcPr>
          <w:p w14:paraId="19E22BD0" w14:textId="721865BF" w:rsidR="005E611E" w:rsidRDefault="00C51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1416" w:type="dxa"/>
          </w:tcPr>
          <w:p w14:paraId="14B78B3B" w14:textId="2D044906" w:rsidR="005E611E" w:rsidRDefault="00C51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6065008B" w14:textId="0B7956B7" w:rsidR="005E611E" w:rsidRDefault="00C51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25/03/202</w:t>
            </w:r>
            <w:r w:rsidR="00024D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1DD2B17C" w14:textId="26A8C234" w:rsidR="005E611E" w:rsidRDefault="00C51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Exames Rotina</w:t>
            </w:r>
          </w:p>
        </w:tc>
      </w:tr>
      <w:tr w:rsidR="00C51BC1" w14:paraId="5208B6C9" w14:textId="77777777" w:rsidTr="006B380A">
        <w:tc>
          <w:tcPr>
            <w:tcW w:w="1415" w:type="dxa"/>
          </w:tcPr>
          <w:p w14:paraId="69C49888" w14:textId="3D09806B" w:rsidR="00C51BC1" w:rsidRDefault="00024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091</w:t>
            </w:r>
          </w:p>
        </w:tc>
        <w:tc>
          <w:tcPr>
            <w:tcW w:w="1415" w:type="dxa"/>
          </w:tcPr>
          <w:p w14:paraId="361C94AA" w14:textId="14FFE72C" w:rsidR="00C51BC1" w:rsidRDefault="00024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416" w:type="dxa"/>
          </w:tcPr>
          <w:p w14:paraId="01800FE2" w14:textId="23BD1185" w:rsidR="00C51BC1" w:rsidRDefault="00024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014</w:t>
            </w:r>
          </w:p>
        </w:tc>
        <w:tc>
          <w:tcPr>
            <w:tcW w:w="1416" w:type="dxa"/>
          </w:tcPr>
          <w:p w14:paraId="28EE0793" w14:textId="2755EAF8" w:rsidR="00C51BC1" w:rsidRDefault="00024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14:paraId="4EA56E44" w14:textId="7213EF04" w:rsidR="00C51BC1" w:rsidRDefault="00024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25/03/2022</w:t>
            </w:r>
          </w:p>
        </w:tc>
        <w:tc>
          <w:tcPr>
            <w:tcW w:w="1416" w:type="dxa"/>
          </w:tcPr>
          <w:p w14:paraId="3B840035" w14:textId="454E887C" w:rsidR="00C51BC1" w:rsidRDefault="00024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Enxaqueca</w:t>
            </w:r>
          </w:p>
        </w:tc>
      </w:tr>
      <w:tr w:rsidR="00024DF4" w14:paraId="26AF0D5D" w14:textId="77777777" w:rsidTr="006B380A">
        <w:tc>
          <w:tcPr>
            <w:tcW w:w="1415" w:type="dxa"/>
          </w:tcPr>
          <w:p w14:paraId="2FAD548A" w14:textId="05E8899E" w:rsidR="00024DF4" w:rsidRDefault="00756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  <w:tc>
          <w:tcPr>
            <w:tcW w:w="1415" w:type="dxa"/>
          </w:tcPr>
          <w:p w14:paraId="2790FF76" w14:textId="76F7D148" w:rsidR="00024DF4" w:rsidRDefault="00756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1416" w:type="dxa"/>
          </w:tcPr>
          <w:p w14:paraId="00A516BB" w14:textId="5B031074" w:rsidR="00024DF4" w:rsidRDefault="00756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  <w:tc>
          <w:tcPr>
            <w:tcW w:w="1416" w:type="dxa"/>
          </w:tcPr>
          <w:p w14:paraId="5865B4A3" w14:textId="1D3B0A6C" w:rsidR="00024DF4" w:rsidRDefault="00756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6" w:type="dxa"/>
          </w:tcPr>
          <w:p w14:paraId="50CFAD9A" w14:textId="11F2501C" w:rsidR="00024DF4" w:rsidRDefault="00756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25/03/2022</w:t>
            </w:r>
          </w:p>
        </w:tc>
        <w:tc>
          <w:tcPr>
            <w:tcW w:w="1416" w:type="dxa"/>
          </w:tcPr>
          <w:p w14:paraId="4A43D0D3" w14:textId="6F20A11B" w:rsidR="00024DF4" w:rsidRDefault="00756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Sinusite</w:t>
            </w:r>
          </w:p>
        </w:tc>
      </w:tr>
    </w:tbl>
    <w:p w14:paraId="6310EFA4" w14:textId="77777777" w:rsidR="00DD4C8B" w:rsidRPr="00415C55" w:rsidRDefault="00DD4C8B">
      <w:pPr>
        <w:rPr>
          <w:rFonts w:ascii="Times New Roman" w:hAnsi="Times New Roman" w:cs="Times New Roman"/>
          <w:sz w:val="28"/>
          <w:szCs w:val="28"/>
        </w:rPr>
      </w:pPr>
    </w:p>
    <w:sectPr w:rsidR="00DD4C8B" w:rsidRPr="00415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26"/>
    <w:rsid w:val="00024DF4"/>
    <w:rsid w:val="00051FD5"/>
    <w:rsid w:val="00085426"/>
    <w:rsid w:val="001A1C51"/>
    <w:rsid w:val="00227749"/>
    <w:rsid w:val="00415C55"/>
    <w:rsid w:val="004B7B18"/>
    <w:rsid w:val="004F2A04"/>
    <w:rsid w:val="005E611E"/>
    <w:rsid w:val="005E7ED2"/>
    <w:rsid w:val="006A3DBF"/>
    <w:rsid w:val="006B380A"/>
    <w:rsid w:val="00710DD3"/>
    <w:rsid w:val="00715D71"/>
    <w:rsid w:val="00756F3A"/>
    <w:rsid w:val="0086567D"/>
    <w:rsid w:val="008671D1"/>
    <w:rsid w:val="00A8741A"/>
    <w:rsid w:val="00B326F3"/>
    <w:rsid w:val="00C12546"/>
    <w:rsid w:val="00C51BC1"/>
    <w:rsid w:val="00D131DF"/>
    <w:rsid w:val="00DD4C8B"/>
    <w:rsid w:val="00E5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06D0"/>
  <w15:chartTrackingRefBased/>
  <w15:docId w15:val="{AED72389-4DB3-4FAD-BF49-4B82372D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Oliveira</dc:creator>
  <cp:keywords/>
  <dc:description/>
  <cp:lastModifiedBy>Thyago Oliveira</cp:lastModifiedBy>
  <cp:revision>19</cp:revision>
  <dcterms:created xsi:type="dcterms:W3CDTF">2023-12-15T17:19:00Z</dcterms:created>
  <dcterms:modified xsi:type="dcterms:W3CDTF">2023-12-15T17:57:00Z</dcterms:modified>
</cp:coreProperties>
</file>