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9764" w14:textId="151365E1" w:rsidR="00E65086" w:rsidRPr="002E1413" w:rsidRDefault="002E1413" w:rsidP="002E141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E1413">
        <w:rPr>
          <w:rFonts w:ascii="Times New Roman" w:hAnsi="Times New Roman" w:cs="Times New Roman"/>
          <w:b/>
          <w:bCs/>
          <w:sz w:val="36"/>
          <w:szCs w:val="36"/>
        </w:rPr>
        <w:t>Pedido</w:t>
      </w:r>
    </w:p>
    <w:p w14:paraId="243827D4" w14:textId="195CC79C" w:rsidR="002E1413" w:rsidRPr="002E1413" w:rsidRDefault="002E1413" w:rsidP="002E141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7626C1D" w14:textId="5158000A" w:rsidR="002E1413" w:rsidRPr="002E1413" w:rsidRDefault="002E1413" w:rsidP="002E141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E1413">
        <w:rPr>
          <w:rFonts w:ascii="Times New Roman" w:hAnsi="Times New Roman" w:cs="Times New Roman"/>
          <w:b/>
          <w:bCs/>
          <w:sz w:val="36"/>
          <w:szCs w:val="36"/>
        </w:rPr>
        <w:t>Especificação textual</w:t>
      </w:r>
    </w:p>
    <w:p w14:paraId="133FDECC" w14:textId="38066204" w:rsidR="002E1413" w:rsidRPr="002E1413" w:rsidRDefault="002E1413">
      <w:pPr>
        <w:rPr>
          <w:rFonts w:ascii="Times New Roman" w:hAnsi="Times New Roman" w:cs="Times New Roman"/>
          <w:sz w:val="28"/>
          <w:szCs w:val="28"/>
        </w:rPr>
      </w:pPr>
    </w:p>
    <w:p w14:paraId="54D00281" w14:textId="121E40DF" w:rsidR="002E1413" w:rsidRDefault="002E1413">
      <w:pPr>
        <w:rPr>
          <w:rFonts w:ascii="Times New Roman" w:hAnsi="Times New Roman" w:cs="Times New Roman"/>
          <w:sz w:val="28"/>
          <w:szCs w:val="28"/>
        </w:rPr>
      </w:pPr>
      <w:r w:rsidRPr="002111B5">
        <w:rPr>
          <w:rFonts w:ascii="Times New Roman" w:hAnsi="Times New Roman" w:cs="Times New Roman"/>
          <w:sz w:val="28"/>
          <w:szCs w:val="28"/>
        </w:rPr>
        <w:t>tb_pedido (</w:t>
      </w:r>
      <w:r w:rsidRPr="002111B5">
        <w:rPr>
          <w:rFonts w:ascii="Times New Roman" w:hAnsi="Times New Roman" w:cs="Times New Roman"/>
          <w:sz w:val="28"/>
          <w:szCs w:val="28"/>
          <w:u w:val="single"/>
        </w:rPr>
        <w:t>nro_pedido</w:t>
      </w:r>
      <w:r w:rsidRPr="002111B5">
        <w:rPr>
          <w:rFonts w:ascii="Times New Roman" w:hAnsi="Times New Roman" w:cs="Times New Roman"/>
          <w:sz w:val="28"/>
          <w:szCs w:val="28"/>
        </w:rPr>
        <w:t>, data)</w:t>
      </w:r>
    </w:p>
    <w:p w14:paraId="2DAB6C93" w14:textId="77777777" w:rsidR="002111B5" w:rsidRPr="002111B5" w:rsidRDefault="002111B5">
      <w:pPr>
        <w:rPr>
          <w:rFonts w:ascii="Times New Roman" w:hAnsi="Times New Roman" w:cs="Times New Roman"/>
          <w:sz w:val="28"/>
          <w:szCs w:val="28"/>
        </w:rPr>
      </w:pPr>
    </w:p>
    <w:p w14:paraId="69E66841" w14:textId="00D05EC3" w:rsidR="002E1413" w:rsidRDefault="002E1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tb_peca (</w:t>
      </w:r>
      <w:r w:rsidRPr="002111B5">
        <w:rPr>
          <w:rFonts w:ascii="Times New Roman" w:hAnsi="Times New Roman" w:cs="Times New Roman"/>
          <w:sz w:val="28"/>
          <w:szCs w:val="28"/>
          <w:u w:val="single"/>
        </w:rPr>
        <w:t>nro_peca</w:t>
      </w:r>
      <w:r>
        <w:rPr>
          <w:rFonts w:ascii="Times New Roman" w:hAnsi="Times New Roman" w:cs="Times New Roman"/>
          <w:sz w:val="28"/>
          <w:szCs w:val="28"/>
        </w:rPr>
        <w:t>, dsescricao)</w:t>
      </w:r>
    </w:p>
    <w:p w14:paraId="2EB214B0" w14:textId="77777777" w:rsidR="002E1413" w:rsidRDefault="002E1413">
      <w:pPr>
        <w:rPr>
          <w:rFonts w:ascii="Times New Roman" w:hAnsi="Times New Roman" w:cs="Times New Roman"/>
          <w:sz w:val="28"/>
          <w:szCs w:val="28"/>
        </w:rPr>
      </w:pPr>
    </w:p>
    <w:p w14:paraId="7004B194" w14:textId="59845E38" w:rsidR="002E1413" w:rsidRPr="002E1413" w:rsidRDefault="0021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tb_pedido-peca (</w:t>
      </w:r>
      <w:r w:rsidRPr="002111B5">
        <w:rPr>
          <w:rFonts w:ascii="Times New Roman" w:hAnsi="Times New Roman" w:cs="Times New Roman"/>
          <w:color w:val="FF0000"/>
          <w:sz w:val="28"/>
          <w:szCs w:val="28"/>
          <w:u w:val="single"/>
        </w:rPr>
        <w:t>nro-pedido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111B5">
        <w:rPr>
          <w:rFonts w:ascii="Times New Roman" w:hAnsi="Times New Roman" w:cs="Times New Roman"/>
          <w:color w:val="FF0000"/>
          <w:sz w:val="28"/>
          <w:szCs w:val="28"/>
          <w:u w:val="single"/>
        </w:rPr>
        <w:t>nro_peca</w:t>
      </w:r>
      <w:r>
        <w:rPr>
          <w:rFonts w:ascii="Times New Roman" w:hAnsi="Times New Roman" w:cs="Times New Roman"/>
          <w:sz w:val="28"/>
          <w:szCs w:val="28"/>
        </w:rPr>
        <w:t>, qtd_comprada, preco_cotado)</w:t>
      </w:r>
    </w:p>
    <w:p w14:paraId="5E514C0F" w14:textId="5DF26DF0" w:rsidR="002E1413" w:rsidRPr="002111B5" w:rsidRDefault="002111B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11B5">
        <w:rPr>
          <w:rFonts w:ascii="Times New Roman" w:hAnsi="Times New Roman" w:cs="Times New Roman"/>
          <w:color w:val="FF0000"/>
          <w:sz w:val="28"/>
          <w:szCs w:val="28"/>
        </w:rPr>
        <w:t>nro_pedido referencia tb_pedido</w:t>
      </w:r>
    </w:p>
    <w:p w14:paraId="37977860" w14:textId="62959A7B" w:rsidR="002111B5" w:rsidRDefault="002111B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111B5">
        <w:rPr>
          <w:rFonts w:ascii="Times New Roman" w:hAnsi="Times New Roman" w:cs="Times New Roman"/>
          <w:color w:val="FF0000"/>
          <w:sz w:val="28"/>
          <w:szCs w:val="28"/>
        </w:rPr>
        <w:tab/>
        <w:t>nro_peca referencia tb_peca</w:t>
      </w:r>
    </w:p>
    <w:p w14:paraId="20544A69" w14:textId="77777777" w:rsidR="002111B5" w:rsidRPr="002111B5" w:rsidRDefault="002111B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E5DD18F" w14:textId="5CB75CEF" w:rsidR="002E1413" w:rsidRDefault="002E14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1413">
        <w:rPr>
          <w:rFonts w:ascii="Times New Roman" w:hAnsi="Times New Roman" w:cs="Times New Roman"/>
          <w:b/>
          <w:bCs/>
          <w:sz w:val="36"/>
          <w:szCs w:val="36"/>
        </w:rPr>
        <w:t>Instância</w:t>
      </w:r>
    </w:p>
    <w:p w14:paraId="01751EE9" w14:textId="052F7B35" w:rsidR="002111B5" w:rsidRDefault="002111B5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111B5" w14:paraId="5DF947DA" w14:textId="77777777" w:rsidTr="002111B5">
        <w:tc>
          <w:tcPr>
            <w:tcW w:w="8494" w:type="dxa"/>
            <w:gridSpan w:val="2"/>
            <w:shd w:val="clear" w:color="auto" w:fill="ED7D31" w:themeFill="accent2"/>
          </w:tcPr>
          <w:p w14:paraId="5ECC4829" w14:textId="3F516AB2" w:rsidR="002111B5" w:rsidRDefault="002111B5" w:rsidP="00211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tb_pedido</w:t>
            </w:r>
          </w:p>
        </w:tc>
      </w:tr>
      <w:tr w:rsidR="002111B5" w14:paraId="410456E5" w14:textId="77777777" w:rsidTr="002111B5">
        <w:trPr>
          <w:trHeight w:val="70"/>
        </w:trPr>
        <w:tc>
          <w:tcPr>
            <w:tcW w:w="4247" w:type="dxa"/>
            <w:shd w:val="clear" w:color="auto" w:fill="ED7D31" w:themeFill="accent2"/>
          </w:tcPr>
          <w:p w14:paraId="3F4652CF" w14:textId="3BAB4FC6" w:rsidR="002111B5" w:rsidRPr="002111B5" w:rsidRDefault="002111B5" w:rsidP="002111B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</w:t>
            </w:r>
            <w:r w:rsidRPr="002111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ro_pedido</w:t>
            </w:r>
          </w:p>
        </w:tc>
        <w:tc>
          <w:tcPr>
            <w:tcW w:w="4247" w:type="dxa"/>
            <w:shd w:val="clear" w:color="auto" w:fill="ED7D31" w:themeFill="accent2"/>
          </w:tcPr>
          <w:p w14:paraId="07E39629" w14:textId="0ADBAA03" w:rsidR="002111B5" w:rsidRDefault="002111B5" w:rsidP="00211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2111B5" w14:paraId="3A2054E0" w14:textId="77777777" w:rsidTr="002111B5">
        <w:tc>
          <w:tcPr>
            <w:tcW w:w="4247" w:type="dxa"/>
          </w:tcPr>
          <w:p w14:paraId="5E866B47" w14:textId="331715C0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4247" w:type="dxa"/>
          </w:tcPr>
          <w:p w14:paraId="65CE65B2" w14:textId="1E6AD9B1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28/03/2022</w:t>
            </w:r>
          </w:p>
        </w:tc>
      </w:tr>
      <w:tr w:rsidR="002111B5" w14:paraId="7C58E89A" w14:textId="77777777" w:rsidTr="002111B5">
        <w:tc>
          <w:tcPr>
            <w:tcW w:w="4247" w:type="dxa"/>
          </w:tcPr>
          <w:p w14:paraId="0564EED8" w14:textId="200BAE76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1035</w:t>
            </w:r>
          </w:p>
        </w:tc>
        <w:tc>
          <w:tcPr>
            <w:tcW w:w="4247" w:type="dxa"/>
          </w:tcPr>
          <w:p w14:paraId="0C2B834D" w14:textId="76B7716D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28/03/2022</w:t>
            </w:r>
          </w:p>
        </w:tc>
      </w:tr>
      <w:tr w:rsidR="002111B5" w14:paraId="1FDF6057" w14:textId="77777777" w:rsidTr="002111B5">
        <w:tc>
          <w:tcPr>
            <w:tcW w:w="4247" w:type="dxa"/>
          </w:tcPr>
          <w:p w14:paraId="79E04EA8" w14:textId="3EBC4AAA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4247" w:type="dxa"/>
          </w:tcPr>
          <w:p w14:paraId="2D3686D5" w14:textId="512CBD3B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29/03/2022</w:t>
            </w:r>
          </w:p>
        </w:tc>
      </w:tr>
    </w:tbl>
    <w:p w14:paraId="09965A54" w14:textId="76875EE7" w:rsidR="002111B5" w:rsidRDefault="002111B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111B5" w14:paraId="796CCA1D" w14:textId="77777777" w:rsidTr="002111B5">
        <w:tc>
          <w:tcPr>
            <w:tcW w:w="8494" w:type="dxa"/>
            <w:gridSpan w:val="2"/>
            <w:shd w:val="clear" w:color="auto" w:fill="ED7D31" w:themeFill="accent2"/>
          </w:tcPr>
          <w:p w14:paraId="1DE1C5C5" w14:textId="30254679" w:rsidR="002111B5" w:rsidRDefault="002111B5" w:rsidP="00211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tb_peca</w:t>
            </w:r>
          </w:p>
        </w:tc>
      </w:tr>
      <w:tr w:rsidR="002111B5" w14:paraId="4185F5E3" w14:textId="77777777" w:rsidTr="002111B5">
        <w:tc>
          <w:tcPr>
            <w:tcW w:w="4247" w:type="dxa"/>
            <w:shd w:val="clear" w:color="auto" w:fill="ED7D31" w:themeFill="accent2"/>
          </w:tcPr>
          <w:p w14:paraId="5D92B98A" w14:textId="003D4F15" w:rsidR="002111B5" w:rsidRPr="002111B5" w:rsidRDefault="002111B5" w:rsidP="002111B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111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nro_peca</w:t>
            </w:r>
          </w:p>
        </w:tc>
        <w:tc>
          <w:tcPr>
            <w:tcW w:w="4247" w:type="dxa"/>
            <w:shd w:val="clear" w:color="auto" w:fill="ED7D31" w:themeFill="accent2"/>
          </w:tcPr>
          <w:p w14:paraId="60E4B879" w14:textId="09449C10" w:rsidR="002111B5" w:rsidRDefault="002111B5" w:rsidP="00211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descricao</w:t>
            </w:r>
          </w:p>
        </w:tc>
      </w:tr>
      <w:tr w:rsidR="002111B5" w14:paraId="29084AD8" w14:textId="77777777" w:rsidTr="002111B5">
        <w:tc>
          <w:tcPr>
            <w:tcW w:w="4247" w:type="dxa"/>
          </w:tcPr>
          <w:p w14:paraId="4B36EFF0" w14:textId="31D205DD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4247" w:type="dxa"/>
          </w:tcPr>
          <w:p w14:paraId="159FA84D" w14:textId="4C05FA68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Parafuso</w:t>
            </w:r>
          </w:p>
        </w:tc>
      </w:tr>
      <w:tr w:rsidR="002111B5" w14:paraId="28D7FD72" w14:textId="77777777" w:rsidTr="002111B5">
        <w:tc>
          <w:tcPr>
            <w:tcW w:w="4247" w:type="dxa"/>
          </w:tcPr>
          <w:p w14:paraId="3E2C1523" w14:textId="32FFBB29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4247" w:type="dxa"/>
          </w:tcPr>
          <w:p w14:paraId="3C33C34C" w14:textId="21008F5A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Conectores</w:t>
            </w:r>
          </w:p>
        </w:tc>
      </w:tr>
      <w:tr w:rsidR="002111B5" w14:paraId="3CA44B99" w14:textId="77777777" w:rsidTr="002111B5">
        <w:tc>
          <w:tcPr>
            <w:tcW w:w="4247" w:type="dxa"/>
          </w:tcPr>
          <w:p w14:paraId="0122D928" w14:textId="760B7147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4247" w:type="dxa"/>
          </w:tcPr>
          <w:p w14:paraId="30F185BC" w14:textId="6E3A6FB6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Engrenagem</w:t>
            </w:r>
          </w:p>
        </w:tc>
      </w:tr>
      <w:tr w:rsidR="002111B5" w14:paraId="029E1658" w14:textId="77777777" w:rsidTr="002111B5">
        <w:tc>
          <w:tcPr>
            <w:tcW w:w="4247" w:type="dxa"/>
          </w:tcPr>
          <w:p w14:paraId="05F50ACF" w14:textId="394DFA1C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4247" w:type="dxa"/>
          </w:tcPr>
          <w:p w14:paraId="24AC574E" w14:textId="665CD115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Conector USB</w:t>
            </w:r>
          </w:p>
        </w:tc>
      </w:tr>
      <w:tr w:rsidR="002111B5" w14:paraId="23602C54" w14:textId="77777777" w:rsidTr="002111B5">
        <w:tc>
          <w:tcPr>
            <w:tcW w:w="4247" w:type="dxa"/>
          </w:tcPr>
          <w:p w14:paraId="05CBDAA1" w14:textId="32172940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4247" w:type="dxa"/>
          </w:tcPr>
          <w:p w14:paraId="788F0FDB" w14:textId="5DF24C91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Porca</w:t>
            </w:r>
          </w:p>
        </w:tc>
      </w:tr>
    </w:tbl>
    <w:p w14:paraId="4250AAF2" w14:textId="1C644213" w:rsidR="002111B5" w:rsidRDefault="002111B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11B5" w14:paraId="26D6C44F" w14:textId="77777777" w:rsidTr="002111B5">
        <w:tc>
          <w:tcPr>
            <w:tcW w:w="8494" w:type="dxa"/>
            <w:gridSpan w:val="4"/>
            <w:shd w:val="clear" w:color="auto" w:fill="ED7D31" w:themeFill="accent2"/>
          </w:tcPr>
          <w:p w14:paraId="2719E0EE" w14:textId="3A65756F" w:rsidR="002111B5" w:rsidRDefault="002111B5" w:rsidP="00211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tb_pedido_peca</w:t>
            </w:r>
          </w:p>
        </w:tc>
      </w:tr>
      <w:tr w:rsidR="002111B5" w14:paraId="18BA433E" w14:textId="77777777" w:rsidTr="002111B5">
        <w:tc>
          <w:tcPr>
            <w:tcW w:w="2123" w:type="dxa"/>
            <w:shd w:val="clear" w:color="auto" w:fill="ED7D31" w:themeFill="accent2"/>
          </w:tcPr>
          <w:p w14:paraId="1835C6DF" w14:textId="06A2C935" w:rsidR="002111B5" w:rsidRPr="002111B5" w:rsidRDefault="002111B5" w:rsidP="002111B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111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nro_pedido</w:t>
            </w:r>
          </w:p>
        </w:tc>
        <w:tc>
          <w:tcPr>
            <w:tcW w:w="2123" w:type="dxa"/>
            <w:shd w:val="clear" w:color="auto" w:fill="ED7D31" w:themeFill="accent2"/>
          </w:tcPr>
          <w:p w14:paraId="621B0704" w14:textId="5CCAE164" w:rsidR="002111B5" w:rsidRPr="002111B5" w:rsidRDefault="002111B5" w:rsidP="002111B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111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nro_peca</w:t>
            </w:r>
          </w:p>
        </w:tc>
        <w:tc>
          <w:tcPr>
            <w:tcW w:w="2124" w:type="dxa"/>
            <w:shd w:val="clear" w:color="auto" w:fill="ED7D31" w:themeFill="accent2"/>
          </w:tcPr>
          <w:p w14:paraId="41E91286" w14:textId="18250CC1" w:rsidR="002111B5" w:rsidRDefault="002111B5" w:rsidP="00211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qtd_comprada</w:t>
            </w:r>
          </w:p>
        </w:tc>
        <w:tc>
          <w:tcPr>
            <w:tcW w:w="2124" w:type="dxa"/>
            <w:shd w:val="clear" w:color="auto" w:fill="ED7D31" w:themeFill="accent2"/>
          </w:tcPr>
          <w:p w14:paraId="25787200" w14:textId="69FC9F75" w:rsidR="002111B5" w:rsidRDefault="002111B5" w:rsidP="00211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preco_cotado</w:t>
            </w:r>
          </w:p>
        </w:tc>
      </w:tr>
      <w:tr w:rsidR="002111B5" w14:paraId="7B8E8FCB" w14:textId="77777777" w:rsidTr="002111B5">
        <w:tc>
          <w:tcPr>
            <w:tcW w:w="2123" w:type="dxa"/>
          </w:tcPr>
          <w:p w14:paraId="3CB261D0" w14:textId="35813890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123" w:type="dxa"/>
          </w:tcPr>
          <w:p w14:paraId="225F3C8F" w14:textId="32FEB831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124" w:type="dxa"/>
          </w:tcPr>
          <w:p w14:paraId="3AA3052E" w14:textId="4EF9BCDF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24" w:type="dxa"/>
          </w:tcPr>
          <w:p w14:paraId="1B0A7747" w14:textId="67718754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  <w:tr w:rsidR="002111B5" w14:paraId="11C7BB2E" w14:textId="77777777" w:rsidTr="002111B5">
        <w:tc>
          <w:tcPr>
            <w:tcW w:w="2123" w:type="dxa"/>
          </w:tcPr>
          <w:p w14:paraId="272F5702" w14:textId="0A270A41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123" w:type="dxa"/>
          </w:tcPr>
          <w:p w14:paraId="5E29AFBB" w14:textId="0306630B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2124" w:type="dxa"/>
          </w:tcPr>
          <w:p w14:paraId="00478822" w14:textId="5DCFA288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4" w:type="dxa"/>
          </w:tcPr>
          <w:p w14:paraId="533E22BE" w14:textId="330EA0F6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25.00</w:t>
            </w:r>
          </w:p>
        </w:tc>
      </w:tr>
      <w:tr w:rsidR="002111B5" w14:paraId="0E4CBB95" w14:textId="77777777" w:rsidTr="002111B5">
        <w:tc>
          <w:tcPr>
            <w:tcW w:w="2123" w:type="dxa"/>
          </w:tcPr>
          <w:p w14:paraId="366481A5" w14:textId="1BB2A293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1031</w:t>
            </w:r>
          </w:p>
        </w:tc>
        <w:tc>
          <w:tcPr>
            <w:tcW w:w="2123" w:type="dxa"/>
          </w:tcPr>
          <w:p w14:paraId="48CE57AE" w14:textId="40D2840F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2124" w:type="dxa"/>
          </w:tcPr>
          <w:p w14:paraId="2F0685A7" w14:textId="6720FF6D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4" w:type="dxa"/>
          </w:tcPr>
          <w:p w14:paraId="28423089" w14:textId="2E1CB188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30.00</w:t>
            </w:r>
          </w:p>
        </w:tc>
      </w:tr>
      <w:tr w:rsidR="002111B5" w14:paraId="72FFBC01" w14:textId="77777777" w:rsidTr="002111B5">
        <w:tc>
          <w:tcPr>
            <w:tcW w:w="2123" w:type="dxa"/>
          </w:tcPr>
          <w:p w14:paraId="30C5055E" w14:textId="759EE93D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1035</w:t>
            </w:r>
          </w:p>
        </w:tc>
        <w:tc>
          <w:tcPr>
            <w:tcW w:w="2123" w:type="dxa"/>
          </w:tcPr>
          <w:p w14:paraId="116BB082" w14:textId="1EAB1A78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2124" w:type="dxa"/>
          </w:tcPr>
          <w:p w14:paraId="6B5F1808" w14:textId="60EB1833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4" w:type="dxa"/>
          </w:tcPr>
          <w:p w14:paraId="3A29DC93" w14:textId="6BDAE1C7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5.00</w:t>
            </w:r>
          </w:p>
        </w:tc>
      </w:tr>
      <w:tr w:rsidR="002111B5" w14:paraId="612A62EC" w14:textId="77777777" w:rsidTr="002111B5">
        <w:tc>
          <w:tcPr>
            <w:tcW w:w="2123" w:type="dxa"/>
          </w:tcPr>
          <w:p w14:paraId="57DC72F0" w14:textId="5AC2B7DF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2123" w:type="dxa"/>
          </w:tcPr>
          <w:p w14:paraId="3F3255B4" w14:textId="2D794E7E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124" w:type="dxa"/>
          </w:tcPr>
          <w:p w14:paraId="090E9F2E" w14:textId="1D1D40D3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24" w:type="dxa"/>
          </w:tcPr>
          <w:p w14:paraId="10FD5173" w14:textId="08D7A482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50.00</w:t>
            </w:r>
          </w:p>
        </w:tc>
      </w:tr>
      <w:tr w:rsidR="002111B5" w14:paraId="4E0E5BDA" w14:textId="77777777" w:rsidTr="002111B5">
        <w:tc>
          <w:tcPr>
            <w:tcW w:w="2123" w:type="dxa"/>
          </w:tcPr>
          <w:p w14:paraId="3221CFC7" w14:textId="36EFC12A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2123" w:type="dxa"/>
          </w:tcPr>
          <w:p w14:paraId="562CC92D" w14:textId="53E77586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2124" w:type="dxa"/>
          </w:tcPr>
          <w:p w14:paraId="0F2EB2EB" w14:textId="064C97E7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4" w:type="dxa"/>
          </w:tcPr>
          <w:p w14:paraId="0D92A69C" w14:textId="6C8A3C0F" w:rsidR="002111B5" w:rsidRDefault="00211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40.00</w:t>
            </w:r>
          </w:p>
        </w:tc>
      </w:tr>
    </w:tbl>
    <w:p w14:paraId="4D4781A8" w14:textId="77777777" w:rsidR="002111B5" w:rsidRPr="002111B5" w:rsidRDefault="002111B5">
      <w:pPr>
        <w:rPr>
          <w:rFonts w:ascii="Times New Roman" w:hAnsi="Times New Roman" w:cs="Times New Roman"/>
          <w:sz w:val="28"/>
          <w:szCs w:val="28"/>
        </w:rPr>
      </w:pPr>
    </w:p>
    <w:sectPr w:rsidR="002111B5" w:rsidRPr="0021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13"/>
    <w:rsid w:val="002111B5"/>
    <w:rsid w:val="002E1413"/>
    <w:rsid w:val="0086567D"/>
    <w:rsid w:val="00D131DF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418D"/>
  <w15:chartTrackingRefBased/>
  <w15:docId w15:val="{8AE34308-B353-4742-B5F8-65C5DE25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Oliveira</dc:creator>
  <cp:keywords/>
  <dc:description/>
  <cp:lastModifiedBy>Thyago Oliveira</cp:lastModifiedBy>
  <cp:revision>1</cp:revision>
  <dcterms:created xsi:type="dcterms:W3CDTF">2023-12-15T16:38:00Z</dcterms:created>
  <dcterms:modified xsi:type="dcterms:W3CDTF">2023-12-15T17:09:00Z</dcterms:modified>
</cp:coreProperties>
</file>