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PLANTIUMAI — Levantamento de Artigos Científicos (2025–2026)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Compilado em: junho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Pasta: ArtigosCientificos / PlantiumAI Drive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 POR 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1 — EXPERIMENTO CLAUDE + PLANTA (INSPIRAÇÃO DIRETA DO PROJETO)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[ART-01]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Experiment tests using AI to grow tomatoes without human involvement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Martin DeVido (desenvolvedor); cobertura jornalística HortiDaily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HortiDaily (portal especializado em horticultura global)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março de 2026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https://www.hortidaily.com/article/9818894/experiment-tests-using-ai-to-grow-tomatoes-without-human-involvement/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O desenvolvedor Martin DeVido, de Boise (Idaho, EUA), deu ao modelo Claude (Anthropic) controle autônomo total sobre um tomateiro chamado Sol, instalado em um "biodome" com 13 sensores. A cada 15–30 minutos, a IA verificava CO₂, umidade do solo, temperatura, umidade do ar e luminosidade, e acionava autonomamente irrigação, ventilação, aquecimento e iluminação — sem intervenção humana. O sistema durou mais de dois meses. DeVido implementou uma arquitetura de dois layers de contexto (loop ReAct de curto prazo + camada de autoconsolidação a cada 2 horas) para evitar sobrecarga de memória. Mesmo diante de um bug crítico no sistema, Claude adaptou suas decisões e manteve a planta viva.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É a inspiração direta citada no Documento Principal. Valida o uso da API Claude como "gestor autônomo" de estufas com sensores. Demonstra que a abordagem multimodal (imagem + dados de sensores) é viável em ambiente real.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DEVIDO, M. Experiment tests using AI to grow tomatoes without human involvement. HortiDaily, mar. 2026. Disponível em: https://www.hortidaily.com/article/9818894. Acesso em: jun.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[ART-02]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Claude is growing a tomato plant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Dries Buytaert (blog técnico de referência)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dri.es (blog do criador do Drupal, amplamente citado em IA)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janeiro de 2026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https://dri.es/claude-is-growing-a-tomato-plant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Análise técnica detalhada do experimento Sol Biodome. Descreve como Claude verificava parâmetros como temperatura, umidade, CO₂ e umidade do solo, e decidia em tempo real quando acionar a grow light, tapete aquecedor, ventilador ou bomba de água — sem backup humano. O autor destaca: "Esta planta claramente está vivendo sua melhor vida. E Claude claramente está satisfeita consigo mesma."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Descreve exatamente a arquitetura de controle que o PlantiumAI propõe: sensores → IA → atuadores → loop autônomo. Serve como prova de conceito documentada publicamente.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BUYTAERT, D. Claude is growing a tomato plant. dri.es, jan. 2026. Disponível em: https://dri.es/claude-is-growing-a-tomato-plant. Acesso em: jun. 2026.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[ART-03]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Claude's Soil Biodome: The AI That Grew a Real Tomato Plant — And What It Means for the Future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Faisal Haque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Artificial Intelligence in Plain English (Medium / AI Publication)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março de 2026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https://ai.plainenglish.io/claudes-soil-biodome-the-ai-that-grew-a-real-tomato-plant-and-what-it-means-for-the-future-a8595a6ca2d3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Análise do experimento com foco nas implicações futuras. Destaca que o Sol Biodome pode ser o sinal mais claro de que a IA está saindo da janela de chat e entrando no mundo físico. O experimento usou um biodome com 13 sensores monitorando CO₂, umidade do solo, luz e temperatura interna da planta.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Contextualiza o experimento no cenário mais amplo de agentes de IA em ambientes físicos — exatamente o que o PlantiumAI propõe para pequenos produtores.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HAQUE, F. Claude's Soil Biodome: The AI That Grew a Real Tomato Plant. AI in Plain English, mar. 2026. Disponível em: https://ai.plainenglish.io/claudes-soil-biodome. Acesso em: jun. 2026.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2 — IoT + SENSORES + IA PARA MONITORAMENTO DE PLANTAS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[ART-04]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Plant disease detection using machine learning techniques based on internet of things (IoT) sensor network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Sukhadeo et al. (Shashikant V. Athawale e coautores — AISSMS COE, Pune, Índia)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Internet Technology Letters, v. 8, n. 2, e546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10.1002/itl2.546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https://onlinelibrary.wiley.com/doi/10.1002/itl2.546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Propõe uma rede de sensores IoT para detectar e classificar doenças em folhas usando técnicas de machine learning. O sistema aplica agricultura de precisão para aumentar o crescimento das culturas, controlar o processo de cultivo e melhorar a produtividade com menos intervenção humana. Destaca a perda severa de colheitas causada pela detecção tardia de doenças.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Valida cientificamente a abordagem de fusão entre sensores IoT e ML para detecção precoce — núcleo do projeto.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SUKHADEO et al. Plant disease detection using machine learning techniques based on internet of things (IoT) sensor network. Internet Technology Letters, v. 8, n. 2, e546, 2025. DOI: 10.1002/itl2.546.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[ART-05]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Integration of IoT, Machine Learning, and Sensors for Intelligent Environmental Monitoring and Agricultural Development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Emon et 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Journal of Computer Networks and Communications (Wiley)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10.1155/jcnc/6611890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outubro de 2025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https://onlinelibrary.wiley.com/doi/10.1155/jcnc/6611890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Apresenta um framework integrado de monitoramento agrícola inteligente combinando IoT, algoritmos de ML e redes de sensores. O sistema funde aquisição contínua de dados de sensores com análise de imagens on-device, formando um sistema em loop fechado que suporta controle dinâmico de irrigação, intervenção rápida contra doenças e gestão agronômica baseada em evidências. Os produtores recebem insights acionáveis baseados em condições ambientais e saúde das plantas.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Descreve exatamente a arquitetura proposta pelo projeto: sensores + câmera + IA em loop fechado com decisões autônomas e alertas ao responsável.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EMON et al. Integration of IoT, Machine Learning, and Sensors for Intelligent Environmental Monitoring and Agricultural Development. Journal of Computer Networks and Communications, out. 2025. DOI: 10.1155/jcnc/6611890.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[ART-06]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Smart irrigation system and early plant disease detection using IoT and novel non-linear growing self-organizing map based artificial neural network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Scientific Reports (Nature Portfolio)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10.1038/s41598-025-33323-w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fevereiro de 2026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https://www.nature.com/articles/s41598-025-33323-w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Propõe um sistema de irrigação inteligente e detecção precoce de doenças em plantas usando IoT e uma rede neural artificial baseada em mapa auto-organizável não-linear. Integra múltiplos sensores para decisões de irrigação autônomas e identificação de sintomas de doenças em estágio inicial.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Confirma a viabilidade de sistemas de detecção precoce com IoT para o contexto de micro estufas. A abordagem de "detecção precoce" é um dos diferenciais centrais do projeto.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Smart irrigation system and early plant disease detection using IoT and novel non-linear growing self-organizing map based artificial neural network. Scientific Reports, fev. 2026. DOI: 10.1038/s41598-025-33323-w.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[ART-07]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Integration of smart sensors and IoT in precision agriculture: trends, challenges and future prospectives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Mansoor et 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Frontiers in Plant Science / PMC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10.3389/fpls.2025 (ver PMC12116683)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2025 (recebido mar. 2025; aceito abr. 2025)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https://pmc.ncbi.nlm.nih.gov/articles/PMC12116683/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Revisão abrangente sobre a integração de sensores inteligentes e IoT em agricultura de precisão. Inclui análise de sistemas IoT para monitoramento ambiental e detecção de doenças em estufas inteligentes, abordando coleta de imagens, irrigação e predição de doenças via datasets de folhas.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Contextualiza o projeto dentro das tendências globais de agricultura de precisão. Fornece referências para embasar o estado da arte no TCC.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MANSOOR et al. Integration of smart sensors and IoT in precision agriculture: trends, challenges and future prospectives. Frontiers in Plant Science, 2025. PMC12116683.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[ART-08]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An automated AI-powered IoT algorithm with data processing and noise elimination for plant monitoring and actuating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Mohammed A. H. Ali, Khaja Moiduddin, Yusoff Nukman et al. (Universiti Malaya / King Saud University)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PeerJ Computer Science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10.7717/peerj-cs.2448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novembro de 2024 (publicado; relevante para 2025)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https://www.ncbi.nlm.nih.gov/pmc/articles/PMC11623071/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Protótipo de monitoramento equipado com sensores de umidade do solo, CO₂, temperatura e câmera para monitorar continuamente as condições de plantas de pimenta. Aplica processamento de sinal e imagem com um algoritmo de eliminação de ruído baseado em IA (Enhanced Laser Simulator Logic — ELSL). Os atuadores (bomba, ventilador, bomba de pesticida) são acionados automaticamente quando sensores detectam umidade baixa, CO₂ elevado e pragas via processamento de vídeo.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Arquitetura muito próxima ao que o projeto propõe. Referência técnica direta para a fusão sensor + câmera + atuador.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ALI, M. A. H. et al. An automated AI-powered IoT algorithm with data processing and noise elimination for plant monitoring and actuating. PeerJ Computer Science, 2024. DOI: 10.7717/peerj-cs.2448.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3 — ESP32 + RASPBERRY PI EM ESTUFAS (2025)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[ART-09]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Deep learning-driven IoT solution for smart tomato farming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Scientific Reports (Nature Portfolio), v. 15, art. 31092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10.1038/s41598-025-15615-3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agosto de 2025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https://www.nature.com/articles/s41598-025-15615-3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Plataforma de estufa inteligente para cultivo de tomate integrando sensores sem fio baseados em ESP32 (umidade do solo, temperatura, umidade do ar) e Raspberry Pi com câmera Pi e modelo YOLOv8 para classificar estágios de maturidade do tomate. Os dados dos sensores são transmitidos a um dashboard na nuvem (ThingsBoard) para monitoramento remoto. Otimizações do modelo (quantização, pruning, TensorRT) melhoraram a velocidade de inferência em 35%. Consumo energético medido: 8,91 Wh/dia para sensores ESP32 e 78 Wh/dia para o Raspberry Pi.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Utiliza exatamente o mesmo hardware proposto pelo projeto (ESP32 + Raspberry Pi + câmera). Fornece dados reais de consumo energético e performance que podem ser citados no TCC.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Deep learning-driven IoT solution for smart tomato farming. Scientific Reports, v. 15, art. 31092, ago. 2025. DOI: 10.1038/s41598-025-15615-3.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[ART-10]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Automated Monitoring and Control System of Solar Greenhouse Using ESP32 and Blynk Application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Galon, M. L. Q.; Tumaliwan, M. V. R.; Sejera, M. 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Engineering Proceedings, v. 92, n. 1, art. 57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10.3390/engproc2025092057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https://www.mdpi.com/2673-4591/92/1/57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Sistema automatizado de monitoramento e controle de estufa solar usando ESP32 com controle de temperatura, umidade e intensidade de luz. Um app Android foi desenvolvido para monitoramento remoto em tempo real. O sistema opera com energia solar e responde automaticamente a parâmetros configurados pelo usuário.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Validação científica do uso do ESP32 em ambiente de estufa real com controle remoto — base técnica análoga à proposta do projeto.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GALON, M. L. Q.; TUMALIWAN, M. V. R.; SEJERA, M. M. Automated Monitoring and Control System of Solar Greenhouse Using ESP32 and Blynk Application. Engineering Proceedings, v. 92, n. 1, art. 57, 2025. DOI: 10.3390/engproc2025092057.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[ART-11]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IoT System with ESP32 for Smart Drip Irrigation and Climate Monitoring in Greenhouses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Emerging Science Journal, v. 9, n. 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(ver ijournalse.org/index.php/ESJ/article/view/2983)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junho de 2025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https://ijournalse.org/index.php/ESJ/article/view/2983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Sistema IoT de irrigação por gotejamento inteligente e monitoramento climático para estufas usando ESP32. Implementa sensores DHT11, sensor UV GUVA-S12SD, sensores capacitivos de umidade do solo e HC-SR04 para medição de nível de água. Testes de campo mostraram redução de 35% no consumo de água em comparação aos métodos tradicionais. Dados exibidos em LCD e transmitidos para Arduino Cloud.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O conjunto de sensores usado (DHT11, capacitivo de umidade, nível de água) é quase idêntico ao kit proposto pelo projeto. Fornece dados quantitativos de economia de água que podem compor o ROI apresentado ao produtor.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IoT System with ESP32 for Smart Drip Irrigation and Climate Monitoring in Greenhouses. Emerging Science Journal, v. 9, n. 3, jun. 2025. Disponível em: https://ijournalse.org/index.php/ESJ/article/view/2983.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[ART-12]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Developing an aeroponic smart experimental greenhouse for controlling irrigation and plant disease detection using deep learning and IoT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arXiv (preprint; apresentado originalmente no ASABE Annual International Meeting 2021; atualizado em 2025)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arXiv: 2509.12274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https://arxiv.org/pdf/2509.12274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Desenvolvimento e teste de uma estufa aeropônica inteligente onde o status das plantas e as condições ambientais são monitorados continuamente por IoT. Um framework de detecção de doenças baseado em IA usando VGG-19, InceptionResNetV2 e InceptionV3 analisa imagens capturadas periodicamente. O VGG-19 identificou estresse hídrico e folhas com ferrugem de folhas saudáveis com 92% de acurácia.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Demonstra a viabilidade de detecção de doenças com câmera em estufas IoT. A taxa de 92% de acurácia é uma referência quantitativa importante para o TCC.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Developing an aeroponic smart experimental greenhouse for controlling irrigation and plant disease detection using deep learning and IoT. arXiv:2509.12274, 2025.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4 — VISÃO COMPUTACIONAL + DEEP LEARNING PARA DOENÇAS E PRAGAS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[ART-13]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Distributed Deep Learning in IoT Sensor Network for the Diagnosis of Plant Diseases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Papanikolaou, A.; Tziouvaras, A.; Floros, G.; Xenakis, A.; Bonsignorio, F. (Universidades de Zagreb, Thessaly e Trinity College Dublin)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Sensors, v. 25, n. 24, art. 7646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10.3390/s25247646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dezembro de 2025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https://www.ncbi.nlm.nih.gov/pmc/articles/PMC12736812/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Propõe aprendizado profundo distribuído em redes de sensores IoT para diagnóstico de doenças em plantas usando aprendizado federado (FL). Aborda privacidade dos dados, eficiência computacional em borda e escalabilidade. Palavras-chave: deep learning distribuído, federated learning, IoT, redes de sensores, detecção de doenças em plantas, agricultura de precisão.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Aprendizado federado é a evolução natural do sistema quando houver múltiplos containers. Cada container aprende com os dados locais sem expor os dados do produtor — relevante para futuras versões.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PAPANIKOLAOU, A. et al. Distributed Deep Learning in IoT Sensor Network for the Diagnosis of Plant Diseases. Sensors, v. 25, n. 24, art. 7646, dez. 2025. DOI: 10.3390/s25247646.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[ART-14]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Leveraging deep learning for plant disease and pest detection: a comprehensive review and future directions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Shoaib, M.; Sadeghi-Niaraki, A.; Ali, F.; Hussain, I.; Khalid, S. (CECOS University / Sejong University / Sungkyunkwan University / Khalifa University)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Frontiers in Plant Science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10.3389/fpls.2025.1538163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fevereiro de 2025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https://www.frontiersin.org/journals/plant-science/articles/10.3389/fpls.2025.1538163/full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Revisão abrangente sobre deep learning para detecção de doenças e pragas em plantas. Aborda CNNs, modelos de detecção (Faster R-CNN, SSD, YOLO), IA Explicável (XAI com SHAP, LIME, Grad-CAM) e desafios para pequenos produtores (custo, eficiência energética, usabilidade). Destaca que ferramentas XAI permitem visualizar features como textura de folha ou descoloração, aumentando a confiança do agricultor na decisão da IA.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Base teórica para a escolha de arquitetura de visão computacional. O ponto sobre XAI é diretamente relevante para o diferencial do projeto: a IA explica o diagnóstico ao agrônomo em linguagem natural.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SHOAIB, M. et al. Leveraging deep learning for plant disease and pest detection: a comprehensive review and future directions. Frontiers in Plant Science, fev. 2025. DOI: 10.3389/fpls.2025.1538163.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[ART-15]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High-Performance Deep Learning for Instant Pest and Disease Detection in Precision Agriculture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Bilal, M.; Shah, A. A.; Abbas, S.; Khan, M. A. (Riphah International University / Kateb University / Gachon University)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Food Science &amp; Nutrition (Wiley)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10.1002/fsn3.70963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setembro de 2025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https://www.ncbi.nlm.nih.gov/pmc/articles/PMC12436414/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Introduz um modelo de fusão de Deep Learning de alta performance combinando MobileNetV2 e EfficientNetB0 para detecção em tempo real de pragas e doenças em culturas. Treinado no dataset CCMT. O deployment em edge devices viabiliza diagnóstico em tempo real especialmente em regiões com baixa conectividade.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Valida o uso de modelos leves (MobileNet) em hardware de borda — compatível com Raspberry Pi. Fornece referência para a escolha de arquitetura se o projeto evoluir para modelo próprio.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BILAL, M. et al. High-Performance Deep Learning for Instant Pest and Disease Detection in Precision Agriculture. Food Science &amp; Nutrition, set. 2025. DOI: 10.1002/fsn3.70963.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[ART-16]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IoT-Integrated robotic system for automated plant disease detection and environmental monitoring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Scientific Reports, v. 16, art. 1638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10.1038/s41598-025-32624-4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janeiro de 2026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https://pmc.ncbi.nlm.nih.gov/articles/PMC12800290/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Sistema robótico integrado com IoT para detecção automatizada de doenças em plantas e monitoramento ambiental. Usa CNNs profundas treinadas em datasets incluindo PlantVillage para classificação precisa de doenças, enquanto sensores de umidade do solo e temperatura fornecem dados contextuais para apoiar o diagnóstico. Dataset diversificado inclui diferentes condições de iluminação (luz solar natural, estufa, artificial) e orientações de folhas.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Demonstra a importância de dados contextuais de sensores complementando a análise visual — exatamente o cruzamento que o agente IA do projeto fará.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IoT-Integrated robotic system for automated plant disease detection and environmental monitoring. Scientific Reports, v. 16, art. 1638, jan. 2026. DOI: 10.1038/s41598-025-32624-4.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[ART-17]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Edge AI and IoT for Real-Time Crop Disease Detection: A Survey of Trends, Architectures, and Challenges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International Journal of Research and Innovation in Applied Science (IJRIAS)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agosto de 2025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https://rsisinternational.org/journals/ijrias/articles/edge-ai-and-iot-for-real-time-crop-disease-detection-a-survey-of-trends-architectures-and-challenges/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Survey abrangendo os últimos 5 anos (2020–2025) de pesquisa em Edge AI + IoT para detecção de doenças em culturas em tempo real. Inclui análise de sistemas baseados em Raspberry Pi com sensores de temperatura e umidade e detecção de doenças em tomate por CNN, e framework TinyML em drones. Destaca a transição de designs baseados em nuvem para arquiteturas de borda.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Fornece panorama completo do estado da arte. A arquitetura com Raspberry Pi + CNN para tomates é diretamente análoga ao sistema proposto.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Edge AI and IoT for Real-Time Crop Disease Detection: A Survey of Trends, Architectures, and Challenges. IJRIAS, ago. 2025. Disponível em: https://rsisinternational.org/journals/ijrias/articles/edge-ai-and-iot-for-real-time-crop-disease-detection.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[ART-18]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Artificial intelligence in plant science: from image-based phenotyping to yield and trait prediction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Wang et al. (University of Connecticut / UT Dallas / UMass Boston / Purdue University)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Frontiers in Plant Science, v. 16, art. 1732979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10.3389/fpls.2025.1732979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janeiro de 2026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https://pmc.ncbi.nlm.nih.gov/articles/PMC12894392/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Com o desenvolvimento da IA em imageamento e sensoriamento remoto, a pesquisa em plantas está transitando de medições manuais para coleta automatizada de dados. Phenotyping de alta vazão baseado em imagens permite a aquisição automatizada de características em várias escalas espaciais e temporais — de laboratórios controlados a ambientes de campo complexos.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Fundamenta teoricamente o uso de câmeras e IA para análise de saúde de plantas ao longo do tempo — histórico de crescimento que o projeto propõe armazenar.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WANG et al. Artificial intelligence in plant science: from image-based phenotyping to yield and trait prediction. Frontiers in Plant Science, v. 16, art. 1732979, jan. 2026. DOI: 10.3389/fpls.2025.1732979.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5 — MODELOS DE LINGUAGEM E MULTIMODAIS NA AGRICULTURA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[ART-19]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Multimodal language models in agriculture: A tutorial and survey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Haghighat, M.; Saleh, A.; Rahimi Azghadi, M. (James Cook University, Austrália)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Information Fusion, v. 129, art. 104042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10.1016/j.inffus.2025.104042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maio de 2026 (publicado em dezembro de 2025)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https://www.sciencedirect.com/science/article/pii/S1566253525011042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Tutorial e survey sobre modelos de linguagem multimodais (MLMs) na agricultura. A integração de IA na agricultura está evoluindo rapidamente com machine learning, deep learning e o surgimento recente de LLMs e modelos multimodais. Estas tecnologias estão transformando práticas agrícolas tradicionais por meio de análise avançada de dados. O artigo sumariza o estado atual, conceitos centrais, tutoriais de desenvolvimento e desafios futuros.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Justificativa acadêmica direta para o uso da API Claude (LLM multimodal) como núcleo do sistema de diagnóstico — em vez de treinar um modelo proprietário. Publicado em Information Fusion, periódico de alto impacto.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HAGHIGHAT, M.; SALEH, A.; RAHIMI AZGHADI, M. Multimodal language models in agriculture: A tutorial and survey. Information Fusion, v. 129, art. 104042, maio 2026. DOI: 10.1016/j.inffus.2025.104042.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[ART-20]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Harnessing large vision and language models in agriculture: a review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Zhu et al. (Guangxi Key Laboratory + coautores)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Frontiers in Plant Science, v. 16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10.3389/fpls.2025.1579355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julho de 2025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https://www.frontiersin.org/journals/plant-science/articles/10.3389/fpls.2025.1579355/full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Revisão do uso de LLMs, modelos de visão (LVMs) e modelos multimodais (MLLMs) na agricultura. Destaca que MLLMs integram múltiplos tipos de dados (imagens, texto, áudio) e superam as limitações de LLMs e LVMs isolados. Os MLLMs abrem novas avenidas para compreensão e processamento abrangente de dados variados. Um obstáculo na aplicação de algoritmos de visão computacional especializados é a insuficiência de dados de treinamento — os MLLMs resolvem isso por fine-tuning em dados do domínio alvo.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Fundamenta a escolha estratégica de usar Claude API (MLLM) em vez de treinar modelo próprio. O argumento da falta de dados de treinamento é exatamente o contexto do MVP do projeto.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ZHU et al. Harnessing large vision and language models in agriculture: a review. Frontiers in Plant Science, v. 16, jul. 2025. DOI: 10.3389/fpls.2025.1579355.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[ART-21]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Integration of LLMs and VLMs in plant stress phenotyping: From trait recognition to decision support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ScienceDirect (Computers and Electronics in Agriculture ou periódico afiliado)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10.1016/j.compag.2025... (ver pii/S2643651525001670)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dezembro de 2025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https://www.sciencedirect.com/science/article/pii/S2643651525001670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Avança na integração multimodal de LLMs e VLMs para phenotyping de estresse em plantas. Um sistema para detecção de doenças em oliveira russa (Elaeagnus angustifolia) fundiu LLMs, Graph Neural Networks (GNNs), knowledge graphs agrícolas e raciocínio Neural-Simbólico, atingindo 94% de precisão, 92% de recall e 93% de acurácia. Destaca também PlantDeBERTa, um modelo de linguagem específico do domínio para extração de informações de literatura sobre estresse em plantas.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Demonstra que LLMs + dados de sensores + conhecimento agrícola estruturado é a fronteira atual da pesquisa — e que o projeto está alinhado com o estado da arte ao propor o mesmo tipo de fusão.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Integration of LLMs and VLMs in plant stress phenotyping: From trait recognition to decision support. ScienceDirect, dez. 2025. DOI: 10.1016/j.compag.2025 (ver pii/S2643651525001670).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[ART-22]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Multimodal Agricultural Agent Architecture (MA3): A New Paradigm for Intelligent Agricultural Decision-Making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 Equipe de pesquisa (ver arXiv:2504.04789)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arXiv (preprint)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 / arXiv: 2504.04789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abril de 2025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https://arxiv.org/pdf/2504.04789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Propõe MA3, uma arquitetura unificada de agente inteligente multimodal para desafios agrícolas complexos. LLMs agrícolas existentes são projetados para tarefas únicas — não há arquitetura unificada capaz de lidar com desafios agrícolas complexos. O MA3 preenche essa lacuna com framework multi-dimensional de avaliação quantitativa. Integra LLMs, vision-language models e raciocínio baseado em knowledge graphs.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O sistema de agente IA proposto pelo projeto segue exatamente o paradigma MA3 — agente unificado que raciocina sobre imagens, dados de sensores e histórico. Referência acadêmica direta para a arquitetura do sistema.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Multimodal Agricultural Agent Architecture (MA3): A New Paradigm for Intelligent Agricultural Decision-Making. arXiv:2504.04789, abr. 2025. Disponível em: https://arxiv.org/abs/2504.04789.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6 — AGRICULTURA VERTICAL E CONTAINERS COM IA (2025–2026)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[ART-23]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Urban Vertical Farming with IoT and Precision Monitoring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2025 International Conference on Intelligent Control, Computing and Communications (IC3) — IEEE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DOI: 10.1109/... (ver ieeexplore.ieee.org/document/10956894)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2025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https://ieeexplore.ieee.org/document/10956894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Aborda o Urban Vertical Farming (UVF) como solução atraente para cultivar alimentos em estruturas verticais urbanas onde o uso de terra é limitado. Com 80% da população mundial esperada em áreas urbanas até 2050, a pressão sobre sistemas de produção de alimentos está se intensificando. O artigo propõe integração de IoT e monitoramento de precisão para UVF.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Contextualiza o projeto dentro do movimento global de agricultura vertical urbana — o público-alvo principal do projeto (containers em cidades ou periferias urbanas).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Urban Vertical Farming with IoT and Precision Monitoring. In: 2025 International Conference on Intelligent Control, Computing and Communications (IC3). IEEE, 2025. DOI: 10.1109/IC3.2025 (ver ieeexplore.ieee.org/document/10956894).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[ART-24]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Título: Urban Vertical Farming: 7 Game-Changing Trends For 2026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Farmonaut (portal de referência em agricultura de precisão)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outubro de 2025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/ URL: https://farmonaut.com/blogs/urban-vertical-farming-7-game-changing-trends-for-2026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 Em 2025, mais de 30% das fazendas urbanas adotaram tecnologia de controle climático orientada por IA para rendimentos otimizados de colheita. Em 2026, sistemas de monitoramento de clima e colheita alimentados por IA tornaram-se pedra angular da agricultura vertical urbana. Redes IoT e sensores rastreiam umidade, temperatura, CO₂ e níveis de nutrientes em tempo real. O mercado global de agricultura vertical urbana projeta atingir US$ 21,2 bilhões em 2026.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Relevância para o PlantiumAI: Dados de mercado que podem embasar a justificativa de viabilidade econômica do projeto no TCC e no pitch.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Citação sugerida (ABNT): Urban Vertical Farming: 7 Game-Changing Trends For 2026. Farmonaut, out. 2025. Disponível em: https://farmonaut.com/blogs/urban-vertical-farming-7-game-changing-trends-for-2026.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 GERAL — ÍNDICE RÁPIDO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 | TEMA                              | PUBLICAÇÃO                      | ANO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--------|-----------------------------------|---------------------------------|------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ART-01  | Claude + planta Sol (HortiDaily)  | HortiDaily                      | 2026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ART-02  | Claude + planta Sol (Buytaert)    | dri.es                          | 2026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ART-03  | Claude Sol Biodome (Plain Eng.)   | AI in Plain English             | 2026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ART-04  | IoT sensor + ML doença           | Internet Technology Letters     | 2025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ART-05  | IoT + ML monitoramento ag.        | Journal Comp. Networks &amp; Comm.  | 2025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ART-06  | Irrigação + detecção precoce      | Scientific Reports (Nature)     | 2026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ART-07  | Sensores IoT + revisão           | Frontiers in Plant Science      | 2025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ART-08  | IA IoT + câmera + atuador         | PeerJ Computer Science          | 2025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ART-09  | ESP32 + RPi + YOLOv8 tomate       | Scientific Reports (Nature)     | 2025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ART-10  | ESP32 + estufa solar              | Engineering Proceedings         | 2025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ART-11  | ESP32 + irrigação inteligente     | Emerging Science Journal        | 2025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ART-12  | Estufa aeropônica IoT + VGG-19    | arXiv / ASABE                   | 2025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ART-13  | Federated learning IoT doenças    | Sensors (MDPI)                  | 2025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ART-14  | Deep learning revisão doenças     | Frontiers in Plant Science      | 2025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ART-15  | MobileNet + EfficientNet pragas   | Food Science &amp; Nutrition        | 2025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ART-16  | Robot IoT + CNN detecção doenças  | Scientific Reports (Nature)     | 2026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ART-17  | Edge AI IoT survey               | IJRIAS                          | 2025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ART-18  | IA em plant science + phenotyping | Frontiers in Plant Science      | 2026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ART-19  | LLM multimodal agricultura survey | Information Fusion              | 2026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ART-20  | LVM + LLM agricultura revisão     | Frontiers in Plant Science      | 2025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ART-21  | LLM + VLM estresse plantas        | ScienceDirect                   | 2025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ART-22  | MA3 — agente multimodal agrícola  | arXiv                           | 2025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ART-23  | Agricultura vertical IoT          | IEEE IC3 Conference             | 2025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ART-24  | Tendências ag. vertical urbana    | Farmonaut                       | 2025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24 referências — período 2025–2026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