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5A" w:rsidRDefault="00FD57F3">
      <w:r>
        <w:t>Verificar CEP utilizando SOAP</w:t>
      </w:r>
    </w:p>
    <w:p w:rsidR="003B485A" w:rsidRDefault="003B485A">
      <w:r>
        <w:t>Integrar um sistema com outro usando o SOAP</w:t>
      </w:r>
    </w:p>
    <w:p w:rsidR="003B485A" w:rsidRDefault="003B485A">
      <w:r>
        <w:t>O SOAP é um protocolo bem antigo em comparação ao REST API</w:t>
      </w:r>
      <w:r w:rsidR="00F1735A">
        <w:t xml:space="preserve"> e hoje em dia se usa muito o </w:t>
      </w:r>
      <w:proofErr w:type="spellStart"/>
      <w:r w:rsidR="00F1735A">
        <w:t>grafic</w:t>
      </w:r>
      <w:proofErr w:type="spellEnd"/>
      <w:r w:rsidR="00F1735A">
        <w:t xml:space="preserve"> </w:t>
      </w:r>
      <w:proofErr w:type="spellStart"/>
      <w:r w:rsidR="00F1735A">
        <w:t>wel</w:t>
      </w:r>
      <w:proofErr w:type="spellEnd"/>
      <w:r w:rsidR="00F1735A">
        <w:t xml:space="preserve">. </w:t>
      </w:r>
    </w:p>
    <w:p w:rsidR="00F1735A" w:rsidRDefault="00F1735A">
      <w:r>
        <w:t>O SOAP é muito utilizado em softwares do governo.</w:t>
      </w:r>
    </w:p>
    <w:p w:rsidR="00F1735A" w:rsidRDefault="00F1735A">
      <w:r>
        <w:t>Ele utiliza XML ele não utiliza JSON</w:t>
      </w:r>
      <w:r w:rsidR="00457EE3">
        <w:t xml:space="preserve">. </w:t>
      </w:r>
    </w:p>
    <w:p w:rsidR="00457EE3" w:rsidRDefault="00457EE3">
      <w:r>
        <w:t xml:space="preserve">Geralmente é necessário fazer o parse do </w:t>
      </w:r>
      <w:proofErr w:type="spellStart"/>
      <w:r>
        <w:t>xml</w:t>
      </w:r>
      <w:proofErr w:type="spellEnd"/>
      <w:r>
        <w:t xml:space="preserve"> não vai ser o caso deste projeto</w:t>
      </w:r>
    </w:p>
    <w:p w:rsidR="00457EE3" w:rsidRDefault="00457EE3">
      <w:r>
        <w:t xml:space="preserve">Geralmente quando recebemos uma integração com WEB SERVICE as pessoas mandam apenas uma URL </w:t>
      </w:r>
      <w:r w:rsidR="0093574A">
        <w:t xml:space="preserve">do </w:t>
      </w:r>
      <w:r>
        <w:t>WSDL</w:t>
      </w:r>
      <w:r w:rsidR="0093574A">
        <w:t xml:space="preserve"> e </w:t>
      </w:r>
      <w:proofErr w:type="spellStart"/>
      <w:r w:rsidR="0093574A">
        <w:t>oque</w:t>
      </w:r>
      <w:proofErr w:type="spellEnd"/>
      <w:r w:rsidR="0093574A">
        <w:t xml:space="preserve"> seria isso? É uma </w:t>
      </w:r>
      <w:proofErr w:type="spellStart"/>
      <w:r w:rsidR="0093574A">
        <w:t>enpoint</w:t>
      </w:r>
      <w:proofErr w:type="spellEnd"/>
      <w:r w:rsidR="0093574A">
        <w:t xml:space="preserve"> que descreve essa integração que podemos fazer é interessante que temos todos os métodos </w:t>
      </w:r>
      <w:proofErr w:type="spellStart"/>
      <w:r w:rsidR="0093574A">
        <w:t>la</w:t>
      </w:r>
      <w:proofErr w:type="spellEnd"/>
      <w:r w:rsidR="0093574A">
        <w:t xml:space="preserve">. E geralmente ele é um </w:t>
      </w:r>
      <w:proofErr w:type="spellStart"/>
      <w:r w:rsidR="0093574A">
        <w:t>entrepoint</w:t>
      </w:r>
      <w:proofErr w:type="spellEnd"/>
      <w:r w:rsidR="0093574A">
        <w:t xml:space="preserve">. </w:t>
      </w:r>
      <w:proofErr w:type="gramStart"/>
      <w:r w:rsidR="0093574A">
        <w:t>Ou seja</w:t>
      </w:r>
      <w:proofErr w:type="gramEnd"/>
      <w:r w:rsidR="0093574A">
        <w:t xml:space="preserve"> ele é o ponto de entrada para a aplicação como um todo.</w:t>
      </w:r>
    </w:p>
    <w:p w:rsidR="0093574A" w:rsidRDefault="0093574A">
      <w:r>
        <w:t>Geralmente vem assim</w:t>
      </w:r>
      <w:r w:rsidRPr="0093574A">
        <w:rPr>
          <w:noProof/>
          <w:lang w:eastAsia="pt-BR"/>
        </w:rPr>
        <w:t xml:space="preserve"> </w:t>
      </w:r>
      <w:r w:rsidR="00C56563">
        <w:rPr>
          <w:noProof/>
          <w:lang w:eastAsia="pt-BR"/>
        </w:rPr>
        <w:t>a url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3A6526A" wp14:editId="4AED403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3" w:rsidRDefault="00457EE3"/>
    <w:p w:rsidR="00457EE3" w:rsidRDefault="00457EE3"/>
    <w:p w:rsidR="003B485A" w:rsidRDefault="003B485A"/>
    <w:sectPr w:rsidR="003B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F3"/>
    <w:rsid w:val="000D430B"/>
    <w:rsid w:val="003B485A"/>
    <w:rsid w:val="00457EE3"/>
    <w:rsid w:val="0093574A"/>
    <w:rsid w:val="00C56563"/>
    <w:rsid w:val="00DA4C2A"/>
    <w:rsid w:val="00F1735A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086"/>
  <w15:chartTrackingRefBased/>
  <w15:docId w15:val="{56B10FF3-26FC-4623-80FF-07ED4F0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José</dc:creator>
  <cp:keywords/>
  <dc:description/>
  <cp:lastModifiedBy>Thyago José</cp:lastModifiedBy>
  <cp:revision>1</cp:revision>
  <dcterms:created xsi:type="dcterms:W3CDTF">2021-01-27T18:28:00Z</dcterms:created>
  <dcterms:modified xsi:type="dcterms:W3CDTF">2021-01-27T19:58:00Z</dcterms:modified>
</cp:coreProperties>
</file>