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D6CCA" w14:textId="29F55B64" w:rsidR="00F75060" w:rsidRDefault="00F75060" w:rsidP="00F75060">
      <w:pPr>
        <w:pStyle w:val="Kop1"/>
      </w:pPr>
      <w:r>
        <w:t>Web Development: Labo 1</w:t>
      </w:r>
    </w:p>
    <w:p w14:paraId="5AF49935" w14:textId="3C2D3BD7" w:rsidR="00BB4A77" w:rsidRDefault="00AF46C8" w:rsidP="00160579">
      <w:pPr>
        <w:pStyle w:val="Kop2"/>
      </w:pPr>
      <w:r>
        <w:t>Opdracht 1:</w:t>
      </w:r>
    </w:p>
    <w:p w14:paraId="0C4C8845" w14:textId="663A03CD" w:rsidR="00AF46C8" w:rsidRDefault="000858A1">
      <w:r>
        <w:rPr>
          <w:noProof/>
        </w:rPr>
        <w:drawing>
          <wp:inline distT="0" distB="0" distL="0" distR="0" wp14:anchorId="6E0EC42F" wp14:editId="1ACA6EDB">
            <wp:extent cx="5760720" cy="1729105"/>
            <wp:effectExtent l="0" t="0" r="0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C03D" w14:textId="757F45D1" w:rsidR="00EF13A5" w:rsidRDefault="00EF13A5" w:rsidP="00160579">
      <w:pPr>
        <w:pStyle w:val="Kop2"/>
      </w:pPr>
      <w:r>
        <w:t>Opdracht 2:</w:t>
      </w:r>
    </w:p>
    <w:p w14:paraId="01B25BA5" w14:textId="7C95048B" w:rsidR="00AF1913" w:rsidRDefault="00403B0A">
      <w:hyperlink r:id="rId5" w:anchor="product_alternatives" w:history="1">
        <w:r w:rsidR="00160579" w:rsidRPr="00970593">
          <w:rPr>
            <w:rStyle w:val="Hyperlink"/>
            <w:highlight w:val="yellow"/>
          </w:rPr>
          <w:t>https://</w:t>
        </w:r>
        <w:r w:rsidR="00160579" w:rsidRPr="00621A80">
          <w:rPr>
            <w:rStyle w:val="Hyperlink"/>
            <w:highlight w:val="green"/>
          </w:rPr>
          <w:t>www</w:t>
        </w:r>
        <w:r w:rsidR="00160579" w:rsidRPr="003F3A79">
          <w:rPr>
            <w:rStyle w:val="Hyperlink"/>
            <w:highlight w:val="green"/>
          </w:rPr>
          <w:t>.</w:t>
        </w:r>
        <w:r w:rsidR="00160579" w:rsidRPr="00477D63">
          <w:rPr>
            <w:rStyle w:val="Hyperlink"/>
            <w:highlight w:val="magenta"/>
          </w:rPr>
          <w:t>bol.com</w:t>
        </w:r>
        <w:r w:rsidR="00160579" w:rsidRPr="008B3991">
          <w:rPr>
            <w:rStyle w:val="Hyperlink"/>
            <w:highlight w:val="darkYellow"/>
          </w:rPr>
          <w:t>/be/nl/p/hoe%E2%80%90werkt%E2%80%90dat%E2%80%90nou/9200000057347012/</w:t>
        </w:r>
        <w:r w:rsidR="00160579" w:rsidRPr="0018404D">
          <w:rPr>
            <w:rStyle w:val="Hyperlink"/>
            <w:highlight w:val="lightGray"/>
          </w:rPr>
          <w:t>?suggestionType=browse</w:t>
        </w:r>
        <w:r w:rsidR="00160579" w:rsidRPr="00F0252B">
          <w:rPr>
            <w:rStyle w:val="Hyperlink"/>
            <w:highlight w:val="darkRed"/>
          </w:rPr>
          <w:t>#product_alternatives</w:t>
        </w:r>
      </w:hyperlink>
    </w:p>
    <w:p w14:paraId="7BDC4E64" w14:textId="26EA9C46" w:rsidR="00970593" w:rsidRDefault="00970593">
      <w:r w:rsidRPr="00130419">
        <w:rPr>
          <w:highlight w:val="yellow"/>
        </w:rPr>
        <w:t>https://</w:t>
      </w:r>
      <w:r>
        <w:t xml:space="preserve">: </w:t>
      </w:r>
      <w:r w:rsidR="00130419">
        <w:t>het protocol</w:t>
      </w:r>
    </w:p>
    <w:p w14:paraId="1179EFA4" w14:textId="279DD1C8" w:rsidR="00621A80" w:rsidRDefault="00621A80">
      <w:r w:rsidRPr="00621A80">
        <w:rPr>
          <w:highlight w:val="green"/>
        </w:rPr>
        <w:t>www</w:t>
      </w:r>
      <w:r>
        <w:t>: het subdomain</w:t>
      </w:r>
    </w:p>
    <w:p w14:paraId="739D28B9" w14:textId="35647172" w:rsidR="008B3991" w:rsidRDefault="00531079">
      <w:r w:rsidRPr="00531079">
        <w:rPr>
          <w:highlight w:val="magenta"/>
        </w:rPr>
        <w:t>bol.com</w:t>
      </w:r>
      <w:r>
        <w:t>: de host</w:t>
      </w:r>
    </w:p>
    <w:p w14:paraId="26B6A6B7" w14:textId="6960EF97" w:rsidR="00F32056" w:rsidRDefault="00F32056">
      <w:r>
        <w:t>Poort werd niet vermeld, waarschijnlijk 8080 (https)</w:t>
      </w:r>
    </w:p>
    <w:p w14:paraId="46D45124" w14:textId="63F72DD9" w:rsidR="008B3991" w:rsidRDefault="005B5089">
      <w:r w:rsidRPr="005B5089">
        <w:rPr>
          <w:highlight w:val="darkYellow"/>
        </w:rPr>
        <w:t>/be/nl/p/hoe%E2%80%90werkt%E2%80%90dat%E2%80%90nou/9200000057347012</w:t>
      </w:r>
      <w:r>
        <w:t>: het path</w:t>
      </w:r>
    </w:p>
    <w:p w14:paraId="1CA6B80A" w14:textId="322AADA2" w:rsidR="0018404D" w:rsidRDefault="0018404D">
      <w:pPr>
        <w:rPr>
          <w:lang w:val="en-GB"/>
        </w:rPr>
      </w:pPr>
      <w:r w:rsidRPr="0018404D">
        <w:rPr>
          <w:highlight w:val="lightGray"/>
          <w:lang w:val="en-GB"/>
        </w:rPr>
        <w:t>?suggestionType=browse</w:t>
      </w:r>
      <w:r w:rsidRPr="0018404D">
        <w:rPr>
          <w:lang w:val="en-GB"/>
        </w:rPr>
        <w:t>: D</w:t>
      </w:r>
      <w:r>
        <w:rPr>
          <w:lang w:val="en-GB"/>
        </w:rPr>
        <w:t>e parameters</w:t>
      </w:r>
    </w:p>
    <w:p w14:paraId="789E3A88" w14:textId="3D6F27EB" w:rsidR="0018404D" w:rsidRPr="0018404D" w:rsidRDefault="00F0252B">
      <w:pPr>
        <w:rPr>
          <w:lang w:val="en-GB"/>
        </w:rPr>
      </w:pPr>
      <w:r w:rsidRPr="00F0252B">
        <w:rPr>
          <w:highlight w:val="darkRed"/>
          <w:lang w:val="en-GB"/>
        </w:rPr>
        <w:t>#product_alternatives</w:t>
      </w:r>
      <w:r>
        <w:rPr>
          <w:lang w:val="en-GB"/>
        </w:rPr>
        <w:t>: Het fragment</w:t>
      </w:r>
    </w:p>
    <w:p w14:paraId="17906BEC" w14:textId="179802A5" w:rsidR="00160579" w:rsidRDefault="00160579" w:rsidP="00160579">
      <w:pPr>
        <w:pStyle w:val="Kop2"/>
      </w:pPr>
      <w:r>
        <w:t>Opdracht 3:</w:t>
      </w:r>
    </w:p>
    <w:p w14:paraId="3B8CC96C" w14:textId="28C83E0A" w:rsidR="00160579" w:rsidRDefault="003F1C5E" w:rsidP="00160579">
      <w:r>
        <w:rPr>
          <w:noProof/>
        </w:rPr>
        <w:drawing>
          <wp:inline distT="0" distB="0" distL="0" distR="0" wp14:anchorId="69A8C094" wp14:editId="0533A186">
            <wp:extent cx="5760720" cy="19240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CD7E" w14:textId="729B2255" w:rsidR="003F1C5E" w:rsidRDefault="003F1C5E" w:rsidP="00287921">
      <w:pPr>
        <w:pStyle w:val="Kop2"/>
      </w:pPr>
      <w:r>
        <w:t>Opdracht 4:</w:t>
      </w:r>
    </w:p>
    <w:p w14:paraId="1981045B" w14:textId="0BCF6DCE" w:rsidR="002F2B0C" w:rsidRDefault="003A46DF" w:rsidP="002F2B0C">
      <w:r>
        <w:t>Naast headings1 werd ook badge</w:t>
      </w:r>
      <w:r w:rsidR="0081053C">
        <w:t>1</w:t>
      </w:r>
      <w:r>
        <w:t>.gif en favicon.ico aangevraagd.</w:t>
      </w:r>
      <w:r w:rsidR="003165F2">
        <w:br/>
        <w:t>De gif wordt aangevraagd om dat hij gebruikt wordt in het HTML document</w:t>
      </w:r>
      <w:r w:rsidR="003165F2">
        <w:rPr>
          <w:noProof/>
        </w:rPr>
        <w:drawing>
          <wp:inline distT="0" distB="0" distL="0" distR="0" wp14:anchorId="0E3F3DEA" wp14:editId="2B36E7CA">
            <wp:extent cx="5734050" cy="4000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DD2" w14:textId="6FE54C3C" w:rsidR="0054177B" w:rsidRDefault="0054177B" w:rsidP="002F2B0C">
      <w:r>
        <w:t xml:space="preserve">Favicon.ico </w:t>
      </w:r>
      <w:r w:rsidR="00F456FC">
        <w:t>wordt</w:t>
      </w:r>
      <w:r>
        <w:t xml:space="preserve"> standaard aangevraagd voor het icoontje op je Chrome tabblad.</w:t>
      </w:r>
    </w:p>
    <w:p w14:paraId="6A90F02C" w14:textId="46A2ED7F" w:rsidR="0041072F" w:rsidRDefault="0041072F" w:rsidP="00287921">
      <w:pPr>
        <w:pStyle w:val="Kop2"/>
      </w:pPr>
      <w:r>
        <w:lastRenderedPageBreak/>
        <w:t>Opdracht 5:</w:t>
      </w:r>
    </w:p>
    <w:p w14:paraId="737DF43B" w14:textId="62AA28B5" w:rsidR="00287921" w:rsidRDefault="003E6143" w:rsidP="00287921">
      <w:r>
        <w:rPr>
          <w:noProof/>
        </w:rPr>
        <w:drawing>
          <wp:anchor distT="0" distB="0" distL="114300" distR="114300" simplePos="0" relativeHeight="251658240" behindDoc="1" locked="0" layoutInCell="1" allowOverlap="1" wp14:anchorId="24CBD797" wp14:editId="6DA671F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96240" cy="1905000"/>
            <wp:effectExtent l="0" t="0" r="3810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7611" w:rsidRPr="00666D1B">
        <w:t>Type</w:t>
      </w:r>
      <w:r w:rsidR="00666D1B" w:rsidRPr="00666D1B">
        <w:t xml:space="preserve">s opgevraagde </w:t>
      </w:r>
      <w:r w:rsidR="00666D1B">
        <w:t xml:space="preserve">data: </w:t>
      </w:r>
      <w:r w:rsidR="00EF11DC" w:rsidRPr="00666D1B">
        <w:t xml:space="preserve">Jpegs, stylesheets, fonts, svg, </w:t>
      </w:r>
      <w:r w:rsidR="00014F10" w:rsidRPr="00666D1B">
        <w:t>scripts, png, xml, xhr, gif, plaintext,  ping</w:t>
      </w:r>
    </w:p>
    <w:p w14:paraId="3A5439C7" w14:textId="227D700C" w:rsidR="00371FB2" w:rsidRDefault="008E06FC" w:rsidP="00287921">
      <w:r>
        <w:t>De requests worden van veel verschillende domeinen genomen</w:t>
      </w:r>
      <w:r w:rsidR="002431E2">
        <w:t xml:space="preserve"> </w:t>
      </w:r>
      <w:r w:rsidR="002431E2">
        <w:sym w:font="Wingdings" w:char="F0E0"/>
      </w:r>
    </w:p>
    <w:p w14:paraId="22892E0F" w14:textId="4FC7EF27" w:rsidR="00371FB2" w:rsidRDefault="00371FB2" w:rsidP="00287921">
      <w:r>
        <w:t xml:space="preserve">Timinginformatie: </w:t>
      </w:r>
      <w:r>
        <w:rPr>
          <w:noProof/>
        </w:rPr>
        <w:drawing>
          <wp:inline distT="0" distB="0" distL="0" distR="0" wp14:anchorId="655FA247" wp14:editId="1ACAB1E4">
            <wp:extent cx="5067300" cy="424509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129" cy="4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CF5B" w14:textId="3D29D7F8" w:rsidR="00166986" w:rsidRDefault="00166986" w:rsidP="00287921">
      <w:r>
        <w:t xml:space="preserve">Je ziet </w:t>
      </w:r>
      <w:r w:rsidR="00A97590">
        <w:t xml:space="preserve">dat meerdere requests op hetzelfde moment gebeuren, nog voor het vorige request </w:t>
      </w:r>
      <w:r w:rsidR="00EE6B64">
        <w:t>klaar was. Ze zijn dus onafhankelijk van elkaar en gaat zo veel sneller.</w:t>
      </w:r>
    </w:p>
    <w:p w14:paraId="094F1D96" w14:textId="581D67AC" w:rsidR="00403B0A" w:rsidRDefault="00403B0A" w:rsidP="00287921">
      <w:r>
        <w:t>Het is niet zo beperkt, er zijn redelijk veel requests die op hetzelfde moment gebeuren.</w:t>
      </w:r>
    </w:p>
    <w:p w14:paraId="1150A66E" w14:textId="27D0CF3C" w:rsidR="0047694E" w:rsidRDefault="0047694E" w:rsidP="00BA5219">
      <w:pPr>
        <w:pStyle w:val="Kop2"/>
      </w:pPr>
      <w:r>
        <w:t>Opdracht 6:</w:t>
      </w:r>
    </w:p>
    <w:p w14:paraId="10AAE733" w14:textId="62F2014B" w:rsidR="00154F83" w:rsidRDefault="00945620" w:rsidP="00154F83">
      <w:r>
        <w:t>Een automatische check van Google (bij Gmail) die controleert of je nieuwe mails hebt ontvangen</w:t>
      </w:r>
      <w:r w:rsidR="005E7552">
        <w:t>.</w:t>
      </w:r>
    </w:p>
    <w:p w14:paraId="79287D4C" w14:textId="22A58124" w:rsidR="00374853" w:rsidRDefault="00374853" w:rsidP="00374853">
      <w:pPr>
        <w:pStyle w:val="Kop2"/>
      </w:pPr>
      <w:r>
        <w:t>Opdracht 7:</w:t>
      </w:r>
    </w:p>
    <w:p w14:paraId="4258194B" w14:textId="4A725769" w:rsidR="00374853" w:rsidRDefault="001413C8" w:rsidP="00374853">
      <w:r>
        <w:t xml:space="preserve">Error 404 betekent dat </w:t>
      </w:r>
      <w:r w:rsidR="00F54008">
        <w:t>de opgevraagde pagina niet gevonden kon worden door de webserver.</w:t>
      </w:r>
    </w:p>
    <w:p w14:paraId="159DCCB5" w14:textId="1507B50E" w:rsidR="00191B28" w:rsidRDefault="00191B28" w:rsidP="00374853">
      <w:r>
        <w:t>Je wordt echter automatisch naar een errorpagina van Vives gestuurd in het geval dat je op een pagina komt die niet bestaat.</w:t>
      </w:r>
    </w:p>
    <w:p w14:paraId="44ADD25C" w14:textId="4978C924" w:rsidR="004F3B50" w:rsidRDefault="004F3B50" w:rsidP="004F3B50">
      <w:pPr>
        <w:pStyle w:val="Kop2"/>
      </w:pPr>
      <w:r>
        <w:t>Opdracht 8:</w:t>
      </w:r>
    </w:p>
    <w:p w14:paraId="39C93681" w14:textId="5787D44A" w:rsidR="005F1BCA" w:rsidRDefault="005F1BCA" w:rsidP="005F1BCA">
      <w:r>
        <w:t>Er is geen webserver om je request op te vangen en te verwerken. Je kan dus ook geen error 404 krijgen omdat er geen webserver is die je die error kan geven.</w:t>
      </w:r>
      <w:r w:rsidR="004E1B77">
        <w:t xml:space="preserve"> Bij Vives was dat er wel.</w:t>
      </w:r>
    </w:p>
    <w:p w14:paraId="10E7EFA1" w14:textId="62ED42DA" w:rsidR="004B15B1" w:rsidRDefault="004B15B1" w:rsidP="00FD0559">
      <w:pPr>
        <w:pStyle w:val="Kop2"/>
      </w:pPr>
      <w:r>
        <w:t>Opdracht 9:</w:t>
      </w:r>
    </w:p>
    <w:p w14:paraId="432A852E" w14:textId="4F82821F" w:rsidR="00FD0559" w:rsidRPr="00FD0559" w:rsidRDefault="00E451C0" w:rsidP="00FD0559">
      <w:r>
        <w:rPr>
          <w:noProof/>
        </w:rPr>
        <w:drawing>
          <wp:inline distT="0" distB="0" distL="0" distR="0" wp14:anchorId="5CC6BA00" wp14:editId="42D4FB5A">
            <wp:extent cx="5760720" cy="1984375"/>
            <wp:effectExtent l="0" t="0" r="0" b="0"/>
            <wp:docPr id="7" name="Afbeelding 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afel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B13" w14:textId="743487F8" w:rsidR="00155207" w:rsidRDefault="00292523" w:rsidP="00292523">
      <w:pPr>
        <w:pStyle w:val="Kop2"/>
      </w:pPr>
      <w:r>
        <w:t>Opdracht 10:</w:t>
      </w:r>
    </w:p>
    <w:p w14:paraId="1E513706" w14:textId="1AFBA4FC" w:rsidR="004C774B" w:rsidRDefault="004F4D35" w:rsidP="004C774B">
      <w:pPr>
        <w:rPr>
          <w:lang w:val="nl-NL"/>
        </w:rPr>
      </w:pPr>
      <w:r w:rsidRPr="00702BA0">
        <w:rPr>
          <w:lang w:val="nl-NL"/>
        </w:rPr>
        <w:t xml:space="preserve">Er zijn 8 HTTP methoden: </w:t>
      </w:r>
      <w:r w:rsidR="004C774B" w:rsidRPr="00702BA0">
        <w:rPr>
          <w:lang w:val="nl-NL"/>
        </w:rPr>
        <w:t>GET, HEAD, POST, PUT, DELETE, CONNECT, OPTIONS, TRACE, PATCH</w:t>
      </w:r>
      <w:r w:rsidR="00702BA0" w:rsidRPr="00702BA0">
        <w:rPr>
          <w:lang w:val="nl-NL"/>
        </w:rPr>
        <w:br/>
        <w:t>De bedoeling van GET is om</w:t>
      </w:r>
      <w:r w:rsidR="00702BA0">
        <w:rPr>
          <w:lang w:val="nl-NL"/>
        </w:rPr>
        <w:t xml:space="preserve"> een webpagina </w:t>
      </w:r>
      <w:r w:rsidR="00450C36">
        <w:rPr>
          <w:lang w:val="nl-NL"/>
        </w:rPr>
        <w:t>aan te vragen. Als je dus op een link klikt, zal een GET request gestuurd worden.</w:t>
      </w:r>
    </w:p>
    <w:p w14:paraId="42F52612" w14:textId="4FC0C817" w:rsidR="00450C36" w:rsidRDefault="00450C36" w:rsidP="004C774B">
      <w:pPr>
        <w:rPr>
          <w:lang w:val="nl-NL"/>
        </w:rPr>
      </w:pPr>
      <w:r>
        <w:rPr>
          <w:lang w:val="nl-NL"/>
        </w:rPr>
        <w:t>POST wordt gebruikt om gegevens te sturen naar de webserver, bijvoorbeeld bij een Submit knop.</w:t>
      </w:r>
      <w:r w:rsidR="00541C26">
        <w:rPr>
          <w:lang w:val="nl-NL"/>
        </w:rPr>
        <w:t xml:space="preserve"> De data wordt verstuurd in de request body van de request.</w:t>
      </w:r>
    </w:p>
    <w:p w14:paraId="604F24B8" w14:textId="77777777" w:rsidR="006E4D25" w:rsidRDefault="009C3766" w:rsidP="004C774B">
      <w:pPr>
        <w:rPr>
          <w:lang w:val="nl-NL"/>
        </w:rPr>
      </w:pPr>
      <w:r>
        <w:rPr>
          <w:lang w:val="nl-NL"/>
        </w:rPr>
        <w:t>GET kan ook gegevens doorsturen, maar het komt terecht in de URL als parameter. Als je dus bv. een wachtwoord invult moet je zeker POST gebruiken.</w:t>
      </w:r>
    </w:p>
    <w:p w14:paraId="43115AFB" w14:textId="4C91CCDE" w:rsidR="00541C26" w:rsidRDefault="002B30F9" w:rsidP="004C774B">
      <w:pPr>
        <w:rPr>
          <w:i/>
          <w:iCs/>
          <w:lang w:val="nl-NL"/>
        </w:rPr>
      </w:pPr>
      <w:r>
        <w:rPr>
          <w:lang w:val="nl-NL"/>
        </w:rPr>
        <w:lastRenderedPageBreak/>
        <w:br/>
      </w:r>
      <w:r w:rsidRPr="006E4D25">
        <w:rPr>
          <w:i/>
          <w:iCs/>
          <w:lang w:val="nl-NL"/>
        </w:rPr>
        <w:t>Waar</w:t>
      </w:r>
      <w:r w:rsidR="006E4D25" w:rsidRPr="006E4D25">
        <w:rPr>
          <w:i/>
          <w:iCs/>
          <w:lang w:val="nl-NL"/>
        </w:rPr>
        <w:t xml:space="preserve"> in een request staat aangegeven om welke request het gaat?</w:t>
      </w:r>
      <w:r w:rsidR="006E4D25">
        <w:rPr>
          <w:i/>
          <w:iCs/>
          <w:lang w:val="nl-NL"/>
        </w:rPr>
        <w:br/>
      </w:r>
      <w:r w:rsidR="006E4D25">
        <w:rPr>
          <w:noProof/>
        </w:rPr>
        <w:drawing>
          <wp:inline distT="0" distB="0" distL="0" distR="0" wp14:anchorId="2B2E605C" wp14:editId="4732D476">
            <wp:extent cx="5760720" cy="85788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4D26" w14:textId="3CD3831A" w:rsidR="005834D7" w:rsidRPr="005834D7" w:rsidRDefault="005834D7" w:rsidP="004C774B">
      <w:pPr>
        <w:rPr>
          <w:lang w:val="nl-NL"/>
        </w:rPr>
      </w:pPr>
      <w:r>
        <w:rPr>
          <w:lang w:val="nl-NL"/>
        </w:rPr>
        <w:t xml:space="preserve">Als Google alle links zou indexeren door ze via een bot uit te testen, </w:t>
      </w:r>
      <w:r w:rsidR="00410C96">
        <w:rPr>
          <w:lang w:val="nl-NL"/>
        </w:rPr>
        <w:t xml:space="preserve">zouden producten inderdaad kunnen verdwijnen. Mijn eerste gedachte hierbij is </w:t>
      </w:r>
      <w:r w:rsidR="00420A5D">
        <w:rPr>
          <w:lang w:val="nl-NL"/>
        </w:rPr>
        <w:t xml:space="preserve">dat de bot altijd GET gebruikt, dus is het misschien een goed idee om bv. de DELETE </w:t>
      </w:r>
      <w:r w:rsidR="00DB1EED">
        <w:rPr>
          <w:lang w:val="nl-NL"/>
        </w:rPr>
        <w:t>request te gebruiken om dergelijke “Wis” knoppen te maken.</w:t>
      </w:r>
    </w:p>
    <w:p w14:paraId="050E45BB" w14:textId="473D5742" w:rsidR="004F5DB7" w:rsidRDefault="004F5DB7" w:rsidP="004F5DB7">
      <w:pPr>
        <w:pStyle w:val="Kop2"/>
        <w:rPr>
          <w:lang w:val="nl-NL"/>
        </w:rPr>
      </w:pPr>
      <w:r>
        <w:rPr>
          <w:lang w:val="nl-NL"/>
        </w:rPr>
        <w:t>Opdracht 11</w:t>
      </w:r>
      <w:r w:rsidR="00114582">
        <w:rPr>
          <w:lang w:val="nl-NL"/>
        </w:rPr>
        <w:t>:</w:t>
      </w:r>
    </w:p>
    <w:p w14:paraId="6906B4F8" w14:textId="384414DA" w:rsidR="00114582" w:rsidRDefault="00114582" w:rsidP="00114582">
      <w:pPr>
        <w:rPr>
          <w:lang w:val="nl-NL"/>
        </w:rPr>
      </w:pPr>
      <w:r>
        <w:rPr>
          <w:lang w:val="nl-NL"/>
        </w:rPr>
        <w:t>6</w:t>
      </w:r>
      <w:r w:rsidR="00B26C4B">
        <w:rPr>
          <w:lang w:val="nl-NL"/>
        </w:rPr>
        <w:t>3</w:t>
      </w:r>
      <w:r>
        <w:rPr>
          <w:lang w:val="nl-NL"/>
        </w:rPr>
        <w:t xml:space="preserve"> requests</w:t>
      </w:r>
      <w:r w:rsidR="004A5640">
        <w:rPr>
          <w:lang w:val="nl-NL"/>
        </w:rPr>
        <w:br/>
      </w:r>
      <w:r w:rsidR="00565490">
        <w:rPr>
          <w:noProof/>
        </w:rPr>
        <w:drawing>
          <wp:inline distT="0" distB="0" distL="0" distR="0" wp14:anchorId="50FD9B71" wp14:editId="00269BFB">
            <wp:extent cx="5760720" cy="260350"/>
            <wp:effectExtent l="0" t="0" r="0" b="635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BEA">
        <w:rPr>
          <w:lang w:val="nl-NL"/>
        </w:rPr>
        <w:br/>
      </w:r>
    </w:p>
    <w:p w14:paraId="4086A302" w14:textId="0F991D9D" w:rsidR="000F2BEA" w:rsidRDefault="000F2BEA" w:rsidP="000F2BEA">
      <w:pPr>
        <w:pStyle w:val="Kop2"/>
      </w:pPr>
      <w:r w:rsidRPr="000F2BEA">
        <w:t>Opdracht 12</w:t>
      </w:r>
      <w:r w:rsidR="0026347E">
        <w:t>:</w:t>
      </w:r>
    </w:p>
    <w:p w14:paraId="76D7E34A" w14:textId="77777777" w:rsidR="001E029F" w:rsidRDefault="00DD747B" w:rsidP="000F2BEA">
      <w:r>
        <w:t>2.1MB</w:t>
      </w:r>
      <w:r w:rsidR="0026181E">
        <w:t xml:space="preserve"> aan gegevens werd gedownload.</w:t>
      </w:r>
      <w:r w:rsidR="004A5640">
        <w:t xml:space="preserve"> De laadtijd </w:t>
      </w:r>
      <w:r w:rsidR="00D27018">
        <w:t>bedroeg</w:t>
      </w:r>
      <w:r w:rsidR="004A5640">
        <w:t xml:space="preserve"> </w:t>
      </w:r>
      <w:r w:rsidR="00507C3C">
        <w:t>2.67seconden, met de volledige laadtijd van alle requests op 6.07 seconden.</w:t>
      </w:r>
      <w:r w:rsidR="008C25C6">
        <w:br/>
      </w:r>
      <w:r>
        <w:rPr>
          <w:noProof/>
        </w:rPr>
        <w:drawing>
          <wp:inline distT="0" distB="0" distL="0" distR="0" wp14:anchorId="59534119" wp14:editId="2CBDEAED">
            <wp:extent cx="5760720" cy="279400"/>
            <wp:effectExtent l="0" t="0" r="0" b="635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253A" w14:textId="0406D80F" w:rsidR="000F2BEA" w:rsidRDefault="001E029F" w:rsidP="000F2BEA">
      <w:r>
        <w:t xml:space="preserve">Na de cache te laten werken </w:t>
      </w:r>
      <w:r w:rsidR="00624DB7">
        <w:t xml:space="preserve">moeten we veel minder data opslaan omdat </w:t>
      </w:r>
      <w:r w:rsidR="005733AB">
        <w:t>we het al eens hebben gedownload.</w:t>
      </w:r>
      <w:r w:rsidR="005E4ABC">
        <w:t xml:space="preserve"> De pagina laadt aanzienlijk sneller.</w:t>
      </w:r>
      <w:r w:rsidR="008C25C6">
        <w:br/>
      </w:r>
      <w:r>
        <w:rPr>
          <w:noProof/>
        </w:rPr>
        <w:drawing>
          <wp:inline distT="0" distB="0" distL="0" distR="0" wp14:anchorId="7DF3801F" wp14:editId="650E4D91">
            <wp:extent cx="5760720" cy="33274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61C9" w14:textId="4352385D" w:rsidR="009441EB" w:rsidRDefault="009441EB" w:rsidP="000F2BEA">
      <w:r>
        <w:t xml:space="preserve">Door bij </w:t>
      </w:r>
      <w:r w:rsidR="00607AC9">
        <w:t>de response headers van een request</w:t>
      </w:r>
      <w:r>
        <w:t xml:space="preserve"> </w:t>
      </w:r>
      <w:r w:rsidR="00187A6F">
        <w:t>de cache-control te bekijken, kunnen we zien hoe lang Google Chrome de request in de cache mag houden.</w:t>
      </w:r>
      <w:r w:rsidR="00187A6F">
        <w:br/>
      </w:r>
      <w:r w:rsidR="00187A6F">
        <w:rPr>
          <w:noProof/>
        </w:rPr>
        <w:drawing>
          <wp:inline distT="0" distB="0" distL="0" distR="0" wp14:anchorId="129CF69C" wp14:editId="2AAD8D20">
            <wp:extent cx="2066925" cy="247650"/>
            <wp:effectExtent l="0" t="0" r="952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30AF" w14:textId="5CD42BBE" w:rsidR="0075078C" w:rsidRDefault="0075078C" w:rsidP="0075078C">
      <w:pPr>
        <w:pStyle w:val="Kop2"/>
      </w:pPr>
      <w:r>
        <w:t>Opdracht 13:</w:t>
      </w:r>
    </w:p>
    <w:p w14:paraId="529F0711" w14:textId="2C31E100" w:rsidR="00253EB5" w:rsidRDefault="00BF3D55" w:rsidP="00253EB5">
      <w:r w:rsidRPr="00B77771">
        <w:rPr>
          <w:b/>
          <w:bCs/>
        </w:rPr>
        <w:t>Het Nieuwsblad</w:t>
      </w:r>
      <w:r>
        <w:t xml:space="preserve">: </w:t>
      </w:r>
      <w:r w:rsidR="003C3E7A">
        <w:t xml:space="preserve">3 geblokkeerde </w:t>
      </w:r>
      <w:r w:rsidR="00FA6973">
        <w:t>trackers</w:t>
      </w:r>
      <w:r w:rsidR="003C3E7A">
        <w:t>, 6 gewijzigde verzoeken.</w:t>
      </w:r>
    </w:p>
    <w:p w14:paraId="06B9B9C2" w14:textId="73FE721B" w:rsidR="003C3E7A" w:rsidRDefault="003C3E7A" w:rsidP="003C3E7A">
      <w:pPr>
        <w:ind w:left="705"/>
      </w:pPr>
      <w:r>
        <w:t xml:space="preserve">Meer dan de helft waren Onbekend, de andere helft bestond uit </w:t>
      </w:r>
      <w:r w:rsidR="00CA3968">
        <w:t>Analytics</w:t>
      </w:r>
      <w:r>
        <w:t>, Essentiele, Consent Management en Advertising.</w:t>
      </w:r>
    </w:p>
    <w:p w14:paraId="036C69E0" w14:textId="743A3A45" w:rsidR="001C7875" w:rsidRDefault="001C7875" w:rsidP="001C7875">
      <w:r w:rsidRPr="00B77771">
        <w:rPr>
          <w:b/>
          <w:bCs/>
        </w:rPr>
        <w:t>CNN</w:t>
      </w:r>
      <w:r>
        <w:t xml:space="preserve">: </w:t>
      </w:r>
      <w:r w:rsidR="00C42F32">
        <w:t>6 geblokkeerde trackers, 2 gewijzigde verzoeken.</w:t>
      </w:r>
    </w:p>
    <w:p w14:paraId="78DA66CB" w14:textId="540A9446" w:rsidR="00B633AF" w:rsidRDefault="00456069" w:rsidP="004522EA">
      <w:pPr>
        <w:ind w:left="705"/>
      </w:pPr>
      <w:r>
        <w:t>Ongeveer 3/4</w:t>
      </w:r>
      <w:r w:rsidRPr="00456069">
        <w:rPr>
          <w:vertAlign w:val="superscript"/>
        </w:rPr>
        <w:t>e</w:t>
      </w:r>
      <w:r>
        <w:t xml:space="preserve"> van de trackers waren voor Advertising. De rest werd gevuld door Essentiele en Onbekende trackers.</w:t>
      </w:r>
    </w:p>
    <w:p w14:paraId="34E7302D" w14:textId="4908C30F" w:rsidR="007C38E4" w:rsidRDefault="007C38E4" w:rsidP="007C38E4">
      <w:r w:rsidRPr="00B77771">
        <w:rPr>
          <w:b/>
          <w:bCs/>
        </w:rPr>
        <w:t>Vives</w:t>
      </w:r>
      <w:r>
        <w:t>: 7 geblokkeerde trackers, 1 gewijzigd verzoek.</w:t>
      </w:r>
    </w:p>
    <w:p w14:paraId="702FE353" w14:textId="06B8CED0" w:rsidR="007C38E4" w:rsidRDefault="00FC0EF7" w:rsidP="00AA1564">
      <w:pPr>
        <w:ind w:left="705"/>
      </w:pPr>
      <w:r>
        <w:t xml:space="preserve">Ongeveer de helft van de trackers zijn website analytics. </w:t>
      </w:r>
      <w:r w:rsidR="00AA1564">
        <w:t>Een aanzienlijk deel werd ook gebruikt voor advertising. Essentieel en Onbekende trackers hadden de kleinste hoeveelheid trackers.</w:t>
      </w:r>
    </w:p>
    <w:p w14:paraId="7AE2B316" w14:textId="50C6961E" w:rsidR="00B77771" w:rsidRDefault="00B77771" w:rsidP="00B77771">
      <w:r w:rsidRPr="00B77771">
        <w:rPr>
          <w:b/>
          <w:bCs/>
        </w:rPr>
        <w:t>VRT</w:t>
      </w:r>
      <w:r>
        <w:rPr>
          <w:b/>
          <w:bCs/>
        </w:rPr>
        <w:t xml:space="preserve">: </w:t>
      </w:r>
      <w:r w:rsidRPr="00B77771">
        <w:t>3 geblokkeerde trackers</w:t>
      </w:r>
      <w:r>
        <w:t>, 1 gewijzigd verzoek.</w:t>
      </w:r>
    </w:p>
    <w:p w14:paraId="6344F1C6" w14:textId="41A60D79" w:rsidR="00B77771" w:rsidRDefault="00B77771" w:rsidP="002132A3">
      <w:pPr>
        <w:ind w:left="705"/>
      </w:pPr>
      <w:r>
        <w:lastRenderedPageBreak/>
        <w:t>Advertising heeft bij VRT de grootste hoeveelheid trackers. Analytics, Onbekende en Essentiele trackers vormen de minderheid.</w:t>
      </w:r>
    </w:p>
    <w:p w14:paraId="38662F85" w14:textId="7C8B7E6B" w:rsidR="00C471EB" w:rsidRDefault="00C471EB" w:rsidP="00C471EB">
      <w:pPr>
        <w:pStyle w:val="Kop2"/>
      </w:pPr>
      <w:r>
        <w:t>Opdracht 14:</w:t>
      </w:r>
    </w:p>
    <w:p w14:paraId="0E7DC03E" w14:textId="22C5B9EF" w:rsidR="00A45EA7" w:rsidRDefault="00A45EA7" w:rsidP="00A45EA7">
      <w:r>
        <w:t>Full size:</w:t>
      </w:r>
      <w:r w:rsidR="00BD1185">
        <w:br/>
      </w:r>
      <w:r w:rsidR="00BD1185">
        <w:rPr>
          <w:noProof/>
        </w:rPr>
        <w:drawing>
          <wp:inline distT="0" distB="0" distL="0" distR="0" wp14:anchorId="2967D01B" wp14:editId="6E87D31E">
            <wp:extent cx="3848100" cy="1876967"/>
            <wp:effectExtent l="0" t="0" r="0" b="952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794" b="4729"/>
                    <a:stretch/>
                  </pic:blipFill>
                  <pic:spPr bwMode="auto">
                    <a:xfrm>
                      <a:off x="0" y="0"/>
                      <a:ext cx="3856972" cy="188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3031E8">
        <w:t>(Ongeveer) halfbreedte:</w:t>
      </w:r>
      <w:r w:rsidR="003031E8">
        <w:br/>
      </w:r>
      <w:r w:rsidR="003031E8">
        <w:rPr>
          <w:noProof/>
        </w:rPr>
        <w:drawing>
          <wp:inline distT="0" distB="0" distL="0" distR="0" wp14:anchorId="23198C25" wp14:editId="12547D3E">
            <wp:extent cx="2247900" cy="2649806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1515" cy="265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C0DF" w14:textId="055EF1C0" w:rsidR="00803F00" w:rsidRPr="00A45EA7" w:rsidRDefault="00E900AE" w:rsidP="00A45EA7">
      <w:r>
        <w:t>De foto’s, tekst en andere inhoud beweegt mee met het scherm, maar de snap naar de screenshot hierboven met het hamburger menu was de enige abrupte overgang die ik zag.</w:t>
      </w:r>
    </w:p>
    <w:sectPr w:rsidR="00803F00" w:rsidRPr="00A45E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49"/>
    <w:rsid w:val="00014F10"/>
    <w:rsid w:val="000858A1"/>
    <w:rsid w:val="000F2BEA"/>
    <w:rsid w:val="00114582"/>
    <w:rsid w:val="00114748"/>
    <w:rsid w:val="00130419"/>
    <w:rsid w:val="001413C8"/>
    <w:rsid w:val="00154F83"/>
    <w:rsid w:val="00155207"/>
    <w:rsid w:val="00160579"/>
    <w:rsid w:val="00166986"/>
    <w:rsid w:val="0017176F"/>
    <w:rsid w:val="0018179A"/>
    <w:rsid w:val="0018404D"/>
    <w:rsid w:val="00187A6F"/>
    <w:rsid w:val="00191B28"/>
    <w:rsid w:val="001C7875"/>
    <w:rsid w:val="001D5DCA"/>
    <w:rsid w:val="001E029F"/>
    <w:rsid w:val="002132A3"/>
    <w:rsid w:val="00241A6C"/>
    <w:rsid w:val="002431E2"/>
    <w:rsid w:val="00253EB5"/>
    <w:rsid w:val="0026181E"/>
    <w:rsid w:val="0026347E"/>
    <w:rsid w:val="00287921"/>
    <w:rsid w:val="00292523"/>
    <w:rsid w:val="002B30F9"/>
    <w:rsid w:val="002C3BF1"/>
    <w:rsid w:val="002F2B0C"/>
    <w:rsid w:val="003031E8"/>
    <w:rsid w:val="003165F2"/>
    <w:rsid w:val="00371FB2"/>
    <w:rsid w:val="00374853"/>
    <w:rsid w:val="003A46DF"/>
    <w:rsid w:val="003B5B76"/>
    <w:rsid w:val="003C3E7A"/>
    <w:rsid w:val="003E6143"/>
    <w:rsid w:val="003F1C5E"/>
    <w:rsid w:val="003F3A79"/>
    <w:rsid w:val="00403B0A"/>
    <w:rsid w:val="0041072F"/>
    <w:rsid w:val="00410C96"/>
    <w:rsid w:val="00420A5D"/>
    <w:rsid w:val="00450C36"/>
    <w:rsid w:val="004522EA"/>
    <w:rsid w:val="00456069"/>
    <w:rsid w:val="0047694E"/>
    <w:rsid w:val="00477D63"/>
    <w:rsid w:val="004A5640"/>
    <w:rsid w:val="004B15B1"/>
    <w:rsid w:val="004C774B"/>
    <w:rsid w:val="004E1B77"/>
    <w:rsid w:val="004F3B50"/>
    <w:rsid w:val="004F4D35"/>
    <w:rsid w:val="004F5DB7"/>
    <w:rsid w:val="00507C3C"/>
    <w:rsid w:val="00531079"/>
    <w:rsid w:val="0054177B"/>
    <w:rsid w:val="00541C26"/>
    <w:rsid w:val="00565490"/>
    <w:rsid w:val="005733AB"/>
    <w:rsid w:val="005834D7"/>
    <w:rsid w:val="005B5089"/>
    <w:rsid w:val="005E4ABC"/>
    <w:rsid w:val="005E7552"/>
    <w:rsid w:val="005F1BCA"/>
    <w:rsid w:val="00607AC9"/>
    <w:rsid w:val="00621A80"/>
    <w:rsid w:val="00624DB7"/>
    <w:rsid w:val="00666D1B"/>
    <w:rsid w:val="006E4D25"/>
    <w:rsid w:val="00702BA0"/>
    <w:rsid w:val="00734B9C"/>
    <w:rsid w:val="0075078C"/>
    <w:rsid w:val="007C38E4"/>
    <w:rsid w:val="00803F00"/>
    <w:rsid w:val="0081053C"/>
    <w:rsid w:val="008B3991"/>
    <w:rsid w:val="008C25C6"/>
    <w:rsid w:val="008E06FC"/>
    <w:rsid w:val="00921A27"/>
    <w:rsid w:val="009441EB"/>
    <w:rsid w:val="00945620"/>
    <w:rsid w:val="00970593"/>
    <w:rsid w:val="009C3766"/>
    <w:rsid w:val="009C707F"/>
    <w:rsid w:val="00A45EA7"/>
    <w:rsid w:val="00A97590"/>
    <w:rsid w:val="00AA1564"/>
    <w:rsid w:val="00AF1913"/>
    <w:rsid w:val="00AF46C8"/>
    <w:rsid w:val="00B26C4B"/>
    <w:rsid w:val="00B633AF"/>
    <w:rsid w:val="00B77488"/>
    <w:rsid w:val="00B77771"/>
    <w:rsid w:val="00BA5219"/>
    <w:rsid w:val="00BB4A77"/>
    <w:rsid w:val="00BC23F6"/>
    <w:rsid w:val="00BD1185"/>
    <w:rsid w:val="00BF3D55"/>
    <w:rsid w:val="00C10549"/>
    <w:rsid w:val="00C42F32"/>
    <w:rsid w:val="00C471EB"/>
    <w:rsid w:val="00CA3968"/>
    <w:rsid w:val="00CC5B1E"/>
    <w:rsid w:val="00D27018"/>
    <w:rsid w:val="00D37611"/>
    <w:rsid w:val="00D613D7"/>
    <w:rsid w:val="00DA64C4"/>
    <w:rsid w:val="00DB1EED"/>
    <w:rsid w:val="00DD747B"/>
    <w:rsid w:val="00E451C0"/>
    <w:rsid w:val="00E900AE"/>
    <w:rsid w:val="00EE6B64"/>
    <w:rsid w:val="00EF11DC"/>
    <w:rsid w:val="00EF13A5"/>
    <w:rsid w:val="00F0252B"/>
    <w:rsid w:val="00F32056"/>
    <w:rsid w:val="00F456FC"/>
    <w:rsid w:val="00F54008"/>
    <w:rsid w:val="00F745D3"/>
    <w:rsid w:val="00F75060"/>
    <w:rsid w:val="00FA6973"/>
    <w:rsid w:val="00FC0EF7"/>
    <w:rsid w:val="00FD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FA398"/>
  <w15:chartTrackingRefBased/>
  <w15:docId w15:val="{00E7BCFA-A344-46A1-9E8E-2B6D04CC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750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605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F1C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16057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60579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1605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F1C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F750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bol.com/be/nl/p/hoe%E2%80%90werkt%E2%80%90dat%E2%80%90nou/9200000057347012/?suggestionType=browse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643</Words>
  <Characters>3542</Characters>
  <Application>Microsoft Office Word</Application>
  <DocSecurity>0</DocSecurity>
  <Lines>29</Lines>
  <Paragraphs>8</Paragraphs>
  <ScaleCrop>false</ScaleCrop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Thybe Van Beersel</dc:creator>
  <cp:keywords/>
  <dc:description/>
  <cp:lastModifiedBy>Thybe Van Beersel</cp:lastModifiedBy>
  <cp:revision>127</cp:revision>
  <dcterms:created xsi:type="dcterms:W3CDTF">2022-09-22T09:54:00Z</dcterms:created>
  <dcterms:modified xsi:type="dcterms:W3CDTF">2022-09-22T16:49:00Z</dcterms:modified>
</cp:coreProperties>
</file>