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F88FC" w14:textId="3963C0DC" w:rsidR="00833AFD" w:rsidRDefault="00833AFD" w:rsidP="00833AFD">
      <w:pPr>
        <w:pStyle w:val="Kop1"/>
      </w:pPr>
      <w:r>
        <w:t xml:space="preserve">Web Development: Labo </w:t>
      </w:r>
      <w:r>
        <w:t>4</w:t>
      </w:r>
    </w:p>
    <w:p w14:paraId="42EA8014" w14:textId="3639D976" w:rsidR="00B44730" w:rsidRPr="00B44730" w:rsidRDefault="00B44730" w:rsidP="00B44730">
      <w:pPr>
        <w:pStyle w:val="Kop2"/>
      </w:pPr>
      <w:r>
        <w:t>Opdracht 1</w:t>
      </w:r>
    </w:p>
    <w:p w14:paraId="2D3C54A3" w14:textId="4ADBB679" w:rsidR="0054587D" w:rsidRDefault="00FE06AB">
      <w:r>
        <w:t xml:space="preserve">Bij </w:t>
      </w:r>
      <w:proofErr w:type="spellStart"/>
      <w:r>
        <w:t>lossy</w:t>
      </w:r>
      <w:proofErr w:type="spellEnd"/>
      <w:r>
        <w:t xml:space="preserve"> </w:t>
      </w:r>
      <w:proofErr w:type="spellStart"/>
      <w:r>
        <w:t>compression</w:t>
      </w:r>
      <w:proofErr w:type="spellEnd"/>
      <w:r>
        <w:t xml:space="preserve"> wordt de bestandsgrootte </w:t>
      </w:r>
      <w:r w:rsidR="00B718AE">
        <w:t xml:space="preserve">veel verkleind, maar wordt er wel kwaliteit </w:t>
      </w:r>
      <w:proofErr w:type="spellStart"/>
      <w:r w:rsidR="00B718AE">
        <w:t>veloren</w:t>
      </w:r>
      <w:proofErr w:type="spellEnd"/>
      <w:r w:rsidR="00B718AE">
        <w:t>.</w:t>
      </w:r>
      <w:r w:rsidR="00B718AE">
        <w:br/>
        <w:t xml:space="preserve">Bij </w:t>
      </w:r>
      <w:proofErr w:type="spellStart"/>
      <w:r w:rsidR="00B718AE">
        <w:t>lossless</w:t>
      </w:r>
      <w:proofErr w:type="spellEnd"/>
      <w:r w:rsidR="00B718AE">
        <w:t xml:space="preserve"> </w:t>
      </w:r>
      <w:proofErr w:type="spellStart"/>
      <w:r w:rsidR="00B718AE">
        <w:t>compression</w:t>
      </w:r>
      <w:proofErr w:type="spellEnd"/>
      <w:r w:rsidR="00B718AE">
        <w:t xml:space="preserve"> wordt er </w:t>
      </w:r>
      <w:proofErr w:type="spellStart"/>
      <w:r w:rsidR="0017534A">
        <w:t>gecompresseerd</w:t>
      </w:r>
      <w:proofErr w:type="spellEnd"/>
      <w:r w:rsidR="0017534A">
        <w:t xml:space="preserve">, maar wordt er </w:t>
      </w:r>
      <w:r w:rsidR="00B718AE">
        <w:t>geen kwaliteit verloren.</w:t>
      </w:r>
      <w:r w:rsidR="0017534A">
        <w:t xml:space="preserve"> Door </w:t>
      </w:r>
      <w:proofErr w:type="spellStart"/>
      <w:r w:rsidR="0017534A">
        <w:t>algorithmes</w:t>
      </w:r>
      <w:proofErr w:type="spellEnd"/>
      <w:r w:rsidR="0017534A">
        <w:t xml:space="preserve"> kan de compressie worden </w:t>
      </w:r>
      <w:proofErr w:type="spellStart"/>
      <w:r w:rsidR="0017534A">
        <w:t>gereversed</w:t>
      </w:r>
      <w:proofErr w:type="spellEnd"/>
      <w:r w:rsidR="0017534A">
        <w:t>.</w:t>
      </w:r>
      <w:r w:rsidR="00584DEA">
        <w:br/>
        <w:t xml:space="preserve">JPEG en GIF zijn </w:t>
      </w:r>
      <w:proofErr w:type="spellStart"/>
      <w:r w:rsidR="00584DEA">
        <w:t>lossy</w:t>
      </w:r>
      <w:proofErr w:type="spellEnd"/>
      <w:r w:rsidR="00584DEA">
        <w:t xml:space="preserve">, terwijl PNG </w:t>
      </w:r>
      <w:proofErr w:type="spellStart"/>
      <w:r w:rsidR="00584DEA">
        <w:t>lossless</w:t>
      </w:r>
      <w:proofErr w:type="spellEnd"/>
      <w:r w:rsidR="00584DEA">
        <w:t xml:space="preserve"> is</w:t>
      </w:r>
      <w:r w:rsidR="00C4272C">
        <w:t>.</w:t>
      </w:r>
      <w:r w:rsidR="000F0E45">
        <w:br/>
        <w:t xml:space="preserve">Als je een </w:t>
      </w:r>
      <w:proofErr w:type="spellStart"/>
      <w:r w:rsidR="000F0E45">
        <w:t>lossy</w:t>
      </w:r>
      <w:proofErr w:type="spellEnd"/>
      <w:r w:rsidR="000F0E45">
        <w:t xml:space="preserve"> afbeelding steeds blijft comprimeren zal er </w:t>
      </w:r>
      <w:r w:rsidR="00E71013">
        <w:t>meer en meer kwaliteit verloren gaan tot de video bijna niet meer herkenbaar is.</w:t>
      </w:r>
    </w:p>
    <w:p w14:paraId="595449DD" w14:textId="178DE91A" w:rsidR="00CB1D91" w:rsidRDefault="00CB1D91" w:rsidP="00CB1D91">
      <w:pPr>
        <w:pStyle w:val="Kop2"/>
      </w:pPr>
      <w:r>
        <w:t>Opdracht 2</w:t>
      </w:r>
      <w:r w:rsidR="00FF11D7">
        <w:br/>
      </w:r>
      <w:r w:rsidR="00FF11D7">
        <w:rPr>
          <w:noProof/>
        </w:rPr>
        <w:drawing>
          <wp:inline distT="0" distB="0" distL="0" distR="0" wp14:anchorId="5013F2B3" wp14:editId="3EE2A2D7">
            <wp:extent cx="5760720" cy="2326005"/>
            <wp:effectExtent l="0" t="0" r="0" b="0"/>
            <wp:docPr id="1" name="Afbeelding 1" descr="Afbeelding met tekst, boom, plan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boom, plan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3980" w14:textId="2EE35448" w:rsidR="00FF11D7" w:rsidRDefault="00FF11D7" w:rsidP="00FF11D7">
      <w:r>
        <w:t xml:space="preserve">De bestandsgrootte wordt bij 40% met </w:t>
      </w:r>
      <w:r w:rsidR="00F505BE">
        <w:t>93% verminderd.</w:t>
      </w:r>
    </w:p>
    <w:p w14:paraId="622525BF" w14:textId="6825D9C1" w:rsidR="00FB3E38" w:rsidRPr="00FF11D7" w:rsidRDefault="00FB3E38" w:rsidP="00FF11D7">
      <w:r>
        <w:t>Je begint ruis te zien op en rondom de letters.</w:t>
      </w:r>
      <w:r>
        <w:br/>
      </w:r>
      <w:r w:rsidRPr="00FB3E3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35E645" wp14:editId="43CF928C">
            <wp:extent cx="2790825" cy="11620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1F24" w14:textId="6948463A" w:rsidR="00D2572B" w:rsidRDefault="001604C4" w:rsidP="001604C4">
      <w:pPr>
        <w:pStyle w:val="Kop2"/>
      </w:pPr>
      <w:r>
        <w:t>Opdracht 3</w:t>
      </w:r>
    </w:p>
    <w:p w14:paraId="06A38AB1" w14:textId="4FD54F15" w:rsidR="00B25737" w:rsidRPr="00A54A9B" w:rsidRDefault="00AA0F4E" w:rsidP="00BA09D3">
      <w:r>
        <w:t xml:space="preserve">Al mijn </w:t>
      </w:r>
      <w:r w:rsidR="00BB722F">
        <w:t>pagina’s zijn valid omdat ik ze tijdens het maken van de opdracht heb gecontroleerd op de validator.</w:t>
      </w:r>
    </w:p>
    <w:sectPr w:rsidR="00B25737" w:rsidRPr="00A54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FD"/>
    <w:rsid w:val="000F0E45"/>
    <w:rsid w:val="00106395"/>
    <w:rsid w:val="001604C4"/>
    <w:rsid w:val="0017534A"/>
    <w:rsid w:val="00204942"/>
    <w:rsid w:val="0054587D"/>
    <w:rsid w:val="00584DEA"/>
    <w:rsid w:val="006E43BC"/>
    <w:rsid w:val="0072121B"/>
    <w:rsid w:val="00833AFD"/>
    <w:rsid w:val="00A54A9B"/>
    <w:rsid w:val="00AA0F4E"/>
    <w:rsid w:val="00B25737"/>
    <w:rsid w:val="00B44730"/>
    <w:rsid w:val="00B718AE"/>
    <w:rsid w:val="00BA09D3"/>
    <w:rsid w:val="00BB722F"/>
    <w:rsid w:val="00C4272C"/>
    <w:rsid w:val="00CB1D91"/>
    <w:rsid w:val="00D2572B"/>
    <w:rsid w:val="00E71013"/>
    <w:rsid w:val="00F006E6"/>
    <w:rsid w:val="00F505BE"/>
    <w:rsid w:val="00FB3E38"/>
    <w:rsid w:val="00FE06AB"/>
    <w:rsid w:val="00FF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EC180"/>
  <w15:chartTrackingRefBased/>
  <w15:docId w15:val="{250973B1-7313-4F9A-91A2-3EEF0557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33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33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598</Characters>
  <Application>Microsoft Office Word</Application>
  <DocSecurity>0</DocSecurity>
  <Lines>4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Thybe Van Beersel</dc:creator>
  <cp:keywords/>
  <dc:description/>
  <cp:lastModifiedBy>Thybe Van Beersel</cp:lastModifiedBy>
  <cp:revision>26</cp:revision>
  <dcterms:created xsi:type="dcterms:W3CDTF">2022-10-13T09:22:00Z</dcterms:created>
  <dcterms:modified xsi:type="dcterms:W3CDTF">2022-10-13T10:06:00Z</dcterms:modified>
</cp:coreProperties>
</file>