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6746" w14:textId="415A74AE" w:rsidR="00E41541" w:rsidRDefault="006561EC" w:rsidP="006561EC">
      <w:pPr>
        <w:pStyle w:val="Kop1"/>
      </w:pPr>
      <w:r>
        <w:t>Web Development: Labo 3 (deel 2)</w:t>
      </w:r>
    </w:p>
    <w:p w14:paraId="463B0DE7" w14:textId="402515AF" w:rsidR="00D926E1" w:rsidRDefault="00D926E1" w:rsidP="00D926E1">
      <w:pPr>
        <w:pStyle w:val="Kop2"/>
      </w:pPr>
      <w:r>
        <w:t>Opdracht 1:</w:t>
      </w:r>
    </w:p>
    <w:p w14:paraId="69BDA966" w14:textId="355F112E" w:rsidR="00D926E1" w:rsidRDefault="00525E85" w:rsidP="00D926E1">
      <w:r>
        <w:t>De blokjes komen overeen met de elementen in het bestand. De lijntjes wijzen op de parent-child relatie in het structuur. Bv. Html is het parent element van head en body.</w:t>
      </w:r>
    </w:p>
    <w:p w14:paraId="1014B6D0" w14:textId="08A8D889" w:rsidR="00D926E1" w:rsidRDefault="00D926E1" w:rsidP="00D926E1">
      <w:pPr>
        <w:pStyle w:val="Kop2"/>
      </w:pPr>
      <w:r>
        <w:t xml:space="preserve">Opdracht </w:t>
      </w:r>
      <w:r w:rsidR="002B25EF">
        <w:t>3</w:t>
      </w:r>
      <w:r>
        <w:t>:</w:t>
      </w:r>
    </w:p>
    <w:p w14:paraId="5477DDFD" w14:textId="24150819" w:rsidR="009A4DF6" w:rsidRDefault="00D0140E" w:rsidP="003F5135">
      <w:pPr>
        <w:rPr>
          <w:i/>
          <w:iCs/>
        </w:rPr>
      </w:pPr>
      <w:r w:rsidRPr="00D0140E">
        <w:rPr>
          <w:i/>
          <w:iCs/>
        </w:rPr>
        <w:t xml:space="preserve">Uit welke elementen bestaat elke </w:t>
      </w:r>
      <w:proofErr w:type="spellStart"/>
      <w:r w:rsidRPr="00D0140E">
        <w:rPr>
          <w:i/>
          <w:iCs/>
        </w:rPr>
        <w:t>accordion</w:t>
      </w:r>
      <w:proofErr w:type="spellEnd"/>
      <w:r w:rsidRPr="00D0140E">
        <w:rPr>
          <w:i/>
          <w:iCs/>
        </w:rPr>
        <w:t xml:space="preserve"> </w:t>
      </w:r>
      <w:proofErr w:type="spellStart"/>
      <w:r w:rsidRPr="00D0140E">
        <w:rPr>
          <w:i/>
          <w:iCs/>
        </w:rPr>
        <w:t>section</w:t>
      </w:r>
      <w:proofErr w:type="spellEnd"/>
      <w:r w:rsidRPr="00D0140E">
        <w:rPr>
          <w:i/>
          <w:iCs/>
        </w:rPr>
        <w:t xml:space="preserve"> in de DOM-tree?</w:t>
      </w:r>
      <w:r>
        <w:rPr>
          <w:i/>
          <w:iCs/>
        </w:rPr>
        <w:br/>
      </w:r>
      <w:r w:rsidR="00D71A35">
        <w:t xml:space="preserve">Een div met </w:t>
      </w:r>
      <w:proofErr w:type="spellStart"/>
      <w:r w:rsidR="00D71A35">
        <w:t>id</w:t>
      </w:r>
      <w:proofErr w:type="spellEnd"/>
      <w:r w:rsidR="00D71A35">
        <w:t xml:space="preserve"> </w:t>
      </w:r>
      <w:proofErr w:type="spellStart"/>
      <w:r w:rsidR="00906775">
        <w:t>accordion</w:t>
      </w:r>
      <w:proofErr w:type="spellEnd"/>
      <w:r w:rsidR="00906775">
        <w:t>.</w:t>
      </w:r>
      <w:r w:rsidR="001E6075">
        <w:br/>
      </w:r>
      <w:r w:rsidR="001E6075" w:rsidRPr="001E6075">
        <w:rPr>
          <w:i/>
          <w:iCs/>
        </w:rPr>
        <w:t xml:space="preserve">Welke wijzingen gebeuren er in de DOM-tree als je op een gesloten </w:t>
      </w:r>
      <w:proofErr w:type="spellStart"/>
      <w:r w:rsidR="001E6075" w:rsidRPr="001E6075">
        <w:rPr>
          <w:i/>
          <w:iCs/>
        </w:rPr>
        <w:t>section</w:t>
      </w:r>
      <w:proofErr w:type="spellEnd"/>
      <w:r w:rsidR="001E6075" w:rsidRPr="001E6075">
        <w:rPr>
          <w:i/>
          <w:iCs/>
        </w:rPr>
        <w:t xml:space="preserve"> klikt?</w:t>
      </w:r>
      <w:r w:rsidR="001E6075" w:rsidRPr="001E6075">
        <w:rPr>
          <w:i/>
          <w:iCs/>
        </w:rPr>
        <w:cr/>
      </w:r>
      <w:r w:rsidR="001E6075">
        <w:t>Alle klassen van de elementen binnenin de div worden aangepast en een h1 wordt in het DOM toegevoegd.</w:t>
      </w:r>
      <w:r w:rsidR="003F5135">
        <w:br/>
      </w:r>
      <w:r w:rsidR="003F5135" w:rsidRPr="003F5135">
        <w:rPr>
          <w:i/>
          <w:iCs/>
        </w:rPr>
        <w:t>Je ziet bv. dat er heel wat attributen aan de</w:t>
      </w:r>
      <w:r w:rsidR="003F5135">
        <w:rPr>
          <w:i/>
          <w:iCs/>
        </w:rPr>
        <w:t xml:space="preserve"> </w:t>
      </w:r>
      <w:r w:rsidR="003F5135" w:rsidRPr="003F5135">
        <w:rPr>
          <w:i/>
          <w:iCs/>
        </w:rPr>
        <w:t>oorspronkelijke elementen zijn toegevoegd. Hoe zou dit gebeurd zijn?</w:t>
      </w:r>
    </w:p>
    <w:p w14:paraId="61092313" w14:textId="3E39D131" w:rsidR="00C46BB7" w:rsidRPr="009A4DF6" w:rsidRDefault="000A2C05" w:rsidP="00BF05D0">
      <w:r>
        <w:t>Er werden vele klassen toegevoegd, bv. Voor opmaak.</w:t>
      </w:r>
    </w:p>
    <w:sectPr w:rsidR="00C46BB7" w:rsidRPr="009A4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8D"/>
    <w:rsid w:val="000A2C05"/>
    <w:rsid w:val="001E6075"/>
    <w:rsid w:val="002B25EF"/>
    <w:rsid w:val="003A691D"/>
    <w:rsid w:val="003F5135"/>
    <w:rsid w:val="00416C8D"/>
    <w:rsid w:val="00525E85"/>
    <w:rsid w:val="006561EC"/>
    <w:rsid w:val="0071667D"/>
    <w:rsid w:val="00906775"/>
    <w:rsid w:val="009A4DF6"/>
    <w:rsid w:val="00B5066B"/>
    <w:rsid w:val="00BF05D0"/>
    <w:rsid w:val="00C46BB7"/>
    <w:rsid w:val="00D0140E"/>
    <w:rsid w:val="00D71A35"/>
    <w:rsid w:val="00D926E1"/>
    <w:rsid w:val="00E30E8F"/>
    <w:rsid w:val="00E41541"/>
    <w:rsid w:val="00F7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00D08"/>
  <w15:chartTrackingRefBased/>
  <w15:docId w15:val="{E0E0F0F5-516A-4EFE-8209-49CBBF18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56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92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56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926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103</Words>
  <Characters>568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Thybe Van Beersel</dc:creator>
  <cp:keywords/>
  <dc:description/>
  <cp:lastModifiedBy>Thybe Van Beersel</cp:lastModifiedBy>
  <cp:revision>19</cp:revision>
  <dcterms:created xsi:type="dcterms:W3CDTF">2022-10-06T17:49:00Z</dcterms:created>
  <dcterms:modified xsi:type="dcterms:W3CDTF">2022-10-06T18:45:00Z</dcterms:modified>
</cp:coreProperties>
</file>