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2"/>
        <w:gridCol w:w="2972"/>
        <w:gridCol w:w="1182"/>
        <w:gridCol w:w="1836"/>
        <w:gridCol w:w="1981"/>
      </w:tblGrid>
      <w:tr w:rsidR="009F5CEB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</w:tcPr>
          <w:p w14:paraId="22EE655B" w14:textId="21DCC078" w:rsidR="2AB1169D" w:rsidRPr="00645252" w:rsidRDefault="00DE28AF" w:rsidP="00DE2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Martin</w:t>
            </w:r>
          </w:p>
        </w:tc>
      </w:tr>
      <w:tr w:rsidR="009F5CEB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5F34A07D" w:rsidR="00F77844" w:rsidRPr="009305ED" w:rsidRDefault="00DE28AF" w:rsidP="00DE28AF">
            <w:pPr>
              <w:tabs>
                <w:tab w:val="left" w:pos="111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 Downloader</w:t>
            </w:r>
          </w:p>
        </w:tc>
      </w:tr>
      <w:tr w:rsidR="009F5CEB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3F351E1C" w14:textId="77777777" w:rsidR="00DE28AF" w:rsidRDefault="00DE28AF" w:rsidP="00DE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AF">
              <w:t>1. Læse Excel-fil med rapportmetadata ("GRI_2017_2020")</w:t>
            </w:r>
          </w:p>
          <w:p w14:paraId="75C5A58B" w14:textId="77777777" w:rsidR="00DE28AF" w:rsidRDefault="00DE28AF" w:rsidP="00DE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AF">
              <w:t>2. Downloade PDF-filer fra primært URL (kolonne AL - "</w:t>
            </w:r>
            <w:proofErr w:type="spellStart"/>
            <w:r w:rsidRPr="00DE28AF">
              <w:t>Pdf_URL</w:t>
            </w:r>
            <w:proofErr w:type="spellEnd"/>
            <w:r w:rsidRPr="00DE28AF">
              <w:t>")</w:t>
            </w:r>
          </w:p>
          <w:p w14:paraId="0971F7C3" w14:textId="77777777" w:rsidR="00DE28AF" w:rsidRDefault="00DE28AF" w:rsidP="00DE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AF">
              <w:t>3. Ved fejl, prøve alternativt URL (kolonne AM)</w:t>
            </w:r>
          </w:p>
          <w:p w14:paraId="6D00D7E1" w14:textId="77777777" w:rsidR="00DE28AF" w:rsidRDefault="00DE28AF" w:rsidP="00DE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AF">
              <w:t>4. Navngive rapporter efter "</w:t>
            </w:r>
            <w:proofErr w:type="spellStart"/>
            <w:r w:rsidRPr="00DE28AF">
              <w:t>BRNummer</w:t>
            </w:r>
            <w:proofErr w:type="spellEnd"/>
            <w:r w:rsidRPr="00DE28AF">
              <w:t>" kolonnen</w:t>
            </w:r>
          </w:p>
          <w:p w14:paraId="5BE380FB" w14:textId="77777777" w:rsidR="00DE28AF" w:rsidRDefault="00DE28AF" w:rsidP="00DE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AF">
              <w:t>5. Registrere download-status ("Downloadet"/"Ikke downloadet")</w:t>
            </w:r>
          </w:p>
          <w:p w14:paraId="61BC5B9C" w14:textId="77777777" w:rsidR="00DE28AF" w:rsidRDefault="00DE28AF" w:rsidP="00DE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AF">
              <w:t>6. Generere statusliste over alle rapporter</w:t>
            </w:r>
          </w:p>
          <w:p w14:paraId="3202CE6B" w14:textId="77777777" w:rsidR="00DE28AF" w:rsidRDefault="00DE28AF" w:rsidP="00DE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AF">
              <w:t>7. Håndtere batch-download effektivt</w:t>
            </w:r>
          </w:p>
          <w:p w14:paraId="6E18B098" w14:textId="3732C6D6" w:rsidR="00F77844" w:rsidRPr="009305ED" w:rsidRDefault="00DE28AF" w:rsidP="00DE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AF">
              <w:t>8. Være stabil og fejltolerant</w:t>
            </w:r>
          </w:p>
        </w:tc>
      </w:tr>
      <w:tr w:rsidR="009F5CEB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6976005" w:rsidR="00F77844" w:rsidRPr="009305ED" w:rsidRDefault="00DE28AF" w:rsidP="00DE2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8AF">
              <w:t>Python</w:t>
            </w:r>
          </w:p>
        </w:tc>
      </w:tr>
      <w:tr w:rsidR="009F5CEB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A92ED44" w14:textId="30A9D28F" w:rsidR="003A2872" w:rsidRDefault="003A2872" w:rsidP="003A2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2872">
              <w:t>Requests</w:t>
            </w:r>
            <w:proofErr w:type="spellEnd"/>
            <w:r w:rsidRPr="003A2872">
              <w:t xml:space="preserve"> (til HTTP-anmodninger)</w:t>
            </w:r>
          </w:p>
          <w:p w14:paraId="535FA534" w14:textId="5129BCD0" w:rsidR="00FD7D6E" w:rsidRPr="009305ED" w:rsidRDefault="003A2872" w:rsidP="003A2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872">
              <w:t>Pandas (til Excel-databehandling)</w:t>
            </w:r>
          </w:p>
        </w:tc>
      </w:tr>
      <w:tr w:rsidR="009F5CEB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634679A7" w:rsidR="009305ED" w:rsidRPr="009305ED" w:rsidRDefault="00DE28AF" w:rsidP="00DE28AF">
            <w:pPr>
              <w:tabs>
                <w:tab w:val="left" w:pos="10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</w:t>
            </w:r>
            <w:r w:rsidRPr="00DE28AF">
              <w:t xml:space="preserve"> </w:t>
            </w:r>
            <w:r>
              <w:t>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F5CEB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5B7850BB" w14:textId="0905F7F4" w:rsidR="00DE28AF" w:rsidRPr="00DE28AF" w:rsidRDefault="00DE28AF" w:rsidP="00DE28AF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8AF">
              <w:t xml:space="preserve">Excel-filindlæsning og datavalidering </w:t>
            </w:r>
          </w:p>
          <w:p w14:paraId="31BDEC7A" w14:textId="5CCE9D75" w:rsidR="00DE28AF" w:rsidRPr="00DE28AF" w:rsidRDefault="00DE28AF" w:rsidP="00DE28AF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8AF">
              <w:t xml:space="preserve">Intelligent download-håndtering med fejltolerance </w:t>
            </w:r>
          </w:p>
          <w:p w14:paraId="5E25D64A" w14:textId="0BAE2268" w:rsidR="00DE28AF" w:rsidRPr="00DE28AF" w:rsidRDefault="00DE28AF" w:rsidP="00DE28AF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8AF">
              <w:t xml:space="preserve">Alternativ URL-håndtering </w:t>
            </w:r>
          </w:p>
          <w:p w14:paraId="6C9ACA25" w14:textId="6588F382" w:rsidR="00DE28AF" w:rsidRPr="00DE28AF" w:rsidRDefault="00DE28AF" w:rsidP="00DE28AF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8AF">
              <w:t xml:space="preserve">Batch-download med begrænset </w:t>
            </w:r>
            <w:proofErr w:type="spellStart"/>
            <w:r w:rsidRPr="00DE28AF">
              <w:t>concurrency</w:t>
            </w:r>
            <w:proofErr w:type="spellEnd"/>
            <w:r w:rsidRPr="00DE28AF">
              <w:t xml:space="preserve"> </w:t>
            </w:r>
          </w:p>
          <w:p w14:paraId="0949D18D" w14:textId="71B22C87" w:rsidR="00DE28AF" w:rsidRPr="00DE28AF" w:rsidRDefault="00DE28AF" w:rsidP="00DE28AF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8AF">
              <w:t xml:space="preserve">Navngivning af filer efter </w:t>
            </w:r>
            <w:proofErr w:type="spellStart"/>
            <w:r w:rsidRPr="00DE28AF">
              <w:t>BRNummer</w:t>
            </w:r>
            <w:proofErr w:type="spellEnd"/>
            <w:r w:rsidRPr="00DE28AF">
              <w:t xml:space="preserve"> </w:t>
            </w:r>
          </w:p>
          <w:p w14:paraId="6FF8B51C" w14:textId="4C2A4898" w:rsidR="00DE28AF" w:rsidRPr="00DE28AF" w:rsidRDefault="00DE28AF" w:rsidP="00DE28AF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8AF">
              <w:t xml:space="preserve">Statussporing og rapportering </w:t>
            </w:r>
          </w:p>
          <w:p w14:paraId="3348D76D" w14:textId="3AEA5B3A" w:rsidR="00DE28AF" w:rsidRPr="00DE28AF" w:rsidRDefault="00DE28AF" w:rsidP="00DE28AF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E28AF">
              <w:t>Logging</w:t>
            </w:r>
            <w:proofErr w:type="spellEnd"/>
            <w:r w:rsidRPr="00DE28AF">
              <w:t xml:space="preserve"> af fejl og begivenheder </w:t>
            </w:r>
          </w:p>
          <w:p w14:paraId="627AE849" w14:textId="345788C8" w:rsidR="009305ED" w:rsidRPr="005A5A1D" w:rsidRDefault="009305ED" w:rsidP="00DE28AF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5CEB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9F5CEB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38C961CC" w14:textId="148B99B2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Projektopsætning og strukturering</w:t>
            </w:r>
          </w:p>
          <w:p w14:paraId="4B3F7131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CC29BA" w14:textId="424827B8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Implementering af Excel-dataindlæsning</w:t>
            </w:r>
          </w:p>
          <w:p w14:paraId="292C4034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F710E5" w14:textId="0681B80E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Udvikling af download-funktionalitet</w:t>
            </w:r>
          </w:p>
          <w:p w14:paraId="46DADB50" w14:textId="77777777" w:rsidR="009F5CEB" w:rsidRDefault="009F5CE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0DDA20" w14:textId="77777777" w:rsidR="009F5CEB" w:rsidRDefault="009F5CE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06F279" w14:textId="07DEEA66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Implementering af alternativ URL-håndtering</w:t>
            </w:r>
          </w:p>
          <w:p w14:paraId="36CA07CD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7B2D8" w14:textId="174E6AB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 xml:space="preserve">Udvikling af batch-download med </w:t>
            </w:r>
            <w:proofErr w:type="spellStart"/>
            <w:r w:rsidRPr="003A2872">
              <w:t>concurrency</w:t>
            </w:r>
            <w:proofErr w:type="spellEnd"/>
          </w:p>
          <w:p w14:paraId="48CAAEEC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25CBA0" w14:textId="0E5AB47C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Implementering af statussporing og rapportering</w:t>
            </w:r>
          </w:p>
          <w:p w14:paraId="5910AB8D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EB4E54" w14:textId="5243D1E4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 xml:space="preserve">Udvikling af </w:t>
            </w:r>
            <w:proofErr w:type="spellStart"/>
            <w:r w:rsidRPr="003A2872">
              <w:t>logging</w:t>
            </w:r>
            <w:proofErr w:type="spellEnd"/>
            <w:r w:rsidRPr="003A2872">
              <w:t xml:space="preserve"> og fejlhåndtering</w:t>
            </w:r>
          </w:p>
          <w:p w14:paraId="26ABC38D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15136" w14:textId="7C91A46A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Udvikling af brugerinterface</w:t>
            </w:r>
          </w:p>
          <w:p w14:paraId="606560B3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16F9B5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Test og optimering</w:t>
            </w:r>
          </w:p>
          <w:p w14:paraId="0C6F8690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FD16A" w14:textId="2C1B9BB1" w:rsidR="00E12D32" w:rsidRPr="005A5A1D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Dokumentation og kodeoprydning</w:t>
            </w:r>
            <w:r>
              <w:t xml:space="preserve"> </w:t>
            </w:r>
          </w:p>
        </w:tc>
        <w:tc>
          <w:tcPr>
            <w:tcW w:w="1139" w:type="dxa"/>
          </w:tcPr>
          <w:p w14:paraId="0DAE25DB" w14:textId="57982E3D" w:rsidR="00E12D32" w:rsidRDefault="009F5CE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3A2872" w:rsidRPr="003A2872">
              <w:t>/03/2025</w:t>
            </w:r>
          </w:p>
          <w:p w14:paraId="270B2150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A7AAA7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7DD3F5" w14:textId="0F15A76F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3A2872" w:rsidRPr="003A2872">
              <w:t>/03/2025</w:t>
            </w:r>
          </w:p>
          <w:p w14:paraId="6E460BFD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5B6F6A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44B006" w14:textId="261F0CAC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="003A2872" w:rsidRPr="003A2872">
              <w:t>/03/2025</w:t>
            </w:r>
          </w:p>
          <w:p w14:paraId="031C6287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434AC7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632C39" w14:textId="125DE478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="003A2872" w:rsidRPr="003A2872">
              <w:t>/03/2025</w:t>
            </w:r>
          </w:p>
          <w:p w14:paraId="49911014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86C9ED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B2A7E0" w14:textId="09E2CA68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="003A2872" w:rsidRPr="003A2872">
              <w:t>/03/2025</w:t>
            </w:r>
          </w:p>
          <w:p w14:paraId="069AD6B5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E881FF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36C09B" w14:textId="1AC40743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3A2872" w:rsidRPr="003A2872">
              <w:t>/03/2025</w:t>
            </w:r>
          </w:p>
          <w:p w14:paraId="5AF7291A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629B9F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40C309" w14:textId="59310441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3A2872" w:rsidRPr="003A2872">
              <w:t>/03/2025</w:t>
            </w:r>
          </w:p>
          <w:p w14:paraId="7CFD0A80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9ECF77" w14:textId="0C1013B0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2</w:t>
            </w:r>
            <w:r w:rsidR="009F5CEB">
              <w:t>0</w:t>
            </w:r>
            <w:r w:rsidRPr="003A2872">
              <w:t>/03/2025</w:t>
            </w:r>
          </w:p>
          <w:p w14:paraId="3A6E23D8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782A05" w14:textId="6E9B76DF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2</w:t>
            </w:r>
            <w:r w:rsidR="009F5CEB">
              <w:t>1</w:t>
            </w:r>
            <w:r w:rsidRPr="003A2872">
              <w:t>/03/2025</w:t>
            </w:r>
          </w:p>
          <w:p w14:paraId="23013B82" w14:textId="77777777" w:rsidR="009F5CEB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1DF95E41" w:rsidR="009F5CEB" w:rsidRP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2</w:t>
            </w:r>
            <w:r>
              <w:t>1</w:t>
            </w:r>
            <w:r w:rsidRPr="003A2872">
              <w:t>/03/2025</w:t>
            </w:r>
          </w:p>
        </w:tc>
        <w:tc>
          <w:tcPr>
            <w:tcW w:w="1846" w:type="dxa"/>
          </w:tcPr>
          <w:p w14:paraId="5A267F9B" w14:textId="17241A5E" w:rsidR="00E12D32" w:rsidRDefault="009F5CE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3A2872" w:rsidRPr="003A2872">
              <w:t>/03/2025</w:t>
            </w:r>
          </w:p>
          <w:p w14:paraId="4889CE50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9608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C9C0A" w14:textId="0789EFB8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3A2872" w:rsidRPr="003A2872">
              <w:t>/03/2025</w:t>
            </w:r>
          </w:p>
          <w:p w14:paraId="3DB6A54F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5D0F8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F0AF07" w14:textId="0FF517EF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="003A2872" w:rsidRPr="003A2872">
              <w:t>/03/2025</w:t>
            </w:r>
          </w:p>
          <w:p w14:paraId="4C05AD25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3C1D75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E357E7" w14:textId="28CBA9F5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="003A2872" w:rsidRPr="003A2872">
              <w:t>/03/2025</w:t>
            </w:r>
          </w:p>
          <w:p w14:paraId="4D6317FE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C8CF7D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03A625" w14:textId="146C6399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3A2872" w:rsidRPr="003A2872">
              <w:t>/03/2025</w:t>
            </w:r>
          </w:p>
          <w:p w14:paraId="7A971E2B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245208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3DCE4" w14:textId="2931ADA9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3A2872" w:rsidRPr="003A2872">
              <w:t>/03/2025</w:t>
            </w:r>
          </w:p>
          <w:p w14:paraId="1B22FAD5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A5D5D1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485048" w14:textId="66B7EE93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3A2872" w:rsidRPr="003A2872">
              <w:t>/03/2025</w:t>
            </w:r>
          </w:p>
          <w:p w14:paraId="23FB328D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BC4F0F" w14:textId="7F66DBBB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2</w:t>
            </w:r>
            <w:r w:rsidR="009F5CEB">
              <w:t>0</w:t>
            </w:r>
            <w:r w:rsidRPr="003A2872">
              <w:t>/03/2025</w:t>
            </w:r>
          </w:p>
          <w:p w14:paraId="1D29EA94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76D3F7" w14:textId="06D0B701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2</w:t>
            </w:r>
            <w:r w:rsidR="009F5CEB">
              <w:t>1</w:t>
            </w:r>
            <w:r w:rsidRPr="003A2872">
              <w:t>/03/2025</w:t>
            </w:r>
          </w:p>
          <w:p w14:paraId="32FF0D28" w14:textId="77777777" w:rsidR="009F5CEB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0DC9438A" w:rsidR="009F5CEB" w:rsidRPr="005A5A1D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2</w:t>
            </w:r>
            <w:r>
              <w:t>1</w:t>
            </w:r>
            <w:r w:rsidRPr="003A2872">
              <w:t>/03/2025</w:t>
            </w:r>
          </w:p>
        </w:tc>
        <w:tc>
          <w:tcPr>
            <w:tcW w:w="1993" w:type="dxa"/>
          </w:tcPr>
          <w:p w14:paraId="21BBFCE5" w14:textId="77777777" w:rsidR="00E12D3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4 timer</w:t>
            </w:r>
          </w:p>
          <w:p w14:paraId="3BB70F83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4588EC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196237" w14:textId="674B8625" w:rsidR="003A2872" w:rsidRDefault="009F5CE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A2872" w:rsidRPr="003A2872">
              <w:t xml:space="preserve"> timer</w:t>
            </w:r>
          </w:p>
          <w:p w14:paraId="4299BDB6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DE263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9B47B2" w14:textId="5CFF03D1" w:rsidR="003A2872" w:rsidRDefault="009F5CE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A2872" w:rsidRPr="003A2872">
              <w:t xml:space="preserve"> timer</w:t>
            </w:r>
          </w:p>
          <w:p w14:paraId="1D29936D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9FC1F4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09722B" w14:textId="508C048A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A2872" w:rsidRPr="003A2872">
              <w:t xml:space="preserve"> timer</w:t>
            </w:r>
          </w:p>
          <w:p w14:paraId="166A208F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7F7766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6FC015" w14:textId="2D9B57AA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A2872" w:rsidRPr="003A2872">
              <w:t xml:space="preserve"> timer</w:t>
            </w:r>
          </w:p>
          <w:p w14:paraId="740F600A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C6FE52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E442EB" w14:textId="02D1062A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A2872" w:rsidRPr="003A2872">
              <w:t xml:space="preserve"> timer</w:t>
            </w:r>
          </w:p>
          <w:p w14:paraId="076CFA8C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889233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5D7E2E" w14:textId="28616A86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A2872" w:rsidRPr="003A2872">
              <w:t xml:space="preserve"> timer</w:t>
            </w:r>
          </w:p>
          <w:p w14:paraId="245A958E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28353D" w14:textId="77777777" w:rsidR="003A2872" w:rsidRDefault="003A2872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872">
              <w:t>4 timer</w:t>
            </w:r>
          </w:p>
          <w:p w14:paraId="26D641D8" w14:textId="77777777" w:rsidR="003A2872" w:rsidRDefault="003A287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A8CE7E" w14:textId="520E2202" w:rsidR="003A2872" w:rsidRDefault="009F5CEB" w:rsidP="003A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A2872" w:rsidRPr="003A2872">
              <w:t xml:space="preserve"> timer</w:t>
            </w:r>
          </w:p>
          <w:p w14:paraId="25A45B41" w14:textId="77777777" w:rsidR="009F5CEB" w:rsidRDefault="009F5CE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27244933" w:rsidR="009F5CEB" w:rsidRPr="005A5A1D" w:rsidRDefault="009F5CE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3A2872">
              <w:t xml:space="preserve"> time</w:t>
            </w:r>
            <w:r>
              <w:t>r</w:t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9480E" w14:textId="77777777" w:rsidR="000219A2" w:rsidRDefault="000219A2" w:rsidP="00A42D2F">
      <w:pPr>
        <w:spacing w:before="0" w:after="0" w:line="240" w:lineRule="auto"/>
      </w:pPr>
      <w:r>
        <w:separator/>
      </w:r>
    </w:p>
  </w:endnote>
  <w:endnote w:type="continuationSeparator" w:id="0">
    <w:p w14:paraId="136B55CC" w14:textId="77777777" w:rsidR="000219A2" w:rsidRDefault="000219A2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BD3BC" w14:textId="0816397B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DE28AF">
      <w:rPr>
        <w:noProof/>
      </w:rPr>
      <w:t>19-03-2025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4ADDC" w14:textId="77777777" w:rsidR="000219A2" w:rsidRDefault="000219A2" w:rsidP="00A42D2F">
      <w:pPr>
        <w:spacing w:before="0" w:after="0" w:line="240" w:lineRule="auto"/>
      </w:pPr>
      <w:r>
        <w:separator/>
      </w:r>
    </w:p>
  </w:footnote>
  <w:footnote w:type="continuationSeparator" w:id="0">
    <w:p w14:paraId="315B5688" w14:textId="77777777" w:rsidR="000219A2" w:rsidRDefault="000219A2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A6C"/>
    <w:multiLevelType w:val="hybridMultilevel"/>
    <w:tmpl w:val="6C6499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7652"/>
    <w:multiLevelType w:val="hybridMultilevel"/>
    <w:tmpl w:val="A37EC970"/>
    <w:lvl w:ilvl="0" w:tplc="EA34928C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38712">
    <w:abstractNumId w:val="0"/>
  </w:num>
  <w:num w:numId="2" w16cid:durableId="59987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219A2"/>
    <w:rsid w:val="003A2872"/>
    <w:rsid w:val="004A46B9"/>
    <w:rsid w:val="005A5A1D"/>
    <w:rsid w:val="005C2CBC"/>
    <w:rsid w:val="00645252"/>
    <w:rsid w:val="006F25B7"/>
    <w:rsid w:val="009305ED"/>
    <w:rsid w:val="009552A6"/>
    <w:rsid w:val="009C38A3"/>
    <w:rsid w:val="009F5CEB"/>
    <w:rsid w:val="00A42D2F"/>
    <w:rsid w:val="00B94DC7"/>
    <w:rsid w:val="00BE5CF9"/>
    <w:rsid w:val="00DA67A8"/>
    <w:rsid w:val="00DE28AF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DE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815cde93-60ed-4188-96d2-24495b59efdb"/>
    <ds:schemaRef ds:uri="442a18bd-e17f-43f6-a861-caed589f5d93"/>
  </ds:schemaRefs>
</ds:datastoreItem>
</file>

<file path=customXml/itemProps4.xml><?xml version="1.0" encoding="utf-8"?>
<ds:datastoreItem xmlns:ds="http://schemas.openxmlformats.org/officeDocument/2006/customXml" ds:itemID="{846AE460-D710-4AE0-A5C0-240EA56E3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18bd-e17f-43f6-a861-caed589f5d93"/>
    <ds:schemaRef ds:uri="815cde93-60ed-4188-96d2-24495b59e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Martin Hemmingsen</cp:lastModifiedBy>
  <cp:revision>10</cp:revision>
  <dcterms:created xsi:type="dcterms:W3CDTF">2023-01-02T13:17:00Z</dcterms:created>
  <dcterms:modified xsi:type="dcterms:W3CDTF">2025-03-19T10:12:00Z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0x01010001E116FBCB68D34C998BF52594C3C07A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