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00A" w:rsidRPr="00D5777F" w:rsidRDefault="009C500A" w:rsidP="009C500A">
      <w:pPr>
        <w:rPr>
          <w:lang w:val="nl-NL"/>
        </w:rPr>
      </w:pPr>
      <w:r w:rsidRPr="00EA70F4">
        <w:rPr>
          <w:b/>
          <w:lang w:val="nl-NL"/>
        </w:rPr>
        <w:t>19-02-2018</w:t>
      </w:r>
      <w:r w:rsidR="00EA70F4" w:rsidRPr="00EA70F4">
        <w:rPr>
          <w:b/>
          <w:lang w:val="nl-NL"/>
        </w:rPr>
        <w:t xml:space="preserve"> </w:t>
      </w:r>
      <w:r w:rsidR="005A065E">
        <w:rPr>
          <w:b/>
          <w:lang w:val="nl-NL"/>
        </w:rPr>
        <w:t xml:space="preserve">11:30 - klanten gesprek met </w:t>
      </w:r>
      <w:bookmarkStart w:id="0" w:name="_GoBack"/>
      <w:bookmarkEnd w:id="0"/>
    </w:p>
    <w:p w:rsidR="00AD56B7" w:rsidRPr="00EA70F4" w:rsidRDefault="00AD56B7" w:rsidP="009C500A">
      <w:pPr>
        <w:rPr>
          <w:b/>
          <w:lang w:val="nl-NL"/>
        </w:rPr>
      </w:pPr>
      <w:r>
        <w:rPr>
          <w:b/>
          <w:lang w:val="nl-NL"/>
        </w:rPr>
        <w:t>Inleiding</w:t>
      </w:r>
    </w:p>
    <w:p w:rsidR="00AD56B7" w:rsidRDefault="00AD56B7" w:rsidP="009C500A">
      <w:pPr>
        <w:rPr>
          <w:lang w:val="nl-NL"/>
        </w:rPr>
      </w:pPr>
    </w:p>
    <w:p w:rsidR="00F44715" w:rsidRPr="00E627A2" w:rsidRDefault="00AD56B7" w:rsidP="009C500A">
      <w:pPr>
        <w:rPr>
          <w:lang w:val="nl-NL"/>
        </w:rPr>
      </w:pPr>
      <w:r>
        <w:rPr>
          <w:b/>
          <w:lang w:val="nl-NL"/>
        </w:rPr>
        <w:t>Wat hebben we besproken?</w:t>
      </w:r>
    </w:p>
    <w:sectPr w:rsidR="00F44715" w:rsidRPr="00E627A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F9B" w:rsidRDefault="00610F9B" w:rsidP="009C500A">
      <w:pPr>
        <w:spacing w:after="0" w:line="240" w:lineRule="auto"/>
      </w:pPr>
      <w:r>
        <w:separator/>
      </w:r>
    </w:p>
  </w:endnote>
  <w:endnote w:type="continuationSeparator" w:id="0">
    <w:p w:rsidR="00610F9B" w:rsidRDefault="00610F9B" w:rsidP="009C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7A2" w:rsidRDefault="00E627A2">
    <w:pPr>
      <w:pStyle w:val="Voetteks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e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hoe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kstvak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19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627A2" w:rsidRDefault="00E627A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nl-NL"/>
                                  </w:rPr>
                                  <w:t>19 februari 2018</w:t>
                                </w:r>
                              </w:p>
                            </w:sdtContent>
                          </w:sdt>
                          <w:p w:rsidR="00E627A2" w:rsidRDefault="00E627A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e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JbA&#10;mEJqAwAAjQoAAA4AAAAAAAAAAAAAAAAALgIAAGRycy9lMm9Eb2MueG1sUEsBAi0AFAAGAAgAAAAh&#10;AP0EdPzcAAAABAEAAA8AAAAAAAAAAAAAAAAAxAUAAGRycy9kb3ducmV2LnhtbFBLBQYAAAAABAAE&#10;APMAAADNBgAAAAA=&#10;">
              <v:rect id="Rechthoe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2-19T00:00:00Z">
                          <w:dateFormat w:val="d MMMM yyyy"/>
                          <w:lid w:val="nl-N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E627A2" w:rsidRDefault="00E627A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nl-NL"/>
                            </w:rPr>
                            <w:t>19 februari 2018</w:t>
                          </w:r>
                        </w:p>
                      </w:sdtContent>
                    </w:sdt>
                    <w:p w:rsidR="00E627A2" w:rsidRDefault="00E627A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hoe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627A2" w:rsidRDefault="00E627A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44715" w:rsidRPr="00F4471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XznwIAAJ8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63xF8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E627A2" w:rsidRDefault="00E627A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44715" w:rsidRPr="00F44715">
                      <w:rPr>
                        <w:noProof/>
                        <w:color w:val="FFFFFF" w:themeColor="background1"/>
                        <w:sz w:val="28"/>
                        <w:szCs w:val="28"/>
                        <w:lang w:val="nl-NL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F9B" w:rsidRDefault="00610F9B" w:rsidP="009C500A">
      <w:pPr>
        <w:spacing w:after="0" w:line="240" w:lineRule="auto"/>
      </w:pPr>
      <w:r>
        <w:separator/>
      </w:r>
    </w:p>
  </w:footnote>
  <w:footnote w:type="continuationSeparator" w:id="0">
    <w:p w:rsidR="00610F9B" w:rsidRDefault="00610F9B" w:rsidP="009C5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772" w:rsidRPr="00D5777F" w:rsidRDefault="00EA70F4" w:rsidP="00E16772">
    <w:pPr>
      <w:jc w:val="center"/>
      <w:rPr>
        <w:b/>
        <w:sz w:val="28"/>
        <w:lang w:val="nl-NL"/>
      </w:rPr>
    </w:pPr>
    <w:r w:rsidRPr="00EA70F4">
      <w:rPr>
        <w:b/>
        <w:sz w:val="28"/>
        <w:lang w:val="nl-NL"/>
      </w:rPr>
      <w:t>B</w:t>
    </w:r>
    <w:r>
      <w:rPr>
        <w:b/>
        <w:sz w:val="28"/>
        <w:lang w:val="nl-NL"/>
      </w:rPr>
      <w:t xml:space="preserve">esprekingen met </w:t>
    </w:r>
    <w:r w:rsidR="005A065E" w:rsidRPr="00D5777F">
      <w:rPr>
        <w:b/>
        <w:sz w:val="28"/>
        <w:lang w:val="nl-NL"/>
      </w:rPr>
      <w:t>client</w:t>
    </w:r>
  </w:p>
  <w:p w:rsidR="00EA70F4" w:rsidRPr="00EA70F4" w:rsidRDefault="00EA70F4" w:rsidP="00E16772">
    <w:pPr>
      <w:rPr>
        <w:b/>
        <w:lang w:val="nl-NL"/>
      </w:rPr>
    </w:pPr>
    <w:r w:rsidRPr="00EA70F4">
      <w:rPr>
        <w:b/>
        <w:lang w:val="nl-NL"/>
      </w:rPr>
      <w:t>Laura van den Dikkenberg</w:t>
    </w:r>
  </w:p>
  <w:p w:rsidR="009C500A" w:rsidRPr="00EA70F4" w:rsidRDefault="009C500A">
    <w:pPr>
      <w:pStyle w:val="Koptekst"/>
      <w:rPr>
        <w:lang w:val="nl-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0A"/>
    <w:rsid w:val="00104BC1"/>
    <w:rsid w:val="00107485"/>
    <w:rsid w:val="001D5D76"/>
    <w:rsid w:val="001F47E3"/>
    <w:rsid w:val="0024327A"/>
    <w:rsid w:val="005A065E"/>
    <w:rsid w:val="00610F9B"/>
    <w:rsid w:val="007346D4"/>
    <w:rsid w:val="008960B5"/>
    <w:rsid w:val="008E6AAB"/>
    <w:rsid w:val="008E78F0"/>
    <w:rsid w:val="0095371F"/>
    <w:rsid w:val="009C500A"/>
    <w:rsid w:val="00AD56B7"/>
    <w:rsid w:val="00B10B80"/>
    <w:rsid w:val="00B75F4F"/>
    <w:rsid w:val="00BF2256"/>
    <w:rsid w:val="00D5777F"/>
    <w:rsid w:val="00DB5327"/>
    <w:rsid w:val="00DC0D11"/>
    <w:rsid w:val="00E16772"/>
    <w:rsid w:val="00E627A2"/>
    <w:rsid w:val="00EA70F4"/>
    <w:rsid w:val="00F4075C"/>
    <w:rsid w:val="00F4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45F01"/>
  <w15:chartTrackingRefBased/>
  <w15:docId w15:val="{41D57BEA-3EB9-4B87-A6B5-8955DED1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C5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C500A"/>
  </w:style>
  <w:style w:type="paragraph" w:styleId="Voettekst">
    <w:name w:val="footer"/>
    <w:basedOn w:val="Standaard"/>
    <w:link w:val="VoettekstChar"/>
    <w:uiPriority w:val="99"/>
    <w:unhideWhenUsed/>
    <w:rsid w:val="009C5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C500A"/>
  </w:style>
  <w:style w:type="character" w:styleId="Hyperlink">
    <w:name w:val="Hyperlink"/>
    <w:basedOn w:val="Standaardalinea-lettertype"/>
    <w:uiPriority w:val="99"/>
    <w:semiHidden/>
    <w:unhideWhenUsed/>
    <w:rsid w:val="00E16772"/>
    <w:rPr>
      <w:color w:val="0000FF"/>
      <w:u w:val="single"/>
    </w:rPr>
  </w:style>
  <w:style w:type="character" w:customStyle="1" w:styleId="tgc">
    <w:name w:val="_tgc"/>
    <w:basedOn w:val="Standaardalinea-lettertype"/>
    <w:rsid w:val="00104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Dikkenberg</dc:creator>
  <cp:keywords/>
  <dc:description/>
  <cp:lastModifiedBy>Laura Dikkenberg</cp:lastModifiedBy>
  <cp:revision>2</cp:revision>
  <dcterms:created xsi:type="dcterms:W3CDTF">2018-04-16T06:34:00Z</dcterms:created>
  <dcterms:modified xsi:type="dcterms:W3CDTF">2018-04-16T06:34:00Z</dcterms:modified>
</cp:coreProperties>
</file>