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4C7" w:rsidRDefault="006D44C7" w:rsidP="002C5F12">
      <w:pPr>
        <w:rPr>
          <w:b/>
        </w:rPr>
      </w:pPr>
    </w:p>
    <w:p w:rsidR="007315DF" w:rsidRDefault="002C5F12" w:rsidP="007315DF">
      <w:pPr>
        <w:pStyle w:val="Kop1"/>
      </w:pPr>
      <w:r w:rsidRPr="006D44C7">
        <w:t>ChangeLog</w:t>
      </w:r>
    </w:p>
    <w:p w:rsidR="007315DF" w:rsidRPr="007315DF" w:rsidRDefault="007315DF" w:rsidP="007315D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55"/>
        <w:gridCol w:w="270"/>
        <w:gridCol w:w="7380"/>
      </w:tblGrid>
      <w:tr w:rsidR="002C5F12" w:rsidTr="00D86C79">
        <w:tc>
          <w:tcPr>
            <w:tcW w:w="1255" w:type="dxa"/>
          </w:tcPr>
          <w:p w:rsidR="002C5F12" w:rsidRPr="004850EA" w:rsidRDefault="002C5F12" w:rsidP="00D86C79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0" w:type="dxa"/>
          </w:tcPr>
          <w:p w:rsidR="002C5F12" w:rsidRPr="004850EA" w:rsidRDefault="002C5F12" w:rsidP="00D86C79">
            <w:pPr>
              <w:rPr>
                <w:b/>
              </w:rPr>
            </w:pPr>
          </w:p>
        </w:tc>
        <w:tc>
          <w:tcPr>
            <w:tcW w:w="7380" w:type="dxa"/>
          </w:tcPr>
          <w:p w:rsidR="002C5F12" w:rsidRDefault="002C5F12" w:rsidP="00D86C79">
            <w:r w:rsidRPr="004850EA">
              <w:rPr>
                <w:b/>
              </w:rPr>
              <w:t>Changes</w:t>
            </w:r>
          </w:p>
        </w:tc>
      </w:tr>
      <w:tr w:rsidR="002C5F12" w:rsidTr="00D86C79">
        <w:tc>
          <w:tcPr>
            <w:tcW w:w="1255" w:type="dxa"/>
          </w:tcPr>
          <w:p w:rsidR="002C5F12" w:rsidRDefault="00F74F1E" w:rsidP="00D86C79">
            <w:r>
              <w:t>12</w:t>
            </w:r>
            <w:bookmarkStart w:id="0" w:name="_GoBack"/>
            <w:bookmarkEnd w:id="0"/>
            <w:r w:rsidR="002C5F12">
              <w:t>-0</w:t>
            </w:r>
            <w:r>
              <w:t>3</w:t>
            </w:r>
            <w:r w:rsidR="002C5F12">
              <w:t>-18</w:t>
            </w:r>
          </w:p>
        </w:tc>
        <w:tc>
          <w:tcPr>
            <w:tcW w:w="270" w:type="dxa"/>
          </w:tcPr>
          <w:p w:rsidR="002C5F12" w:rsidRDefault="002C5F12" w:rsidP="00D86C79"/>
        </w:tc>
        <w:tc>
          <w:tcPr>
            <w:tcW w:w="7380" w:type="dxa"/>
          </w:tcPr>
          <w:p w:rsidR="002C5F12" w:rsidRDefault="002C5F12" w:rsidP="00D86C79">
            <w:r>
              <w:t>First copy of the functional design</w:t>
            </w:r>
          </w:p>
        </w:tc>
      </w:tr>
      <w:tr w:rsidR="002C5F12" w:rsidTr="00D86C79">
        <w:tc>
          <w:tcPr>
            <w:tcW w:w="1255" w:type="dxa"/>
          </w:tcPr>
          <w:p w:rsidR="002C5F12" w:rsidRDefault="002C5F12" w:rsidP="00D86C79"/>
        </w:tc>
        <w:tc>
          <w:tcPr>
            <w:tcW w:w="270" w:type="dxa"/>
          </w:tcPr>
          <w:p w:rsidR="002C5F12" w:rsidRDefault="002C5F12" w:rsidP="00D86C79"/>
        </w:tc>
        <w:tc>
          <w:tcPr>
            <w:tcW w:w="7380" w:type="dxa"/>
          </w:tcPr>
          <w:p w:rsidR="002C5F12" w:rsidRDefault="002C5F12" w:rsidP="00D86C79"/>
        </w:tc>
      </w:tr>
      <w:tr w:rsidR="002C5F12" w:rsidTr="00D86C79">
        <w:tc>
          <w:tcPr>
            <w:tcW w:w="1255" w:type="dxa"/>
          </w:tcPr>
          <w:p w:rsidR="002C5F12" w:rsidRDefault="002C5F12" w:rsidP="00D86C79"/>
        </w:tc>
        <w:tc>
          <w:tcPr>
            <w:tcW w:w="270" w:type="dxa"/>
          </w:tcPr>
          <w:p w:rsidR="002C5F12" w:rsidRDefault="002C5F12" w:rsidP="00D86C79"/>
        </w:tc>
        <w:tc>
          <w:tcPr>
            <w:tcW w:w="7380" w:type="dxa"/>
          </w:tcPr>
          <w:p w:rsidR="002C5F12" w:rsidRDefault="002C5F12" w:rsidP="00D86C79"/>
        </w:tc>
      </w:tr>
      <w:tr w:rsidR="002C5F12" w:rsidTr="00D86C79">
        <w:tc>
          <w:tcPr>
            <w:tcW w:w="1255" w:type="dxa"/>
          </w:tcPr>
          <w:p w:rsidR="002C5F12" w:rsidRDefault="002C5F12" w:rsidP="00D86C79"/>
        </w:tc>
        <w:tc>
          <w:tcPr>
            <w:tcW w:w="270" w:type="dxa"/>
          </w:tcPr>
          <w:p w:rsidR="002C5F12" w:rsidRDefault="002C5F12" w:rsidP="00D86C79"/>
        </w:tc>
        <w:tc>
          <w:tcPr>
            <w:tcW w:w="7380" w:type="dxa"/>
          </w:tcPr>
          <w:p w:rsidR="002C5F12" w:rsidRDefault="002C5F12" w:rsidP="00D86C79"/>
        </w:tc>
      </w:tr>
      <w:tr w:rsidR="002C5F12" w:rsidTr="00D86C79">
        <w:tc>
          <w:tcPr>
            <w:tcW w:w="1255" w:type="dxa"/>
          </w:tcPr>
          <w:p w:rsidR="002C5F12" w:rsidRDefault="002C5F12" w:rsidP="00D86C79"/>
        </w:tc>
        <w:tc>
          <w:tcPr>
            <w:tcW w:w="270" w:type="dxa"/>
          </w:tcPr>
          <w:p w:rsidR="002C5F12" w:rsidRDefault="002C5F12" w:rsidP="00D86C79"/>
        </w:tc>
        <w:tc>
          <w:tcPr>
            <w:tcW w:w="7380" w:type="dxa"/>
          </w:tcPr>
          <w:p w:rsidR="002C5F12" w:rsidRDefault="002C5F12" w:rsidP="00D86C79"/>
        </w:tc>
      </w:tr>
      <w:tr w:rsidR="002C5F12" w:rsidTr="00D86C79">
        <w:tc>
          <w:tcPr>
            <w:tcW w:w="1255" w:type="dxa"/>
          </w:tcPr>
          <w:p w:rsidR="002C5F12" w:rsidRDefault="002C5F12" w:rsidP="00D86C79"/>
        </w:tc>
        <w:tc>
          <w:tcPr>
            <w:tcW w:w="270" w:type="dxa"/>
          </w:tcPr>
          <w:p w:rsidR="002C5F12" w:rsidRDefault="002C5F12" w:rsidP="00D86C79"/>
        </w:tc>
        <w:tc>
          <w:tcPr>
            <w:tcW w:w="7380" w:type="dxa"/>
          </w:tcPr>
          <w:p w:rsidR="002C5F12" w:rsidRDefault="002C5F12" w:rsidP="00D86C79"/>
        </w:tc>
      </w:tr>
      <w:tr w:rsidR="002C5F12" w:rsidTr="00D86C79">
        <w:tc>
          <w:tcPr>
            <w:tcW w:w="1255" w:type="dxa"/>
          </w:tcPr>
          <w:p w:rsidR="002C5F12" w:rsidRDefault="002C5F12" w:rsidP="00D86C79"/>
        </w:tc>
        <w:tc>
          <w:tcPr>
            <w:tcW w:w="270" w:type="dxa"/>
          </w:tcPr>
          <w:p w:rsidR="002C5F12" w:rsidRDefault="002C5F12" w:rsidP="00D86C79"/>
        </w:tc>
        <w:tc>
          <w:tcPr>
            <w:tcW w:w="7380" w:type="dxa"/>
          </w:tcPr>
          <w:p w:rsidR="002C5F12" w:rsidRDefault="002C5F12" w:rsidP="00D86C79"/>
        </w:tc>
      </w:tr>
      <w:tr w:rsidR="002C5F12" w:rsidTr="00D86C79">
        <w:tc>
          <w:tcPr>
            <w:tcW w:w="1255" w:type="dxa"/>
          </w:tcPr>
          <w:p w:rsidR="002C5F12" w:rsidRDefault="002C5F12" w:rsidP="00D86C79"/>
        </w:tc>
        <w:tc>
          <w:tcPr>
            <w:tcW w:w="270" w:type="dxa"/>
          </w:tcPr>
          <w:p w:rsidR="002C5F12" w:rsidRDefault="002C5F12" w:rsidP="00D86C79"/>
        </w:tc>
        <w:tc>
          <w:tcPr>
            <w:tcW w:w="7380" w:type="dxa"/>
          </w:tcPr>
          <w:p w:rsidR="002C5F12" w:rsidRDefault="002C5F12" w:rsidP="00D86C79"/>
        </w:tc>
      </w:tr>
      <w:tr w:rsidR="002C5F12" w:rsidTr="00D86C79">
        <w:tc>
          <w:tcPr>
            <w:tcW w:w="1255" w:type="dxa"/>
          </w:tcPr>
          <w:p w:rsidR="002C5F12" w:rsidRDefault="002C5F12" w:rsidP="00D86C79"/>
        </w:tc>
        <w:tc>
          <w:tcPr>
            <w:tcW w:w="270" w:type="dxa"/>
          </w:tcPr>
          <w:p w:rsidR="002C5F12" w:rsidRDefault="002C5F12" w:rsidP="00D86C79"/>
        </w:tc>
        <w:tc>
          <w:tcPr>
            <w:tcW w:w="7380" w:type="dxa"/>
          </w:tcPr>
          <w:p w:rsidR="002C5F12" w:rsidRDefault="002C5F12" w:rsidP="00D86C79"/>
        </w:tc>
      </w:tr>
    </w:tbl>
    <w:p w:rsidR="002C5F12" w:rsidRDefault="002C5F12" w:rsidP="002C5F12"/>
    <w:p w:rsidR="002C5F12" w:rsidRDefault="002C5F12" w:rsidP="002C5F12"/>
    <w:p w:rsidR="002C5F12" w:rsidRDefault="002C5F12" w:rsidP="002C5F12"/>
    <w:p w:rsidR="002C5F12" w:rsidRDefault="002C5F12" w:rsidP="002C5F12"/>
    <w:p w:rsidR="002C5F12" w:rsidRDefault="002C5F12" w:rsidP="002C5F12"/>
    <w:p w:rsidR="002C5F12" w:rsidRDefault="002C5F12" w:rsidP="002C5F12"/>
    <w:p w:rsidR="002C5F12" w:rsidRDefault="002C5F12" w:rsidP="002C5F12"/>
    <w:p w:rsidR="002C5F12" w:rsidRDefault="002C5F12" w:rsidP="002C5F12"/>
    <w:p w:rsidR="002C5F12" w:rsidRDefault="002C5F12" w:rsidP="002C5F12"/>
    <w:p w:rsidR="002C5F12" w:rsidRDefault="002C5F12" w:rsidP="002C5F12"/>
    <w:p w:rsidR="002C5F12" w:rsidRDefault="002C5F12" w:rsidP="002C5F12"/>
    <w:p w:rsidR="002C5F12" w:rsidRDefault="002C5F12" w:rsidP="002C5F12"/>
    <w:p w:rsidR="002C5F12" w:rsidRDefault="002C5F12" w:rsidP="002C5F12"/>
    <w:p w:rsidR="002C5F12" w:rsidRDefault="002C5F12" w:rsidP="002C5F12"/>
    <w:p w:rsidR="002C5F12" w:rsidRDefault="002C5F12" w:rsidP="002C5F12"/>
    <w:p w:rsidR="007315DF" w:rsidRDefault="007315DF" w:rsidP="002C5F12"/>
    <w:p w:rsidR="002C5F12" w:rsidRPr="00CA5F6A" w:rsidRDefault="002C5F12" w:rsidP="007315DF">
      <w:pPr>
        <w:pStyle w:val="Kop1"/>
      </w:pPr>
      <w:r w:rsidRPr="00CA5F6A">
        <w:t>Story and background</w:t>
      </w:r>
    </w:p>
    <w:p w:rsidR="009B778A" w:rsidRDefault="009B778A" w:rsidP="009B778A">
      <w:r w:rsidRPr="00D939D6">
        <w:t xml:space="preserve">Stop the hunter is a game where you’re against different AI, they are the hunters and you are the activist. As the activist you are there to stop them from hunting the </w:t>
      </w:r>
      <w:r w:rsidR="00163523">
        <w:t>animals</w:t>
      </w:r>
      <w:r w:rsidRPr="00D939D6">
        <w:t xml:space="preserve">. You shoot the hunter before it shoots the </w:t>
      </w:r>
      <w:r>
        <w:t>animals</w:t>
      </w:r>
      <w:r w:rsidRPr="00D939D6">
        <w:t>. But don’t shoot the animals</w:t>
      </w:r>
      <w:r w:rsidR="009A1525">
        <w:t>!</w:t>
      </w:r>
    </w:p>
    <w:p w:rsidR="002C5F12" w:rsidRDefault="002C5F12" w:rsidP="002C5F1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83"/>
        <w:gridCol w:w="255"/>
        <w:gridCol w:w="3520"/>
        <w:gridCol w:w="236"/>
        <w:gridCol w:w="3456"/>
      </w:tblGrid>
      <w:tr w:rsidR="002C5F12" w:rsidTr="00D86C79">
        <w:tc>
          <w:tcPr>
            <w:tcW w:w="1883" w:type="dxa"/>
          </w:tcPr>
          <w:p w:rsidR="002C5F12" w:rsidRPr="00677109" w:rsidRDefault="00CA5F6A" w:rsidP="00D86C79">
            <w:pPr>
              <w:rPr>
                <w:b/>
              </w:rPr>
            </w:pPr>
            <w:r>
              <w:rPr>
                <w:b/>
              </w:rPr>
              <w:t>Characters</w:t>
            </w:r>
          </w:p>
        </w:tc>
        <w:tc>
          <w:tcPr>
            <w:tcW w:w="255" w:type="dxa"/>
          </w:tcPr>
          <w:p w:rsidR="002C5F12" w:rsidRDefault="002C5F12" w:rsidP="00D86C79"/>
        </w:tc>
        <w:tc>
          <w:tcPr>
            <w:tcW w:w="3520" w:type="dxa"/>
          </w:tcPr>
          <w:p w:rsidR="002C5F12" w:rsidRPr="00677109" w:rsidRDefault="002C5F12" w:rsidP="00D86C7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6" w:type="dxa"/>
          </w:tcPr>
          <w:p w:rsidR="002C5F12" w:rsidRDefault="002C5F12" w:rsidP="00D86C79">
            <w:pPr>
              <w:rPr>
                <w:b/>
              </w:rPr>
            </w:pPr>
          </w:p>
        </w:tc>
        <w:tc>
          <w:tcPr>
            <w:tcW w:w="3456" w:type="dxa"/>
          </w:tcPr>
          <w:p w:rsidR="002C5F12" w:rsidRPr="00677109" w:rsidRDefault="002C5F12" w:rsidP="00D86C79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2C5F12" w:rsidTr="00D86C79">
        <w:tc>
          <w:tcPr>
            <w:tcW w:w="1883" w:type="dxa"/>
          </w:tcPr>
          <w:p w:rsidR="002C5F12" w:rsidRDefault="00CA5F6A" w:rsidP="00D86C79">
            <w:r>
              <w:t>Hunters</w:t>
            </w:r>
          </w:p>
        </w:tc>
        <w:tc>
          <w:tcPr>
            <w:tcW w:w="255" w:type="dxa"/>
          </w:tcPr>
          <w:p w:rsidR="002C5F12" w:rsidRDefault="002C5F12" w:rsidP="00D86C79"/>
        </w:tc>
        <w:tc>
          <w:tcPr>
            <w:tcW w:w="3520" w:type="dxa"/>
          </w:tcPr>
          <w:p w:rsidR="002C5F12" w:rsidRDefault="00CA5F6A" w:rsidP="00D86C79">
            <w:r>
              <w:t>Are hunting the wild animals</w:t>
            </w:r>
          </w:p>
        </w:tc>
        <w:tc>
          <w:tcPr>
            <w:tcW w:w="236" w:type="dxa"/>
          </w:tcPr>
          <w:p w:rsidR="002C5F12" w:rsidRDefault="002C5F12" w:rsidP="00D86C79"/>
        </w:tc>
        <w:tc>
          <w:tcPr>
            <w:tcW w:w="3456" w:type="dxa"/>
          </w:tcPr>
          <w:p w:rsidR="002C5F12" w:rsidRDefault="00CA5F6A" w:rsidP="00D86C79">
            <w:r>
              <w:t>Shoot them to stop them from hunting animals</w:t>
            </w:r>
          </w:p>
        </w:tc>
      </w:tr>
      <w:tr w:rsidR="002C5F12" w:rsidTr="00D86C79">
        <w:tc>
          <w:tcPr>
            <w:tcW w:w="1883" w:type="dxa"/>
          </w:tcPr>
          <w:p w:rsidR="002C5F12" w:rsidRDefault="00CA5F6A" w:rsidP="00D86C79">
            <w:r>
              <w:t>Animals</w:t>
            </w:r>
          </w:p>
        </w:tc>
        <w:tc>
          <w:tcPr>
            <w:tcW w:w="255" w:type="dxa"/>
          </w:tcPr>
          <w:p w:rsidR="002C5F12" w:rsidRDefault="002C5F12" w:rsidP="00D86C79"/>
        </w:tc>
        <w:tc>
          <w:tcPr>
            <w:tcW w:w="3520" w:type="dxa"/>
          </w:tcPr>
          <w:p w:rsidR="002C5F12" w:rsidRDefault="00CA5F6A" w:rsidP="00D86C79">
            <w:r>
              <w:t>Are being hunted by the hunters</w:t>
            </w:r>
          </w:p>
        </w:tc>
        <w:tc>
          <w:tcPr>
            <w:tcW w:w="236" w:type="dxa"/>
          </w:tcPr>
          <w:p w:rsidR="002C5F12" w:rsidRDefault="002C5F12" w:rsidP="00D86C79"/>
        </w:tc>
        <w:tc>
          <w:tcPr>
            <w:tcW w:w="3456" w:type="dxa"/>
          </w:tcPr>
          <w:p w:rsidR="002C5F12" w:rsidRDefault="00CA5F6A" w:rsidP="00D86C79">
            <w:r>
              <w:t>Save them by shooting the hunters and lose points if you shoot them</w:t>
            </w:r>
          </w:p>
        </w:tc>
      </w:tr>
    </w:tbl>
    <w:p w:rsidR="002C5F12" w:rsidRDefault="002C5F12" w:rsidP="002C5F12"/>
    <w:p w:rsidR="002C5F12" w:rsidRDefault="002C5F12" w:rsidP="002C5F12"/>
    <w:p w:rsidR="002C5F12" w:rsidRPr="00504F3A" w:rsidRDefault="002C5F12" w:rsidP="007315DF">
      <w:pPr>
        <w:pStyle w:val="Kop1"/>
      </w:pPr>
      <w:r w:rsidRPr="00504F3A">
        <w:t>Screen flow</w:t>
      </w:r>
    </w:p>
    <w:p w:rsidR="002C5F12" w:rsidRDefault="00E705F6" w:rsidP="002C5F12">
      <w:pPr>
        <w:jc w:val="center"/>
      </w:pPr>
      <w:r>
        <w:rPr>
          <w:noProof/>
        </w:rPr>
        <w:drawing>
          <wp:inline distT="0" distB="0" distL="0" distR="0" wp14:anchorId="3FEB81D6" wp14:editId="57A1A199">
            <wp:extent cx="5943600" cy="360934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12" w:rsidRDefault="002C5F12" w:rsidP="002C5F12"/>
    <w:p w:rsidR="00504F3A" w:rsidRDefault="00504F3A" w:rsidP="002C5F12"/>
    <w:p w:rsidR="007315DF" w:rsidRDefault="007315DF" w:rsidP="002C5F12">
      <w:pPr>
        <w:rPr>
          <w:b/>
          <w:sz w:val="32"/>
        </w:rPr>
      </w:pPr>
    </w:p>
    <w:p w:rsidR="00504F3A" w:rsidRPr="00504F3A" w:rsidRDefault="00504F3A" w:rsidP="007315DF">
      <w:pPr>
        <w:pStyle w:val="Kop1"/>
      </w:pPr>
      <w:r w:rsidRPr="00504F3A">
        <w:t>Wireframes</w:t>
      </w:r>
    </w:p>
    <w:p w:rsidR="002C5F12" w:rsidRDefault="003D0047" w:rsidP="002C5F12">
      <w:pPr>
        <w:rPr>
          <w:b/>
        </w:rPr>
      </w:pPr>
      <w:r>
        <w:rPr>
          <w:noProof/>
        </w:rPr>
        <w:drawing>
          <wp:inline distT="0" distB="0" distL="0" distR="0" wp14:anchorId="6018D878" wp14:editId="183AF132">
            <wp:extent cx="5572125" cy="57721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12" w:rsidRDefault="002C5F12" w:rsidP="002C5F12">
      <w:pPr>
        <w:rPr>
          <w:b/>
        </w:rPr>
      </w:pPr>
    </w:p>
    <w:p w:rsidR="003D0047" w:rsidRDefault="003D0047" w:rsidP="002C5F12">
      <w:pPr>
        <w:rPr>
          <w:b/>
        </w:rPr>
      </w:pPr>
    </w:p>
    <w:p w:rsidR="003D0047" w:rsidRDefault="003D0047" w:rsidP="002C5F12">
      <w:pPr>
        <w:rPr>
          <w:b/>
        </w:rPr>
      </w:pPr>
    </w:p>
    <w:p w:rsidR="003D0047" w:rsidRDefault="003D0047" w:rsidP="002C5F12">
      <w:pPr>
        <w:rPr>
          <w:b/>
        </w:rPr>
      </w:pPr>
    </w:p>
    <w:p w:rsidR="007315DF" w:rsidRDefault="007315DF" w:rsidP="002C5F12">
      <w:pPr>
        <w:rPr>
          <w:b/>
        </w:rPr>
      </w:pPr>
    </w:p>
    <w:p w:rsidR="002C5F12" w:rsidRDefault="002C5F12" w:rsidP="007315DF">
      <w:pPr>
        <w:pStyle w:val="Kop1"/>
      </w:pPr>
      <w:r w:rsidRPr="00504F3A">
        <w:t>Interactive Objects</w:t>
      </w:r>
    </w:p>
    <w:p w:rsidR="007315DF" w:rsidRPr="007315DF" w:rsidRDefault="007315DF" w:rsidP="007315DF"/>
    <w:tbl>
      <w:tblPr>
        <w:tblStyle w:val="Tabelraster"/>
        <w:tblW w:w="9353" w:type="dxa"/>
        <w:tblLook w:val="04A0" w:firstRow="1" w:lastRow="0" w:firstColumn="1" w:lastColumn="0" w:noHBand="0" w:noVBand="1"/>
      </w:tblPr>
      <w:tblGrid>
        <w:gridCol w:w="1860"/>
        <w:gridCol w:w="234"/>
        <w:gridCol w:w="1501"/>
        <w:gridCol w:w="270"/>
        <w:gridCol w:w="3150"/>
        <w:gridCol w:w="270"/>
        <w:gridCol w:w="2068"/>
      </w:tblGrid>
      <w:tr w:rsidR="002C5F12" w:rsidTr="00D86C79">
        <w:tc>
          <w:tcPr>
            <w:tcW w:w="1860" w:type="dxa"/>
          </w:tcPr>
          <w:p w:rsidR="002C5F12" w:rsidRPr="0067064D" w:rsidRDefault="002C5F12" w:rsidP="00D86C79">
            <w:pPr>
              <w:rPr>
                <w:b/>
              </w:rPr>
            </w:pPr>
            <w:r>
              <w:rPr>
                <w:b/>
              </w:rPr>
              <w:t>Object</w:t>
            </w:r>
          </w:p>
        </w:tc>
        <w:tc>
          <w:tcPr>
            <w:tcW w:w="234" w:type="dxa"/>
          </w:tcPr>
          <w:p w:rsidR="002C5F12" w:rsidRDefault="002C5F12" w:rsidP="00D86C79">
            <w:pPr>
              <w:rPr>
                <w:b/>
              </w:rPr>
            </w:pPr>
          </w:p>
        </w:tc>
        <w:tc>
          <w:tcPr>
            <w:tcW w:w="1501" w:type="dxa"/>
          </w:tcPr>
          <w:p w:rsidR="002C5F12" w:rsidRDefault="002C5F12" w:rsidP="00D86C79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70" w:type="dxa"/>
          </w:tcPr>
          <w:p w:rsidR="002C5F12" w:rsidRDefault="002C5F12" w:rsidP="00D86C79">
            <w:pPr>
              <w:rPr>
                <w:b/>
              </w:rPr>
            </w:pPr>
          </w:p>
        </w:tc>
        <w:tc>
          <w:tcPr>
            <w:tcW w:w="3150" w:type="dxa"/>
          </w:tcPr>
          <w:p w:rsidR="002C5F12" w:rsidRPr="002671A9" w:rsidRDefault="002C5F12" w:rsidP="00D86C79">
            <w:pPr>
              <w:rPr>
                <w:b/>
              </w:rPr>
            </w:pPr>
            <w:r>
              <w:rPr>
                <w:b/>
              </w:rPr>
              <w:t>Does</w:t>
            </w:r>
          </w:p>
        </w:tc>
        <w:tc>
          <w:tcPr>
            <w:tcW w:w="270" w:type="dxa"/>
          </w:tcPr>
          <w:p w:rsidR="002C5F12" w:rsidRPr="002671A9" w:rsidRDefault="002C5F12" w:rsidP="00D86C79">
            <w:pPr>
              <w:rPr>
                <w:b/>
              </w:rPr>
            </w:pPr>
          </w:p>
        </w:tc>
        <w:tc>
          <w:tcPr>
            <w:tcW w:w="2068" w:type="dxa"/>
          </w:tcPr>
          <w:p w:rsidR="002C5F12" w:rsidRDefault="002C5F12" w:rsidP="00D86C79">
            <w:r>
              <w:rPr>
                <w:b/>
              </w:rPr>
              <w:t>How to Use</w:t>
            </w:r>
          </w:p>
        </w:tc>
      </w:tr>
      <w:tr w:rsidR="002C5F12" w:rsidTr="00D86C79">
        <w:tc>
          <w:tcPr>
            <w:tcW w:w="1860" w:type="dxa"/>
          </w:tcPr>
          <w:p w:rsidR="002C5F12" w:rsidRDefault="002C5F12" w:rsidP="00D86C79">
            <w:r>
              <w:t>Play Button</w:t>
            </w:r>
          </w:p>
        </w:tc>
        <w:tc>
          <w:tcPr>
            <w:tcW w:w="234" w:type="dxa"/>
          </w:tcPr>
          <w:p w:rsidR="002C5F12" w:rsidRDefault="002C5F12" w:rsidP="00D86C79"/>
        </w:tc>
        <w:tc>
          <w:tcPr>
            <w:tcW w:w="1501" w:type="dxa"/>
          </w:tcPr>
          <w:p w:rsidR="002C5F12" w:rsidRDefault="002C5F12" w:rsidP="00D86C79">
            <w:r>
              <w:t>Button</w:t>
            </w:r>
          </w:p>
        </w:tc>
        <w:tc>
          <w:tcPr>
            <w:tcW w:w="270" w:type="dxa"/>
          </w:tcPr>
          <w:p w:rsidR="002C5F12" w:rsidRDefault="002C5F12" w:rsidP="00D86C79"/>
        </w:tc>
        <w:tc>
          <w:tcPr>
            <w:tcW w:w="3150" w:type="dxa"/>
          </w:tcPr>
          <w:p w:rsidR="002C5F12" w:rsidRDefault="002C5F12" w:rsidP="00D86C79">
            <w:r>
              <w:t>Plays the game</w:t>
            </w:r>
          </w:p>
        </w:tc>
        <w:tc>
          <w:tcPr>
            <w:tcW w:w="270" w:type="dxa"/>
          </w:tcPr>
          <w:p w:rsidR="002C5F12" w:rsidRDefault="002C5F12" w:rsidP="00D86C79"/>
        </w:tc>
        <w:tc>
          <w:tcPr>
            <w:tcW w:w="2068" w:type="dxa"/>
          </w:tcPr>
          <w:p w:rsidR="002C5F12" w:rsidRDefault="00891CCB" w:rsidP="00D86C79">
            <w:r>
              <w:t>finger</w:t>
            </w:r>
            <w:r w:rsidR="002C5F12">
              <w:t xml:space="preserve"> </w:t>
            </w:r>
            <w:r>
              <w:t>tap</w:t>
            </w:r>
          </w:p>
        </w:tc>
      </w:tr>
      <w:tr w:rsidR="002C5F12" w:rsidTr="00D86C79">
        <w:tc>
          <w:tcPr>
            <w:tcW w:w="1860" w:type="dxa"/>
          </w:tcPr>
          <w:p w:rsidR="002C5F12" w:rsidRDefault="002C5F12" w:rsidP="00D86C79">
            <w:r>
              <w:t>Options Button</w:t>
            </w:r>
          </w:p>
        </w:tc>
        <w:tc>
          <w:tcPr>
            <w:tcW w:w="234" w:type="dxa"/>
          </w:tcPr>
          <w:p w:rsidR="002C5F12" w:rsidRDefault="002C5F12" w:rsidP="00D86C79"/>
        </w:tc>
        <w:tc>
          <w:tcPr>
            <w:tcW w:w="1501" w:type="dxa"/>
          </w:tcPr>
          <w:p w:rsidR="002C5F12" w:rsidRDefault="002C5F12" w:rsidP="00D86C79">
            <w:r>
              <w:t>Button</w:t>
            </w:r>
          </w:p>
        </w:tc>
        <w:tc>
          <w:tcPr>
            <w:tcW w:w="270" w:type="dxa"/>
          </w:tcPr>
          <w:p w:rsidR="002C5F12" w:rsidRDefault="002C5F12" w:rsidP="00D86C79"/>
        </w:tc>
        <w:tc>
          <w:tcPr>
            <w:tcW w:w="3150" w:type="dxa"/>
          </w:tcPr>
          <w:p w:rsidR="002C5F12" w:rsidRDefault="002C5F12" w:rsidP="00D86C79">
            <w:r>
              <w:t>Opens the option menu</w:t>
            </w:r>
          </w:p>
        </w:tc>
        <w:tc>
          <w:tcPr>
            <w:tcW w:w="270" w:type="dxa"/>
          </w:tcPr>
          <w:p w:rsidR="002C5F12" w:rsidRDefault="002C5F12" w:rsidP="00D86C79"/>
        </w:tc>
        <w:tc>
          <w:tcPr>
            <w:tcW w:w="2068" w:type="dxa"/>
          </w:tcPr>
          <w:p w:rsidR="002C5F12" w:rsidRDefault="00891CCB" w:rsidP="00D86C79">
            <w:r>
              <w:t>finger tap</w:t>
            </w:r>
          </w:p>
        </w:tc>
      </w:tr>
      <w:tr w:rsidR="002C5F12" w:rsidTr="00D86C79">
        <w:tc>
          <w:tcPr>
            <w:tcW w:w="1860" w:type="dxa"/>
          </w:tcPr>
          <w:p w:rsidR="002C5F12" w:rsidRDefault="00891CCB" w:rsidP="00D86C79">
            <w:r>
              <w:t>Donation</w:t>
            </w:r>
            <w:r w:rsidR="002C5F12">
              <w:t xml:space="preserve"> Button</w:t>
            </w:r>
          </w:p>
        </w:tc>
        <w:tc>
          <w:tcPr>
            <w:tcW w:w="234" w:type="dxa"/>
          </w:tcPr>
          <w:p w:rsidR="002C5F12" w:rsidRDefault="002C5F12" w:rsidP="00D86C79"/>
        </w:tc>
        <w:tc>
          <w:tcPr>
            <w:tcW w:w="1501" w:type="dxa"/>
          </w:tcPr>
          <w:p w:rsidR="002C5F12" w:rsidRDefault="002C5F12" w:rsidP="00D86C79">
            <w:r>
              <w:t>Button</w:t>
            </w:r>
          </w:p>
        </w:tc>
        <w:tc>
          <w:tcPr>
            <w:tcW w:w="270" w:type="dxa"/>
          </w:tcPr>
          <w:p w:rsidR="002C5F12" w:rsidRDefault="002C5F12" w:rsidP="00D86C79"/>
        </w:tc>
        <w:tc>
          <w:tcPr>
            <w:tcW w:w="3150" w:type="dxa"/>
            <w:shd w:val="clear" w:color="auto" w:fill="auto"/>
          </w:tcPr>
          <w:p w:rsidR="002C5F12" w:rsidRDefault="002C5F12" w:rsidP="00D86C79">
            <w:r>
              <w:t xml:space="preserve">Opens the </w:t>
            </w:r>
            <w:r w:rsidR="00891CCB">
              <w:t>donation</w:t>
            </w:r>
            <w:r>
              <w:t xml:space="preserve"> menu</w:t>
            </w:r>
          </w:p>
        </w:tc>
        <w:tc>
          <w:tcPr>
            <w:tcW w:w="270" w:type="dxa"/>
            <w:shd w:val="clear" w:color="auto" w:fill="auto"/>
          </w:tcPr>
          <w:p w:rsidR="002C5F12" w:rsidRDefault="002C5F12" w:rsidP="00D86C79"/>
        </w:tc>
        <w:tc>
          <w:tcPr>
            <w:tcW w:w="2068" w:type="dxa"/>
            <w:shd w:val="clear" w:color="auto" w:fill="auto"/>
          </w:tcPr>
          <w:p w:rsidR="002C5F12" w:rsidRDefault="00891CCB" w:rsidP="00D86C79">
            <w:r>
              <w:t>finger tap</w:t>
            </w:r>
          </w:p>
        </w:tc>
      </w:tr>
      <w:tr w:rsidR="002C5F12" w:rsidTr="00D86C79">
        <w:tc>
          <w:tcPr>
            <w:tcW w:w="1860" w:type="dxa"/>
          </w:tcPr>
          <w:p w:rsidR="002C5F12" w:rsidRDefault="002C5F12" w:rsidP="00D86C79">
            <w:r>
              <w:t>Exit Button</w:t>
            </w:r>
          </w:p>
        </w:tc>
        <w:tc>
          <w:tcPr>
            <w:tcW w:w="234" w:type="dxa"/>
          </w:tcPr>
          <w:p w:rsidR="002C5F12" w:rsidRDefault="002C5F12" w:rsidP="00D86C79"/>
        </w:tc>
        <w:tc>
          <w:tcPr>
            <w:tcW w:w="1501" w:type="dxa"/>
          </w:tcPr>
          <w:p w:rsidR="002C5F12" w:rsidRDefault="002C5F12" w:rsidP="00D86C79">
            <w:r>
              <w:t>Button</w:t>
            </w:r>
          </w:p>
        </w:tc>
        <w:tc>
          <w:tcPr>
            <w:tcW w:w="270" w:type="dxa"/>
          </w:tcPr>
          <w:p w:rsidR="002C5F12" w:rsidRDefault="002C5F12" w:rsidP="00D86C79"/>
        </w:tc>
        <w:tc>
          <w:tcPr>
            <w:tcW w:w="3150" w:type="dxa"/>
            <w:shd w:val="clear" w:color="auto" w:fill="auto"/>
          </w:tcPr>
          <w:p w:rsidR="002C5F12" w:rsidRDefault="002C5F12" w:rsidP="00D86C79">
            <w:r>
              <w:t>Exits the game</w:t>
            </w:r>
          </w:p>
        </w:tc>
        <w:tc>
          <w:tcPr>
            <w:tcW w:w="270" w:type="dxa"/>
            <w:shd w:val="clear" w:color="auto" w:fill="auto"/>
          </w:tcPr>
          <w:p w:rsidR="002C5F12" w:rsidRDefault="002C5F12" w:rsidP="00D86C79"/>
        </w:tc>
        <w:tc>
          <w:tcPr>
            <w:tcW w:w="2068" w:type="dxa"/>
            <w:shd w:val="clear" w:color="auto" w:fill="auto"/>
          </w:tcPr>
          <w:p w:rsidR="002C5F12" w:rsidRDefault="00891CCB" w:rsidP="00D86C79">
            <w:r>
              <w:t>finger tap</w:t>
            </w:r>
          </w:p>
        </w:tc>
      </w:tr>
      <w:tr w:rsidR="002C5F12" w:rsidTr="00D86C79">
        <w:tc>
          <w:tcPr>
            <w:tcW w:w="1860" w:type="dxa"/>
          </w:tcPr>
          <w:p w:rsidR="002C5F12" w:rsidRDefault="002C5F12" w:rsidP="00D86C79">
            <w:r>
              <w:t>Back Button</w:t>
            </w:r>
          </w:p>
        </w:tc>
        <w:tc>
          <w:tcPr>
            <w:tcW w:w="234" w:type="dxa"/>
          </w:tcPr>
          <w:p w:rsidR="002C5F12" w:rsidRDefault="002C5F12" w:rsidP="00D86C79"/>
        </w:tc>
        <w:tc>
          <w:tcPr>
            <w:tcW w:w="1501" w:type="dxa"/>
          </w:tcPr>
          <w:p w:rsidR="002C5F12" w:rsidRDefault="002C5F12" w:rsidP="00D86C79">
            <w:r>
              <w:t>Button</w:t>
            </w:r>
          </w:p>
        </w:tc>
        <w:tc>
          <w:tcPr>
            <w:tcW w:w="270" w:type="dxa"/>
          </w:tcPr>
          <w:p w:rsidR="002C5F12" w:rsidRDefault="002C5F12" w:rsidP="00D86C79"/>
        </w:tc>
        <w:tc>
          <w:tcPr>
            <w:tcW w:w="3150" w:type="dxa"/>
            <w:shd w:val="clear" w:color="auto" w:fill="auto"/>
          </w:tcPr>
          <w:p w:rsidR="002C5F12" w:rsidRDefault="002C5F12" w:rsidP="00D86C79">
            <w:r>
              <w:t>Goes back to the menu</w:t>
            </w:r>
          </w:p>
        </w:tc>
        <w:tc>
          <w:tcPr>
            <w:tcW w:w="270" w:type="dxa"/>
            <w:shd w:val="clear" w:color="auto" w:fill="auto"/>
          </w:tcPr>
          <w:p w:rsidR="002C5F12" w:rsidRDefault="002C5F12" w:rsidP="00D86C79"/>
        </w:tc>
        <w:tc>
          <w:tcPr>
            <w:tcW w:w="2068" w:type="dxa"/>
            <w:shd w:val="clear" w:color="auto" w:fill="auto"/>
          </w:tcPr>
          <w:p w:rsidR="002C5F12" w:rsidRDefault="00891CCB" w:rsidP="00D86C79">
            <w:r>
              <w:t>finger tap</w:t>
            </w:r>
          </w:p>
        </w:tc>
      </w:tr>
      <w:tr w:rsidR="002C5F12" w:rsidTr="00D86C79">
        <w:tc>
          <w:tcPr>
            <w:tcW w:w="1860" w:type="dxa"/>
          </w:tcPr>
          <w:p w:rsidR="002C5F12" w:rsidRDefault="00891CCB" w:rsidP="00D86C79">
            <w:r>
              <w:t>Hunters</w:t>
            </w:r>
          </w:p>
        </w:tc>
        <w:tc>
          <w:tcPr>
            <w:tcW w:w="234" w:type="dxa"/>
          </w:tcPr>
          <w:p w:rsidR="002C5F12" w:rsidRDefault="002C5F12" w:rsidP="00D86C79"/>
        </w:tc>
        <w:tc>
          <w:tcPr>
            <w:tcW w:w="1501" w:type="dxa"/>
          </w:tcPr>
          <w:p w:rsidR="002C5F12" w:rsidRDefault="00891CCB" w:rsidP="00D86C79">
            <w:r>
              <w:t>AI</w:t>
            </w:r>
          </w:p>
        </w:tc>
        <w:tc>
          <w:tcPr>
            <w:tcW w:w="270" w:type="dxa"/>
          </w:tcPr>
          <w:p w:rsidR="002C5F12" w:rsidRDefault="002C5F12" w:rsidP="00D86C79"/>
        </w:tc>
        <w:tc>
          <w:tcPr>
            <w:tcW w:w="3150" w:type="dxa"/>
            <w:shd w:val="clear" w:color="auto" w:fill="auto"/>
          </w:tcPr>
          <w:p w:rsidR="002C5F12" w:rsidRDefault="002C5F12" w:rsidP="00D86C79">
            <w:r>
              <w:t xml:space="preserve">Can be </w:t>
            </w:r>
            <w:r w:rsidR="00891CCB">
              <w:t>shot to gain points</w:t>
            </w:r>
          </w:p>
        </w:tc>
        <w:tc>
          <w:tcPr>
            <w:tcW w:w="270" w:type="dxa"/>
            <w:shd w:val="clear" w:color="auto" w:fill="auto"/>
          </w:tcPr>
          <w:p w:rsidR="002C5F12" w:rsidRDefault="002C5F12" w:rsidP="00D86C79"/>
        </w:tc>
        <w:tc>
          <w:tcPr>
            <w:tcW w:w="2068" w:type="dxa"/>
            <w:shd w:val="clear" w:color="auto" w:fill="auto"/>
          </w:tcPr>
          <w:p w:rsidR="002C5F12" w:rsidRDefault="00891CCB" w:rsidP="00D86C79">
            <w:r>
              <w:t>finger tap</w:t>
            </w:r>
          </w:p>
        </w:tc>
      </w:tr>
      <w:tr w:rsidR="00891CCB" w:rsidTr="00D86C79">
        <w:tc>
          <w:tcPr>
            <w:tcW w:w="1860" w:type="dxa"/>
          </w:tcPr>
          <w:p w:rsidR="00891CCB" w:rsidRDefault="00891CCB" w:rsidP="00D86C79">
            <w:r>
              <w:t>Animals</w:t>
            </w:r>
          </w:p>
        </w:tc>
        <w:tc>
          <w:tcPr>
            <w:tcW w:w="234" w:type="dxa"/>
          </w:tcPr>
          <w:p w:rsidR="00891CCB" w:rsidRDefault="00891CCB" w:rsidP="00D86C79"/>
        </w:tc>
        <w:tc>
          <w:tcPr>
            <w:tcW w:w="1501" w:type="dxa"/>
          </w:tcPr>
          <w:p w:rsidR="00891CCB" w:rsidRDefault="00891CCB" w:rsidP="00D86C79">
            <w:r>
              <w:t>AI</w:t>
            </w:r>
          </w:p>
        </w:tc>
        <w:tc>
          <w:tcPr>
            <w:tcW w:w="270" w:type="dxa"/>
          </w:tcPr>
          <w:p w:rsidR="00891CCB" w:rsidRDefault="00891CCB" w:rsidP="00D86C79"/>
        </w:tc>
        <w:tc>
          <w:tcPr>
            <w:tcW w:w="3150" w:type="dxa"/>
            <w:shd w:val="clear" w:color="auto" w:fill="auto"/>
          </w:tcPr>
          <w:p w:rsidR="00891CCB" w:rsidRDefault="00891CCB" w:rsidP="00D86C79">
            <w:r>
              <w:t>Can be shot to lose points</w:t>
            </w:r>
          </w:p>
        </w:tc>
        <w:tc>
          <w:tcPr>
            <w:tcW w:w="270" w:type="dxa"/>
            <w:shd w:val="clear" w:color="auto" w:fill="auto"/>
          </w:tcPr>
          <w:p w:rsidR="00891CCB" w:rsidRDefault="00891CCB" w:rsidP="00D86C79"/>
        </w:tc>
        <w:tc>
          <w:tcPr>
            <w:tcW w:w="2068" w:type="dxa"/>
            <w:shd w:val="clear" w:color="auto" w:fill="auto"/>
          </w:tcPr>
          <w:p w:rsidR="00891CCB" w:rsidRDefault="00891CCB" w:rsidP="00D86C79">
            <w:r>
              <w:t>finger tap</w:t>
            </w:r>
          </w:p>
        </w:tc>
      </w:tr>
    </w:tbl>
    <w:p w:rsidR="00891CCB" w:rsidRDefault="00891CCB" w:rsidP="002C5F12"/>
    <w:p w:rsidR="007315DF" w:rsidRDefault="007315DF" w:rsidP="002C5F12"/>
    <w:p w:rsidR="007315DF" w:rsidRDefault="007315DF" w:rsidP="002C5F12"/>
    <w:p w:rsidR="007315DF" w:rsidRDefault="007315DF" w:rsidP="002C5F12"/>
    <w:p w:rsidR="007315DF" w:rsidRDefault="007315DF" w:rsidP="002C5F12"/>
    <w:p w:rsidR="007315DF" w:rsidRDefault="007315DF" w:rsidP="002C5F12"/>
    <w:p w:rsidR="007315DF" w:rsidRDefault="007315DF" w:rsidP="002C5F12"/>
    <w:p w:rsidR="007315DF" w:rsidRDefault="007315DF" w:rsidP="002C5F12"/>
    <w:p w:rsidR="007315DF" w:rsidRDefault="007315DF" w:rsidP="002C5F12"/>
    <w:p w:rsidR="007315DF" w:rsidRDefault="007315DF" w:rsidP="002C5F12"/>
    <w:p w:rsidR="007315DF" w:rsidRDefault="007315DF" w:rsidP="002C5F12"/>
    <w:p w:rsidR="007315DF" w:rsidRDefault="007315DF" w:rsidP="002C5F12"/>
    <w:p w:rsidR="007315DF" w:rsidRDefault="007315DF" w:rsidP="002C5F12"/>
    <w:p w:rsidR="007315DF" w:rsidRDefault="007315DF" w:rsidP="002C5F12"/>
    <w:p w:rsidR="007315DF" w:rsidRDefault="007315DF" w:rsidP="002C5F12"/>
    <w:p w:rsidR="007315DF" w:rsidRDefault="007315DF" w:rsidP="002C5F12"/>
    <w:p w:rsidR="007315DF" w:rsidRDefault="007315DF" w:rsidP="002C5F12"/>
    <w:p w:rsidR="007315DF" w:rsidRDefault="007315DF" w:rsidP="002C5F12"/>
    <w:p w:rsidR="007315DF" w:rsidRDefault="007315DF" w:rsidP="007315DF">
      <w:pPr>
        <w:pStyle w:val="Kop1"/>
      </w:pPr>
      <w:r>
        <w:t>Behaviors</w:t>
      </w:r>
    </w:p>
    <w:p w:rsidR="005D368E" w:rsidRPr="005D368E" w:rsidRDefault="005D368E" w:rsidP="005D368E"/>
    <w:tbl>
      <w:tblPr>
        <w:tblStyle w:val="Tabelraster"/>
        <w:tblW w:w="9350" w:type="dxa"/>
        <w:tblLook w:val="04A0" w:firstRow="1" w:lastRow="0" w:firstColumn="1" w:lastColumn="0" w:noHBand="0" w:noVBand="1"/>
      </w:tblPr>
      <w:tblGrid>
        <w:gridCol w:w="1242"/>
        <w:gridCol w:w="265"/>
        <w:gridCol w:w="2650"/>
        <w:gridCol w:w="265"/>
        <w:gridCol w:w="2485"/>
        <w:gridCol w:w="2443"/>
      </w:tblGrid>
      <w:tr w:rsidR="002C5F12" w:rsidTr="00D86C79">
        <w:tc>
          <w:tcPr>
            <w:tcW w:w="1242" w:type="dxa"/>
          </w:tcPr>
          <w:p w:rsidR="002C5F12" w:rsidRPr="0067064D" w:rsidRDefault="002C5F12" w:rsidP="00D86C79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65" w:type="dxa"/>
          </w:tcPr>
          <w:p w:rsidR="002C5F12" w:rsidRDefault="002C5F12" w:rsidP="00D86C79">
            <w:pPr>
              <w:rPr>
                <w:b/>
              </w:rPr>
            </w:pPr>
          </w:p>
        </w:tc>
        <w:tc>
          <w:tcPr>
            <w:tcW w:w="2650" w:type="dxa"/>
          </w:tcPr>
          <w:p w:rsidR="002C5F12" w:rsidRDefault="002C5F12" w:rsidP="00D86C7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65" w:type="dxa"/>
          </w:tcPr>
          <w:p w:rsidR="002C5F12" w:rsidRDefault="002C5F12" w:rsidP="00D86C79">
            <w:pPr>
              <w:rPr>
                <w:b/>
              </w:rPr>
            </w:pPr>
          </w:p>
        </w:tc>
        <w:tc>
          <w:tcPr>
            <w:tcW w:w="2485" w:type="dxa"/>
          </w:tcPr>
          <w:p w:rsidR="002C5F12" w:rsidRPr="002671A9" w:rsidRDefault="002C5F12" w:rsidP="00D86C79">
            <w:pPr>
              <w:rPr>
                <w:b/>
              </w:rPr>
            </w:pPr>
            <w:r>
              <w:rPr>
                <w:b/>
              </w:rPr>
              <w:t>How does it do it?</w:t>
            </w:r>
          </w:p>
        </w:tc>
        <w:tc>
          <w:tcPr>
            <w:tcW w:w="2443" w:type="dxa"/>
          </w:tcPr>
          <w:p w:rsidR="002C5F12" w:rsidRDefault="002C5F12" w:rsidP="00D86C79">
            <w:pPr>
              <w:rPr>
                <w:b/>
              </w:rPr>
            </w:pPr>
            <w:r>
              <w:rPr>
                <w:b/>
              </w:rPr>
              <w:t>Expectable situations</w:t>
            </w:r>
          </w:p>
        </w:tc>
      </w:tr>
      <w:tr w:rsidR="002C5F12" w:rsidTr="00D86C79">
        <w:tc>
          <w:tcPr>
            <w:tcW w:w="1242" w:type="dxa"/>
          </w:tcPr>
          <w:p w:rsidR="002C5F12" w:rsidRDefault="002C5F12" w:rsidP="00D86C79">
            <w:r>
              <w:t>Button</w:t>
            </w:r>
          </w:p>
        </w:tc>
        <w:tc>
          <w:tcPr>
            <w:tcW w:w="265" w:type="dxa"/>
          </w:tcPr>
          <w:p w:rsidR="002C5F12" w:rsidRDefault="002C5F12" w:rsidP="00D86C79"/>
        </w:tc>
        <w:tc>
          <w:tcPr>
            <w:tcW w:w="2650" w:type="dxa"/>
          </w:tcPr>
          <w:p w:rsidR="002C5F12" w:rsidRDefault="002C5F12" w:rsidP="00D86C79">
            <w:r>
              <w:t>When clicked something happens</w:t>
            </w:r>
          </w:p>
        </w:tc>
        <w:tc>
          <w:tcPr>
            <w:tcW w:w="265" w:type="dxa"/>
          </w:tcPr>
          <w:p w:rsidR="002C5F12" w:rsidRDefault="002C5F12" w:rsidP="00D86C79"/>
        </w:tc>
        <w:tc>
          <w:tcPr>
            <w:tcW w:w="2485" w:type="dxa"/>
          </w:tcPr>
          <w:p w:rsidR="002C5F12" w:rsidRDefault="002C5F12" w:rsidP="00D86C79">
            <w:r>
              <w:t>When you click with your mouse something happens (what the name of the button says)</w:t>
            </w:r>
          </w:p>
        </w:tc>
        <w:tc>
          <w:tcPr>
            <w:tcW w:w="2443" w:type="dxa"/>
          </w:tcPr>
          <w:p w:rsidR="002C5F12" w:rsidRDefault="002C5F12" w:rsidP="00D86C79">
            <w:r>
              <w:t>Plays the game, opens the option menu, opens the rules menu, exits the game, goes back to the previous screen, opens the pause menu</w:t>
            </w:r>
          </w:p>
        </w:tc>
      </w:tr>
      <w:tr w:rsidR="002C5F12" w:rsidTr="00D86C79">
        <w:trPr>
          <w:trHeight w:val="341"/>
        </w:trPr>
        <w:tc>
          <w:tcPr>
            <w:tcW w:w="1242" w:type="dxa"/>
          </w:tcPr>
          <w:p w:rsidR="002C5F12" w:rsidRDefault="002C5F12" w:rsidP="00D86C79">
            <w:r>
              <w:t>AI</w:t>
            </w:r>
          </w:p>
        </w:tc>
        <w:tc>
          <w:tcPr>
            <w:tcW w:w="265" w:type="dxa"/>
          </w:tcPr>
          <w:p w:rsidR="002C5F12" w:rsidRDefault="002C5F12" w:rsidP="00D86C79"/>
        </w:tc>
        <w:tc>
          <w:tcPr>
            <w:tcW w:w="2650" w:type="dxa"/>
          </w:tcPr>
          <w:p w:rsidR="002C5F12" w:rsidRDefault="002B1339" w:rsidP="00D86C79">
            <w:r>
              <w:t xml:space="preserve">Will pick a position on the map and shoots the animals </w:t>
            </w:r>
          </w:p>
        </w:tc>
        <w:tc>
          <w:tcPr>
            <w:tcW w:w="265" w:type="dxa"/>
          </w:tcPr>
          <w:p w:rsidR="002C5F12" w:rsidRDefault="002C5F12" w:rsidP="00D86C79"/>
        </w:tc>
        <w:tc>
          <w:tcPr>
            <w:tcW w:w="2485" w:type="dxa"/>
            <w:shd w:val="clear" w:color="auto" w:fill="auto"/>
          </w:tcPr>
          <w:p w:rsidR="002C5F12" w:rsidRDefault="002B1339" w:rsidP="00D86C79">
            <w:r>
              <w:t>By using positions on the map it will pick a free spot and stand there to shoot the animals</w:t>
            </w:r>
          </w:p>
        </w:tc>
        <w:tc>
          <w:tcPr>
            <w:tcW w:w="2443" w:type="dxa"/>
          </w:tcPr>
          <w:p w:rsidR="002C5F12" w:rsidRDefault="002C5F12" w:rsidP="00D86C79"/>
        </w:tc>
      </w:tr>
      <w:tr w:rsidR="002C5F12" w:rsidTr="00D86C79">
        <w:tc>
          <w:tcPr>
            <w:tcW w:w="1242" w:type="dxa"/>
          </w:tcPr>
          <w:p w:rsidR="002C5F12" w:rsidRDefault="002C5F12" w:rsidP="00D86C79">
            <w:r>
              <w:t>Scoreboard</w:t>
            </w:r>
          </w:p>
        </w:tc>
        <w:tc>
          <w:tcPr>
            <w:tcW w:w="265" w:type="dxa"/>
          </w:tcPr>
          <w:p w:rsidR="002C5F12" w:rsidRDefault="002C5F12" w:rsidP="00D86C79"/>
        </w:tc>
        <w:tc>
          <w:tcPr>
            <w:tcW w:w="2650" w:type="dxa"/>
          </w:tcPr>
          <w:p w:rsidR="002C5F12" w:rsidRDefault="002C5F12" w:rsidP="00D86C79">
            <w:r>
              <w:t>Shows the player the score of every other player</w:t>
            </w:r>
          </w:p>
        </w:tc>
        <w:tc>
          <w:tcPr>
            <w:tcW w:w="265" w:type="dxa"/>
          </w:tcPr>
          <w:p w:rsidR="002C5F12" w:rsidRDefault="002C5F12" w:rsidP="00D86C79"/>
        </w:tc>
        <w:tc>
          <w:tcPr>
            <w:tcW w:w="2485" w:type="dxa"/>
            <w:shd w:val="clear" w:color="auto" w:fill="auto"/>
          </w:tcPr>
          <w:p w:rsidR="002C5F12" w:rsidRDefault="002C5F12" w:rsidP="00D86C79">
            <w:r>
              <w:t>If you open op the score menu it will show how many points every player scored and how you get score</w:t>
            </w:r>
          </w:p>
        </w:tc>
        <w:tc>
          <w:tcPr>
            <w:tcW w:w="2443" w:type="dxa"/>
          </w:tcPr>
          <w:p w:rsidR="002C5F12" w:rsidRDefault="002C5F12" w:rsidP="00D86C79">
            <w:r>
              <w:t xml:space="preserve">Shows the </w:t>
            </w:r>
            <w:r w:rsidR="006E0124">
              <w:t>amount of animals you’ve saved at the end</w:t>
            </w:r>
          </w:p>
        </w:tc>
      </w:tr>
      <w:tr w:rsidR="002C5F12" w:rsidTr="00D86C79">
        <w:tc>
          <w:tcPr>
            <w:tcW w:w="1242" w:type="dxa"/>
          </w:tcPr>
          <w:p w:rsidR="002C5F12" w:rsidRDefault="00993838" w:rsidP="00D86C79">
            <w:r>
              <w:t>Timer</w:t>
            </w:r>
          </w:p>
        </w:tc>
        <w:tc>
          <w:tcPr>
            <w:tcW w:w="265" w:type="dxa"/>
          </w:tcPr>
          <w:p w:rsidR="002C5F12" w:rsidRDefault="002C5F12" w:rsidP="00D86C79"/>
        </w:tc>
        <w:tc>
          <w:tcPr>
            <w:tcW w:w="2650" w:type="dxa"/>
          </w:tcPr>
          <w:p w:rsidR="002C5F12" w:rsidRDefault="00993838" w:rsidP="00D86C79">
            <w:r>
              <w:t>Keeps track of the time you have left</w:t>
            </w:r>
          </w:p>
        </w:tc>
        <w:tc>
          <w:tcPr>
            <w:tcW w:w="265" w:type="dxa"/>
          </w:tcPr>
          <w:p w:rsidR="002C5F12" w:rsidRDefault="002C5F12" w:rsidP="00D86C79"/>
        </w:tc>
        <w:tc>
          <w:tcPr>
            <w:tcW w:w="2485" w:type="dxa"/>
            <w:shd w:val="clear" w:color="auto" w:fill="auto"/>
          </w:tcPr>
          <w:p w:rsidR="002C5F12" w:rsidRDefault="00993838" w:rsidP="00D86C79">
            <w:r>
              <w:t xml:space="preserve">Counts down from a timer </w:t>
            </w:r>
          </w:p>
        </w:tc>
        <w:tc>
          <w:tcPr>
            <w:tcW w:w="2443" w:type="dxa"/>
          </w:tcPr>
          <w:p w:rsidR="002C5F12" w:rsidRDefault="002C5F12" w:rsidP="00D86C79"/>
        </w:tc>
      </w:tr>
      <w:tr w:rsidR="00484257" w:rsidTr="00D86C79">
        <w:tc>
          <w:tcPr>
            <w:tcW w:w="1242" w:type="dxa"/>
          </w:tcPr>
          <w:p w:rsidR="00484257" w:rsidRDefault="00484257" w:rsidP="00D86C79">
            <w:r>
              <w:t>Player</w:t>
            </w:r>
          </w:p>
        </w:tc>
        <w:tc>
          <w:tcPr>
            <w:tcW w:w="265" w:type="dxa"/>
          </w:tcPr>
          <w:p w:rsidR="00484257" w:rsidRDefault="00484257" w:rsidP="00D86C79"/>
        </w:tc>
        <w:tc>
          <w:tcPr>
            <w:tcW w:w="2650" w:type="dxa"/>
          </w:tcPr>
          <w:p w:rsidR="00484257" w:rsidRDefault="003831CA" w:rsidP="00D86C79">
            <w:r>
              <w:t>Everything</w:t>
            </w:r>
            <w:r w:rsidR="005C58E1">
              <w:t xml:space="preserve"> the player can do will be done here</w:t>
            </w:r>
          </w:p>
        </w:tc>
        <w:tc>
          <w:tcPr>
            <w:tcW w:w="265" w:type="dxa"/>
          </w:tcPr>
          <w:p w:rsidR="00484257" w:rsidRDefault="00484257" w:rsidP="00D86C79"/>
        </w:tc>
        <w:tc>
          <w:tcPr>
            <w:tcW w:w="2485" w:type="dxa"/>
            <w:shd w:val="clear" w:color="auto" w:fill="auto"/>
          </w:tcPr>
          <w:p w:rsidR="00484257" w:rsidRDefault="005C58E1" w:rsidP="00D86C79">
            <w:r>
              <w:t>It takes the input from the player, and uses it.</w:t>
            </w:r>
          </w:p>
        </w:tc>
        <w:tc>
          <w:tcPr>
            <w:tcW w:w="2443" w:type="dxa"/>
          </w:tcPr>
          <w:p w:rsidR="00484257" w:rsidRDefault="00484257" w:rsidP="00D86C79"/>
        </w:tc>
      </w:tr>
    </w:tbl>
    <w:p w:rsidR="002C5F12" w:rsidRDefault="002C5F12" w:rsidP="002C5F12"/>
    <w:p w:rsidR="002C5F12" w:rsidRDefault="002C5F12" w:rsidP="002C5F12"/>
    <w:p w:rsidR="002C5F12" w:rsidRDefault="002C5F12" w:rsidP="002C5F12"/>
    <w:p w:rsidR="00504F3A" w:rsidRDefault="00504F3A" w:rsidP="002C5F12"/>
    <w:p w:rsidR="00504F3A" w:rsidRDefault="00504F3A" w:rsidP="00504F3A">
      <w:pPr>
        <w:jc w:val="center"/>
        <w:rPr>
          <w:b/>
          <w:sz w:val="32"/>
        </w:rPr>
      </w:pPr>
    </w:p>
    <w:p w:rsidR="007315DF" w:rsidRDefault="007315DF" w:rsidP="00504F3A">
      <w:pPr>
        <w:jc w:val="center"/>
        <w:rPr>
          <w:b/>
          <w:sz w:val="32"/>
        </w:rPr>
      </w:pPr>
    </w:p>
    <w:p w:rsidR="007315DF" w:rsidRDefault="007315DF" w:rsidP="00504F3A">
      <w:pPr>
        <w:jc w:val="center"/>
        <w:rPr>
          <w:b/>
          <w:sz w:val="32"/>
        </w:rPr>
      </w:pPr>
    </w:p>
    <w:p w:rsidR="007315DF" w:rsidRDefault="007315DF" w:rsidP="00504F3A">
      <w:pPr>
        <w:jc w:val="center"/>
        <w:rPr>
          <w:b/>
          <w:sz w:val="32"/>
        </w:rPr>
      </w:pPr>
    </w:p>
    <w:p w:rsidR="007315DF" w:rsidRDefault="007315DF" w:rsidP="00504F3A">
      <w:pPr>
        <w:jc w:val="center"/>
        <w:rPr>
          <w:b/>
          <w:sz w:val="32"/>
        </w:rPr>
      </w:pPr>
    </w:p>
    <w:p w:rsidR="007315DF" w:rsidRDefault="007315DF" w:rsidP="007315DF">
      <w:pPr>
        <w:rPr>
          <w:b/>
          <w:sz w:val="32"/>
        </w:rPr>
      </w:pPr>
    </w:p>
    <w:p w:rsidR="002C5F12" w:rsidRPr="00504F3A" w:rsidRDefault="002C5F12" w:rsidP="007315DF">
      <w:pPr>
        <w:pStyle w:val="Kop1"/>
      </w:pPr>
      <w:r w:rsidRPr="00504F3A">
        <w:t>Object relationships</w:t>
      </w:r>
    </w:p>
    <w:p w:rsidR="002C5F12" w:rsidRPr="005B5EE3" w:rsidRDefault="002C5F12" w:rsidP="002C5F12">
      <w:pPr>
        <w:jc w:val="center"/>
      </w:pPr>
    </w:p>
    <w:p w:rsidR="002C5F12" w:rsidRDefault="002C5F12" w:rsidP="002C5F12"/>
    <w:p w:rsidR="002C5F12" w:rsidRPr="00C547D2" w:rsidRDefault="00EF6FE0" w:rsidP="002C5F12">
      <w:r>
        <w:rPr>
          <w:noProof/>
        </w:rPr>
        <w:drawing>
          <wp:inline distT="0" distB="0" distL="0" distR="0" wp14:anchorId="5960E4EF" wp14:editId="36D5E8D4">
            <wp:extent cx="5943600" cy="3618865"/>
            <wp:effectExtent l="0" t="0" r="0" b="63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12" w:rsidRDefault="002C5F12"/>
    <w:sectPr w:rsidR="002C5F1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B84" w:rsidRDefault="007F1B84" w:rsidP="002C5F12">
      <w:pPr>
        <w:spacing w:after="0" w:line="240" w:lineRule="auto"/>
      </w:pPr>
      <w:r>
        <w:separator/>
      </w:r>
    </w:p>
  </w:endnote>
  <w:endnote w:type="continuationSeparator" w:id="0">
    <w:p w:rsidR="007F1B84" w:rsidRDefault="007F1B84" w:rsidP="002C5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7157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71774" w:rsidRDefault="00271774">
            <w:pPr>
              <w:pStyle w:val="Voettekst"/>
              <w:jc w:val="right"/>
            </w:pPr>
            <w:r>
              <w:rPr>
                <w:lang w:val="nl-NL"/>
              </w:rP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nl-NL"/>
              </w:rP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547D2" w:rsidRDefault="007F1B8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B84" w:rsidRDefault="007F1B84" w:rsidP="002C5F12">
      <w:pPr>
        <w:spacing w:after="0" w:line="240" w:lineRule="auto"/>
      </w:pPr>
      <w:r>
        <w:separator/>
      </w:r>
    </w:p>
  </w:footnote>
  <w:footnote w:type="continuationSeparator" w:id="0">
    <w:p w:rsidR="007F1B84" w:rsidRDefault="007F1B84" w:rsidP="002C5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5F12" w:rsidRDefault="003F039C" w:rsidP="007315DF">
    <w:pPr>
      <w:pStyle w:val="Titel"/>
      <w:jc w:val="center"/>
    </w:pPr>
    <w:r w:rsidRPr="00677109">
      <w:t>Functional Design</w:t>
    </w:r>
  </w:p>
  <w:p w:rsidR="00C547D2" w:rsidRPr="002C5F12" w:rsidRDefault="002C5F12" w:rsidP="002C5F12">
    <w:pPr>
      <w:pStyle w:val="Koptekst"/>
      <w:rPr>
        <w:lang w:val="nl-NL"/>
      </w:rPr>
    </w:pPr>
    <w:r w:rsidRPr="002C5F12">
      <w:rPr>
        <w:lang w:val="nl-NL"/>
      </w:rPr>
      <w:t xml:space="preserve">Stop </w:t>
    </w:r>
    <w:proofErr w:type="spellStart"/>
    <w:r w:rsidRPr="002C5F12">
      <w:rPr>
        <w:lang w:val="nl-NL"/>
      </w:rPr>
      <w:t>the</w:t>
    </w:r>
    <w:proofErr w:type="spellEnd"/>
    <w:r w:rsidRPr="002C5F12">
      <w:rPr>
        <w:lang w:val="nl-NL"/>
      </w:rPr>
      <w:t xml:space="preserve"> </w:t>
    </w:r>
    <w:proofErr w:type="spellStart"/>
    <w:r w:rsidRPr="002C5F12">
      <w:rPr>
        <w:lang w:val="nl-NL"/>
      </w:rPr>
      <w:t>hunter</w:t>
    </w:r>
    <w:proofErr w:type="spellEnd"/>
    <w:r w:rsidRPr="002C5F12">
      <w:rPr>
        <w:lang w:val="nl-NL"/>
      </w:rPr>
      <w:t xml:space="preserve"> </w:t>
    </w:r>
    <w:r w:rsidRPr="002C5F12">
      <w:rPr>
        <w:lang w:val="nl-NL"/>
      </w:rPr>
      <w:tab/>
      <w:t>Laura van den Dikkenberg</w:t>
    </w:r>
    <w:r w:rsidRPr="002C5F12">
      <w:rPr>
        <w:lang w:val="nl-NL"/>
      </w:rPr>
      <w:tab/>
    </w:r>
    <w:r w:rsidR="003F039C" w:rsidRPr="002C5F12">
      <w:rPr>
        <w:lang w:val="nl-NL"/>
      </w:rPr>
      <w:t>Version 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12"/>
    <w:rsid w:val="00131D4C"/>
    <w:rsid w:val="0014082F"/>
    <w:rsid w:val="00163523"/>
    <w:rsid w:val="00186192"/>
    <w:rsid w:val="00271774"/>
    <w:rsid w:val="00283AC6"/>
    <w:rsid w:val="002B1339"/>
    <w:rsid w:val="002C5F12"/>
    <w:rsid w:val="003831CA"/>
    <w:rsid w:val="003D0047"/>
    <w:rsid w:val="003F039C"/>
    <w:rsid w:val="00484257"/>
    <w:rsid w:val="00504F3A"/>
    <w:rsid w:val="005306D1"/>
    <w:rsid w:val="005C0A84"/>
    <w:rsid w:val="005C58E1"/>
    <w:rsid w:val="005D368E"/>
    <w:rsid w:val="006D44C7"/>
    <w:rsid w:val="006E0124"/>
    <w:rsid w:val="007315DF"/>
    <w:rsid w:val="007E6B21"/>
    <w:rsid w:val="007F1B84"/>
    <w:rsid w:val="008112A8"/>
    <w:rsid w:val="00891CCB"/>
    <w:rsid w:val="00993838"/>
    <w:rsid w:val="009A1525"/>
    <w:rsid w:val="009B778A"/>
    <w:rsid w:val="00A865E9"/>
    <w:rsid w:val="00B43BAB"/>
    <w:rsid w:val="00B43FA0"/>
    <w:rsid w:val="00BC6D58"/>
    <w:rsid w:val="00C008DA"/>
    <w:rsid w:val="00C2284B"/>
    <w:rsid w:val="00CA5F6A"/>
    <w:rsid w:val="00D55E5A"/>
    <w:rsid w:val="00DA153D"/>
    <w:rsid w:val="00E705F6"/>
    <w:rsid w:val="00EF6FE0"/>
    <w:rsid w:val="00F7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73834"/>
  <w15:chartTrackingRefBased/>
  <w15:docId w15:val="{0BC40CE1-EF26-46DF-B0D3-95A74CE0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315DF"/>
  </w:style>
  <w:style w:type="paragraph" w:styleId="Kop1">
    <w:name w:val="heading 1"/>
    <w:basedOn w:val="Standaard"/>
    <w:next w:val="Standaard"/>
    <w:link w:val="Kop1Char"/>
    <w:uiPriority w:val="9"/>
    <w:qFormat/>
    <w:rsid w:val="007315D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315D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315D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315D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315D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315D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315D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315D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315D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C5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C5F12"/>
  </w:style>
  <w:style w:type="paragraph" w:styleId="Voettekst">
    <w:name w:val="footer"/>
    <w:basedOn w:val="Standaard"/>
    <w:link w:val="VoettekstChar"/>
    <w:uiPriority w:val="99"/>
    <w:unhideWhenUsed/>
    <w:rsid w:val="002C5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C5F12"/>
  </w:style>
  <w:style w:type="table" w:styleId="Tabelraster">
    <w:name w:val="Table Grid"/>
    <w:basedOn w:val="Standaardtabel"/>
    <w:uiPriority w:val="39"/>
    <w:rsid w:val="002C5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7315D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315DF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315DF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315DF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315DF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315DF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315DF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315DF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315DF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315DF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315D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315D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315D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315DF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7315DF"/>
    <w:rPr>
      <w:b/>
      <w:bCs/>
    </w:rPr>
  </w:style>
  <w:style w:type="character" w:styleId="Nadruk">
    <w:name w:val="Emphasis"/>
    <w:uiPriority w:val="20"/>
    <w:qFormat/>
    <w:rsid w:val="007315DF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7315D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7315DF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315DF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315D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315DF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7315DF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7315DF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7315DF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7315DF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7315DF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315D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van den Dikkenberg</dc:creator>
  <cp:keywords/>
  <dc:description/>
  <cp:lastModifiedBy>Laura van den Dikkenberg</cp:lastModifiedBy>
  <cp:revision>29</cp:revision>
  <cp:lastPrinted>2018-03-13T10:32:00Z</cp:lastPrinted>
  <dcterms:created xsi:type="dcterms:W3CDTF">2018-03-12T09:51:00Z</dcterms:created>
  <dcterms:modified xsi:type="dcterms:W3CDTF">2018-04-17T09:02:00Z</dcterms:modified>
</cp:coreProperties>
</file>