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839"/>
        <w:gridCol w:w="242"/>
        <w:gridCol w:w="8274"/>
      </w:tblGrid>
      <w:tr w:rsidR="00D56E9C" w:rsidTr="00D56E9C">
        <w:tc>
          <w:tcPr>
            <w:tcW w:w="839" w:type="dxa"/>
          </w:tcPr>
          <w:p w:rsidR="00D56E9C" w:rsidRPr="00CF18BB" w:rsidRDefault="00D56E9C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Pr="00CF18BB" w:rsidRDefault="00D56E9C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1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D56E9C" w:rsidP="00B66B64">
            <w:r>
              <w:t xml:space="preserve">Create basic movement 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2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D56E9C" w:rsidP="00B66B64">
            <w:r>
              <w:t xml:space="preserve">Create </w:t>
            </w:r>
            <w:r w:rsidR="009F2D46">
              <w:t>basic road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3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Add jumps in level &amp; falling off table + respawn</w:t>
            </w:r>
          </w:p>
        </w:tc>
      </w:tr>
      <w:tr w:rsidR="00D56E9C" w:rsidTr="00D56E9C">
        <w:trPr>
          <w:trHeight w:val="269"/>
        </w:trPr>
        <w:tc>
          <w:tcPr>
            <w:tcW w:w="839" w:type="dxa"/>
          </w:tcPr>
          <w:p w:rsidR="00D56E9C" w:rsidRDefault="00D56E9C" w:rsidP="00B66B64">
            <w:r>
              <w:t>4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Add slipping and colliding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5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D56E9C" w:rsidP="00B66B64">
            <w:r>
              <w:t xml:space="preserve"> </w:t>
            </w:r>
            <w:r w:rsidR="009F2D46">
              <w:t>Keep track of time and position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6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Create a menu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7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Add art in the game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8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Testing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9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 xml:space="preserve">Testing 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10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Testing</w:t>
            </w:r>
            <w:bookmarkStart w:id="0" w:name="_GoBack"/>
            <w:bookmarkEnd w:id="0"/>
          </w:p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Pr="00D56E9C" w:rsidRDefault="006E288A" w:rsidP="00D56E9C"/>
    <w:sectPr w:rsidR="006E288A" w:rsidRPr="00D56E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14C" w:rsidRDefault="00E1114C" w:rsidP="002B6AAC">
      <w:pPr>
        <w:spacing w:after="0" w:line="240" w:lineRule="auto"/>
      </w:pPr>
      <w:r>
        <w:separator/>
      </w:r>
    </w:p>
  </w:endnote>
  <w:endnote w:type="continuationSeparator" w:id="0">
    <w:p w:rsidR="00E1114C" w:rsidRDefault="00E1114C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14C" w:rsidRDefault="00E1114C" w:rsidP="002B6AAC">
      <w:pPr>
        <w:spacing w:after="0" w:line="240" w:lineRule="auto"/>
      </w:pPr>
      <w:r>
        <w:separator/>
      </w:r>
    </w:p>
  </w:footnote>
  <w:footnote w:type="continuationSeparator" w:id="0">
    <w:p w:rsidR="00E1114C" w:rsidRDefault="00E1114C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114015"/>
    <w:rsid w:val="001433B2"/>
    <w:rsid w:val="00151E17"/>
    <w:rsid w:val="00165424"/>
    <w:rsid w:val="002360CA"/>
    <w:rsid w:val="002A1E82"/>
    <w:rsid w:val="002B6AAC"/>
    <w:rsid w:val="003B37F6"/>
    <w:rsid w:val="00446F19"/>
    <w:rsid w:val="00463C48"/>
    <w:rsid w:val="0048414C"/>
    <w:rsid w:val="0053357B"/>
    <w:rsid w:val="005B2133"/>
    <w:rsid w:val="006B4E02"/>
    <w:rsid w:val="006E288A"/>
    <w:rsid w:val="006F1356"/>
    <w:rsid w:val="0072565F"/>
    <w:rsid w:val="007D0508"/>
    <w:rsid w:val="009002CC"/>
    <w:rsid w:val="009D4019"/>
    <w:rsid w:val="009E1B87"/>
    <w:rsid w:val="009F2D46"/>
    <w:rsid w:val="00A73973"/>
    <w:rsid w:val="00B52F64"/>
    <w:rsid w:val="00C118CE"/>
    <w:rsid w:val="00CB10BC"/>
    <w:rsid w:val="00D56E9C"/>
    <w:rsid w:val="00E1114C"/>
    <w:rsid w:val="00ED6163"/>
    <w:rsid w:val="00EF7AB7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5677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van den Dikkenberg</cp:lastModifiedBy>
  <cp:revision>2</cp:revision>
  <cp:lastPrinted>2018-03-13T10:33:00Z</cp:lastPrinted>
  <dcterms:created xsi:type="dcterms:W3CDTF">2018-03-26T07:40:00Z</dcterms:created>
  <dcterms:modified xsi:type="dcterms:W3CDTF">2018-03-26T07:40:00Z</dcterms:modified>
</cp:coreProperties>
</file>