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09495D">
              <w:t xml:space="preserve">Keep track of </w:t>
            </w:r>
            <w:r w:rsidR="007B6B4B">
              <w:t xml:space="preserve"> position</w:t>
            </w:r>
            <w:r w:rsidR="00A82879">
              <w:t xml:space="preserve"> (1</w:t>
            </w:r>
            <w:r w:rsidR="00A82879" w:rsidRPr="00A82879">
              <w:rPr>
                <w:vertAlign w:val="superscript"/>
              </w:rPr>
              <w:t>st</w:t>
            </w:r>
            <w:r w:rsidR="00A82879">
              <w:t xml:space="preserve"> 2</w:t>
            </w:r>
            <w:r w:rsidR="00A82879" w:rsidRPr="00A82879">
              <w:rPr>
                <w:vertAlign w:val="superscript"/>
              </w:rPr>
              <w:t>nd</w:t>
            </w:r>
            <w:r w:rsidR="00A82879">
              <w:t xml:space="preserve"> </w:t>
            </w:r>
            <w:proofErr w:type="spellStart"/>
            <w:r w:rsidR="00A82879">
              <w:t>etc</w:t>
            </w:r>
            <w:proofErr w:type="spellEnd"/>
            <w:r w:rsidR="00A82879">
              <w:t>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4262C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26A7A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826A7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D96292" w:rsidP="00B66B64">
            <w:r>
              <w:t xml:space="preserve">By pressing </w:t>
            </w:r>
            <w:r w:rsidR="00EB3DEC">
              <w:t>B</w:t>
            </w:r>
            <w:r>
              <w:t xml:space="preserve"> you slow down to take the corners better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09495D" w:rsidP="00B66B64">
            <w:r>
              <w:t xml:space="preserve">Keep track of time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D4004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95D94" w:rsidP="00B66B64">
            <w:r>
              <w:t>Make a menu</w:t>
            </w:r>
            <w:r w:rsidR="0009495D"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237FF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237FF" w:rsidP="00B66B64">
            <w:r>
              <w:t>Simple quick and easy menu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237FF" w:rsidP="00B66B64">
            <w:r>
              <w:t>Create changeable controls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237FF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237FF" w:rsidP="00B66B64">
            <w:r>
              <w:t>Players can pick their controls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B37379" w:rsidP="00B66B64">
            <w:proofErr w:type="spellStart"/>
            <w:r>
              <w:t>Minimap</w:t>
            </w:r>
            <w:proofErr w:type="spellEnd"/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B37379" w:rsidRDefault="00B37379" w:rsidP="00B3737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90" w:type="dxa"/>
          </w:tcPr>
          <w:p w:rsidR="006416D5" w:rsidRDefault="00B37379" w:rsidP="00B66B64">
            <w:r>
              <w:t>Couldn’t make it in time, so instead made some arrows on the road so the way is at least clear (should take another day if I were to implement it)</w:t>
            </w:r>
          </w:p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Default="00F46DCB" w:rsidP="00CB1A9D">
      <w:pPr>
        <w:pStyle w:val="Kop2"/>
      </w:pPr>
      <w:r>
        <w:t>Self</w:t>
      </w:r>
      <w:r w:rsidR="00B75E39">
        <w:t>-</w:t>
      </w:r>
      <w:r>
        <w:t>reflection</w:t>
      </w:r>
    </w:p>
    <w:p w:rsidR="00CB1A9D" w:rsidRPr="00CB1A9D" w:rsidRDefault="00CB1A9D" w:rsidP="00CB1A9D">
      <w:r>
        <w:t xml:space="preserve">This project </w:t>
      </w:r>
      <w:proofErr w:type="spellStart"/>
      <w:r>
        <w:t>teached</w:t>
      </w:r>
      <w:proofErr w:type="spellEnd"/>
      <w:r>
        <w:t xml:space="preserve"> me a lot about planning and tight schedules. I always try to achieve the most in little time but I definitely thought this was pretty hard, especially since I absolutely hate to make race games, but doing it anyway gave me a little proud feelin</w:t>
      </w:r>
      <w:r w:rsidR="006747D7">
        <w:t>g. I also made some contact out of my comfort zone to let people test, and see how they enjoyed it. Getting the great feedback that I got defiantly made me more proud, and helped me get a better result. I learned a lot about how other people like their controls and how they want a game to look instead of looking only through my eyes.</w:t>
      </w:r>
      <w:bookmarkStart w:id="0" w:name="_GoBack"/>
      <w:bookmarkEnd w:id="0"/>
      <w:r w:rsidR="006747D7">
        <w:t xml:space="preserve"> </w:t>
      </w:r>
    </w:p>
    <w:sectPr w:rsidR="00CB1A9D" w:rsidRPr="00CB1A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20B" w:rsidRDefault="005A120B" w:rsidP="002B6AAC">
      <w:pPr>
        <w:spacing w:after="0" w:line="240" w:lineRule="auto"/>
      </w:pPr>
      <w:r>
        <w:separator/>
      </w:r>
    </w:p>
  </w:endnote>
  <w:endnote w:type="continuationSeparator" w:id="0">
    <w:p w:rsidR="005A120B" w:rsidRDefault="005A120B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20B" w:rsidRDefault="005A120B" w:rsidP="002B6AAC">
      <w:pPr>
        <w:spacing w:after="0" w:line="240" w:lineRule="auto"/>
      </w:pPr>
      <w:r>
        <w:separator/>
      </w:r>
    </w:p>
  </w:footnote>
  <w:footnote w:type="continuationSeparator" w:id="0">
    <w:p w:rsidR="005A120B" w:rsidRDefault="005A120B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081872"/>
    <w:rsid w:val="0009495D"/>
    <w:rsid w:val="00100C70"/>
    <w:rsid w:val="00112047"/>
    <w:rsid w:val="00114015"/>
    <w:rsid w:val="001433B2"/>
    <w:rsid w:val="00151E17"/>
    <w:rsid w:val="00165424"/>
    <w:rsid w:val="001D0FDF"/>
    <w:rsid w:val="002360CA"/>
    <w:rsid w:val="00246ECD"/>
    <w:rsid w:val="002A1E82"/>
    <w:rsid w:val="002B6AAC"/>
    <w:rsid w:val="003B37F6"/>
    <w:rsid w:val="0044262C"/>
    <w:rsid w:val="00446F19"/>
    <w:rsid w:val="00463C48"/>
    <w:rsid w:val="00480D4E"/>
    <w:rsid w:val="0048414C"/>
    <w:rsid w:val="005058BF"/>
    <w:rsid w:val="0053357B"/>
    <w:rsid w:val="00535829"/>
    <w:rsid w:val="005A120B"/>
    <w:rsid w:val="005B2133"/>
    <w:rsid w:val="006237FF"/>
    <w:rsid w:val="006416D5"/>
    <w:rsid w:val="00655A2B"/>
    <w:rsid w:val="006747D7"/>
    <w:rsid w:val="006B4E02"/>
    <w:rsid w:val="006E288A"/>
    <w:rsid w:val="006F1356"/>
    <w:rsid w:val="0072565F"/>
    <w:rsid w:val="007767B2"/>
    <w:rsid w:val="00784A9A"/>
    <w:rsid w:val="007B08B0"/>
    <w:rsid w:val="007B6B4B"/>
    <w:rsid w:val="007D0508"/>
    <w:rsid w:val="00826A7A"/>
    <w:rsid w:val="00895D94"/>
    <w:rsid w:val="008A6551"/>
    <w:rsid w:val="009002CC"/>
    <w:rsid w:val="009D4019"/>
    <w:rsid w:val="009E1B87"/>
    <w:rsid w:val="009E1C2A"/>
    <w:rsid w:val="009F2D46"/>
    <w:rsid w:val="00A407E0"/>
    <w:rsid w:val="00A73973"/>
    <w:rsid w:val="00A82879"/>
    <w:rsid w:val="00A9543B"/>
    <w:rsid w:val="00B37379"/>
    <w:rsid w:val="00B52F64"/>
    <w:rsid w:val="00B629D1"/>
    <w:rsid w:val="00B75E39"/>
    <w:rsid w:val="00C00C07"/>
    <w:rsid w:val="00C118CE"/>
    <w:rsid w:val="00CB10BC"/>
    <w:rsid w:val="00CB1A9D"/>
    <w:rsid w:val="00D020A1"/>
    <w:rsid w:val="00D4004A"/>
    <w:rsid w:val="00D56E9C"/>
    <w:rsid w:val="00D96292"/>
    <w:rsid w:val="00E158A9"/>
    <w:rsid w:val="00EB3DEC"/>
    <w:rsid w:val="00ED6163"/>
    <w:rsid w:val="00EF7AB7"/>
    <w:rsid w:val="00F46DCB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FFA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30</cp:revision>
  <cp:lastPrinted>2018-03-13T10:33:00Z</cp:lastPrinted>
  <dcterms:created xsi:type="dcterms:W3CDTF">2018-03-26T07:41:00Z</dcterms:created>
  <dcterms:modified xsi:type="dcterms:W3CDTF">2018-04-10T07:47:00Z</dcterms:modified>
</cp:coreProperties>
</file>