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2125980"/>
            <wp:effectExtent l="0" t="0" r="146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653280"/>
            <wp:effectExtent l="0" t="0" r="6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348740"/>
            <wp:effectExtent l="0" t="0" r="508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95850" cy="1647825"/>
            <wp:effectExtent l="0" t="0" r="1143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1761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2022-10-28T04:30:36Z</dcterms:created>
  <dc:creator>21163</dc:creator>
  <cp:lastModifiedBy>青草</cp:lastModifiedBy>
  <dcterms:modified xsi:type="dcterms:W3CDTF">2022-10-28T04:39:21Z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D1C11C5DE9DD473C9C3BC43E80A54DDE</vt:lpwstr>
  </property>
</Properties>
</file>