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比较电学和磁学中相似的概念和规律</w:t>
      </w:r>
    </w:p>
    <w:p>
      <w:pPr>
        <w:rPr>
          <w:rFonts w:hint="eastAsia"/>
        </w:rPr>
      </w:pPr>
      <w:r>
        <w:rPr>
          <w:rFonts w:hint="eastAsia"/>
        </w:rPr>
        <w:t>请列举磁学中有哪些概念、定律、定理和电学中的内容类似；在求解磁学问题时，有哪些方法和电学中所用的方法相似；试分析这种相似性的根源。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高斯定理，安培环路定理，电流元模型，毕奥萨伐尔定律。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对称性方法，等效模型法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电磁是同一种物质的不同表现形式，电和磁可以相统一。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41565E37"/>
    <w:rsid w:val="5D46643C"/>
    <w:rsid w:val="7E72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143</Characters>
  <Lines>0</Lines>
  <Paragraphs>0</Paragraphs>
  <TotalTime>2</TotalTime>
  <ScaleCrop>false</ScaleCrop>
  <LinksUpToDate>false</LinksUpToDate>
  <CharactersWithSpaces>143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2022-11-06T05:59:58Z</dcterms:created>
  <dc:creator>21163</dc:creator>
  <cp:lastModifiedBy>青草</cp:lastModifiedBy>
  <dcterms:modified xsi:type="dcterms:W3CDTF">2022-11-06T06:02:44Z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585D3D15C43A4603AE38DF9F4C8FE378</vt:lpwstr>
  </property>
</Properties>
</file>