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1612900"/>
            <wp:effectExtent l="0" t="0" r="139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627245"/>
            <wp:effectExtent l="0" t="0" r="6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08204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568A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2022-12-15T07:56:32Z</dcterms:created>
  <dc:creator>21163</dc:creator>
  <cp:lastModifiedBy>青草</cp:lastModifiedBy>
  <dcterms:modified xsi:type="dcterms:W3CDTF">2022-12-15T07:57:03Z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F012F65DB879437481E4FA701C214F2D</vt:lpwstr>
  </property>
</Properties>
</file>