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统计和概率的区别</w:t>
      </w:r>
    </w:p>
    <w:p>
      <w:pPr>
        <w:rPr>
          <w:rFonts w:hint="eastAsia"/>
        </w:rPr>
      </w:pPr>
      <w:r>
        <w:rPr>
          <w:rFonts w:hint="eastAsia"/>
        </w:rPr>
        <w:t>简单谈一谈统计和概率的区别？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统计是在已知数据的前提下，进行模型和参数的归纳与推断；而概率是在已知模型的基础上，对其他样本数据进行预测，预测这个模型产生的结果（方差、均值等）。二者一个研究的问题恰好相反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2样本和样本值</w:t>
      </w:r>
    </w:p>
    <w:p>
      <w:pP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shd w:val="clear" w:fill="F8F8F8"/>
        </w:rPr>
      </w:pPr>
      <w:r>
        <w:rPr>
          <w:rFonts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shd w:val="clear" w:fill="F8F8F8"/>
        </w:rPr>
        <w:t>如何理解</w:t>
      </w:r>
      <w: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8F8F8"/>
        </w:rPr>
        <w:drawing>
          <wp:inline distT="0" distB="0" distL="114300" distR="114300">
            <wp:extent cx="1152525" cy="238125"/>
            <wp:effectExtent l="0" t="0" r="5715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shd w:val="clear" w:fill="F8F8F8"/>
        </w:rPr>
        <w:t>和</w:t>
      </w:r>
      <w: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8F8F8"/>
        </w:rPr>
        <w:drawing>
          <wp:inline distT="0" distB="0" distL="114300" distR="114300">
            <wp:extent cx="1028700" cy="238125"/>
            <wp:effectExtent l="0" t="0" r="7620" b="508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shd w:val="clear" w:fill="F8F8F8"/>
        </w:rPr>
        <w:t>的关系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从总体中抽取的待测个体组成的集合称为样本。而每个待测个体的观察值对应具体的数，即为样本值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统计量的概念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统计量的定义是什么？谈谈你对统计量的理解。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统计量是统计理论中用来对数据进行分析、检验的变量。宏观量是大量微观量的统计平均值，具有统计平均的意义，对于单个微观粒子，宏观量无意义，相对于微观量的统计平均性质的宏观量也叫统计量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shd w:val="clear" w:fill="F8F8F8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666666"/>
          <w:spacing w:val="0"/>
          <w:sz w:val="14"/>
          <w:szCs w:val="14"/>
          <w:shd w:val="clear" w:fill="F8F8F8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23F0464"/>
    <w:rsid w:val="07F236DA"/>
    <w:rsid w:val="22092816"/>
    <w:rsid w:val="30234671"/>
    <w:rsid w:val="37184804"/>
    <w:rsid w:val="561C5C67"/>
    <w:rsid w:val="615171B2"/>
    <w:rsid w:val="71143763"/>
    <w:rsid w:val="78C563DE"/>
    <w:rsid w:val="7C5E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285</Words>
  <Characters>285</Characters>
  <Lines>0</Lines>
  <Paragraphs>0</Paragraphs>
  <TotalTime>2</TotalTime>
  <ScaleCrop>false</ScaleCrop>
  <LinksUpToDate>false</LinksUpToDate>
  <CharactersWithSpaces>288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2022-11-11T11:49:40Z</dcterms:created>
  <dc:creator>21163</dc:creator>
  <cp:lastModifiedBy>青草</cp:lastModifiedBy>
  <dcterms:modified xsi:type="dcterms:W3CDTF">2022-11-11T12:00:26Z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C943718D68114678A3FF29A975B81FED</vt:lpwstr>
  </property>
</Properties>
</file>