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F2B1" w14:textId="77777777" w:rsidR="004B743D" w:rsidRPr="004B743D" w:rsidRDefault="004B743D" w:rsidP="00292843">
      <w:pPr>
        <w:pStyle w:val="1"/>
      </w:pPr>
      <w:r w:rsidRPr="004B743D">
        <w:t>任务一：梯度下降算法GD和Adagrad的实现</w:t>
      </w:r>
    </w:p>
    <w:p w14:paraId="28EF6138" w14:textId="77777777" w:rsidR="004B743D" w:rsidRPr="004B743D" w:rsidRDefault="004B743D" w:rsidP="00292843">
      <w:pPr>
        <w:pStyle w:val="2"/>
      </w:pPr>
      <w:r w:rsidRPr="004B743D">
        <w:t>GD算法</w:t>
      </w:r>
    </w:p>
    <w:p w14:paraId="1A244182" w14:textId="37DC64B7" w:rsidR="004B743D" w:rsidRPr="004B743D" w:rsidRDefault="004B743D" w:rsidP="00292843">
      <w:pPr>
        <w:rPr>
          <w:rFonts w:hint="eastAsia"/>
        </w:rPr>
      </w:pPr>
      <w:r w:rsidRPr="004B743D">
        <w:t>本实验测试了以下几组数据，并分别绘制了对应的w-b结果图：</w:t>
      </w:r>
    </w:p>
    <w:tbl>
      <w:tblPr>
        <w:tblW w:w="850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1811"/>
        <w:gridCol w:w="5010"/>
      </w:tblGrid>
      <w:tr w:rsidR="004B743D" w:rsidRPr="004B743D" w14:paraId="2AE9D72F" w14:textId="77777777" w:rsidTr="004B743D">
        <w:trPr>
          <w:tblHeader/>
          <w:jc w:val="center"/>
        </w:trPr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89D55" w14:textId="77777777" w:rsidR="004B743D" w:rsidRPr="004B743D" w:rsidRDefault="004B743D" w:rsidP="00292843">
            <w:r w:rsidRPr="004B743D">
              <w:t>学习率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8B6A6" w14:textId="77777777" w:rsidR="004B743D" w:rsidRPr="004B743D" w:rsidRDefault="004B743D" w:rsidP="00292843">
            <w:r w:rsidRPr="004B743D">
              <w:t>迭代次数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3D6F3" w14:textId="77777777" w:rsidR="004B743D" w:rsidRPr="004B743D" w:rsidRDefault="004B743D" w:rsidP="00292843">
            <w:r w:rsidRPr="004B743D">
              <w:t>结果图</w:t>
            </w:r>
          </w:p>
        </w:tc>
      </w:tr>
      <w:tr w:rsidR="00292843" w:rsidRPr="004B743D" w14:paraId="1CF80CC2" w14:textId="77777777" w:rsidTr="004B743D">
        <w:trPr>
          <w:jc w:val="center"/>
        </w:trPr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0F4AC" w14:textId="77777777" w:rsidR="004B743D" w:rsidRPr="004B743D" w:rsidRDefault="004B743D" w:rsidP="00292843">
            <w:r w:rsidRPr="004B743D">
              <w:t>1e-07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75915" w14:textId="77777777" w:rsidR="004B743D" w:rsidRPr="004B743D" w:rsidRDefault="004B743D" w:rsidP="00292843">
            <w:r w:rsidRPr="004B743D">
              <w:t>100000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13200" w14:textId="2D28E324" w:rsidR="004B743D" w:rsidRPr="004B743D" w:rsidRDefault="004B743D" w:rsidP="00292843">
            <w:r>
              <w:rPr>
                <w:noProof/>
              </w:rPr>
              <w:drawing>
                <wp:inline distT="0" distB="0" distL="0" distR="0" wp14:anchorId="310FF8BA" wp14:editId="149EB386">
                  <wp:extent cx="2930400" cy="2196000"/>
                  <wp:effectExtent l="0" t="0" r="3810" b="0"/>
                  <wp:docPr id="159722727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227279" name="图片 159722727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00" cy="21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43D" w:rsidRPr="004B743D" w14:paraId="337F0F24" w14:textId="77777777" w:rsidTr="004B743D">
        <w:trPr>
          <w:jc w:val="center"/>
        </w:trPr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E3162" w14:textId="77777777" w:rsidR="004B743D" w:rsidRPr="004B743D" w:rsidRDefault="004B743D" w:rsidP="00292843">
            <w:r w:rsidRPr="004B743D">
              <w:t>1e-06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984AD" w14:textId="77777777" w:rsidR="004B743D" w:rsidRPr="004B743D" w:rsidRDefault="004B743D" w:rsidP="00292843">
            <w:r w:rsidRPr="004B743D">
              <w:t>100000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38EED" w14:textId="5D206DF2" w:rsidR="004B743D" w:rsidRPr="004B743D" w:rsidRDefault="004B743D" w:rsidP="00292843">
            <w:r>
              <w:rPr>
                <w:noProof/>
              </w:rPr>
              <w:drawing>
                <wp:inline distT="0" distB="0" distL="0" distR="0" wp14:anchorId="45FCF6E0" wp14:editId="4026D792">
                  <wp:extent cx="2934000" cy="2199600"/>
                  <wp:effectExtent l="0" t="0" r="0" b="0"/>
                  <wp:docPr id="84843430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434303" name="图片 84843430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1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843" w:rsidRPr="004B743D" w14:paraId="1300E709" w14:textId="77777777" w:rsidTr="004B743D">
        <w:trPr>
          <w:jc w:val="center"/>
        </w:trPr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497FE" w14:textId="77777777" w:rsidR="004B743D" w:rsidRPr="004B743D" w:rsidRDefault="004B743D" w:rsidP="00292843">
            <w:r w:rsidRPr="004B743D">
              <w:lastRenderedPageBreak/>
              <w:t>1e-06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7C2CB" w14:textId="77777777" w:rsidR="004B743D" w:rsidRPr="004B743D" w:rsidRDefault="004B743D" w:rsidP="00292843">
            <w:r w:rsidRPr="004B743D">
              <w:t>500000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89F38" w14:textId="3EC8A864" w:rsidR="004B743D" w:rsidRPr="004B743D" w:rsidRDefault="004B743D" w:rsidP="00292843">
            <w:r>
              <w:rPr>
                <w:noProof/>
              </w:rPr>
              <w:drawing>
                <wp:inline distT="0" distB="0" distL="0" distR="0" wp14:anchorId="2330531E" wp14:editId="32F0DB79">
                  <wp:extent cx="2934000" cy="2199600"/>
                  <wp:effectExtent l="0" t="0" r="0" b="0"/>
                  <wp:docPr id="40216473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64732" name="图片 40216473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1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43D" w:rsidRPr="004B743D" w14:paraId="27BA935E" w14:textId="77777777" w:rsidTr="004B743D">
        <w:trPr>
          <w:jc w:val="center"/>
        </w:trPr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C06E2" w14:textId="77777777" w:rsidR="004B743D" w:rsidRPr="004B743D" w:rsidRDefault="004B743D" w:rsidP="00292843">
            <w:r w:rsidRPr="004B743D">
              <w:t>1.1e-06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0D1EF" w14:textId="77777777" w:rsidR="004B743D" w:rsidRPr="004B743D" w:rsidRDefault="004B743D" w:rsidP="00292843">
            <w:r w:rsidRPr="004B743D">
              <w:t>100000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2A2C1" w14:textId="626D7359" w:rsidR="004B743D" w:rsidRPr="004B743D" w:rsidRDefault="004B743D" w:rsidP="00292843">
            <w:r>
              <w:rPr>
                <w:noProof/>
              </w:rPr>
              <w:drawing>
                <wp:inline distT="0" distB="0" distL="0" distR="0" wp14:anchorId="0049A9B8" wp14:editId="1BEF1A17">
                  <wp:extent cx="2934000" cy="2199600"/>
                  <wp:effectExtent l="0" t="0" r="0" b="0"/>
                  <wp:docPr id="6829349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3498" name="图片 6829349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1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43B0A" w14:textId="243659C5" w:rsidR="004B743D" w:rsidRDefault="004B743D" w:rsidP="00292843">
      <w:r w:rsidRPr="004B743D">
        <w:t xml:space="preserve">同时，还得到了不同组数据下loss函数随迭代次数的变化，如图所示 </w:t>
      </w:r>
    </w:p>
    <w:p w14:paraId="5D7AB7D7" w14:textId="13AE86FB" w:rsidR="001D35C8" w:rsidRPr="004B743D" w:rsidRDefault="001D35C8" w:rsidP="0029284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97CFCDD" wp14:editId="2C6204D1">
            <wp:extent cx="5274310" cy="3515995"/>
            <wp:effectExtent l="0" t="0" r="2540" b="8255"/>
            <wp:docPr id="183227967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79676" name="图片 18322796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C9D3" w14:textId="77777777" w:rsidR="004B743D" w:rsidRPr="004B743D" w:rsidRDefault="004B743D" w:rsidP="00292843">
      <w:pPr>
        <w:pStyle w:val="2"/>
      </w:pPr>
      <w:r w:rsidRPr="004B743D">
        <w:t>Adagrad算法</w:t>
      </w:r>
    </w:p>
    <w:p w14:paraId="05D0594E" w14:textId="77777777" w:rsidR="004B743D" w:rsidRPr="004B743D" w:rsidRDefault="004B743D" w:rsidP="00292843">
      <w:r w:rsidRPr="004B743D">
        <w:t>本实验测试了以下几组数据，并分别绘制了对应的w-b结果图：</w:t>
      </w:r>
    </w:p>
    <w:tbl>
      <w:tblPr>
        <w:tblW w:w="85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1805"/>
        <w:gridCol w:w="5010"/>
      </w:tblGrid>
      <w:tr w:rsidR="004B743D" w:rsidRPr="004B743D" w14:paraId="7F521D56" w14:textId="77777777" w:rsidTr="004B743D">
        <w:trPr>
          <w:tblHeader/>
        </w:trPr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EBAE9" w14:textId="77777777" w:rsidR="004B743D" w:rsidRPr="004B743D" w:rsidRDefault="004B743D" w:rsidP="00292843">
            <w:r w:rsidRPr="004B743D">
              <w:t>学习率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5519D" w14:textId="77777777" w:rsidR="004B743D" w:rsidRPr="004B743D" w:rsidRDefault="004B743D" w:rsidP="00292843">
            <w:r w:rsidRPr="004B743D">
              <w:t>迭代次数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8CD1F" w14:textId="77777777" w:rsidR="004B743D" w:rsidRPr="004B743D" w:rsidRDefault="004B743D" w:rsidP="00292843">
            <w:r w:rsidRPr="004B743D">
              <w:t>结果图</w:t>
            </w:r>
          </w:p>
        </w:tc>
      </w:tr>
      <w:tr w:rsidR="004B743D" w:rsidRPr="004B743D" w14:paraId="59DADA34" w14:textId="77777777" w:rsidTr="004B743D"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C6ED8" w14:textId="77777777" w:rsidR="004B743D" w:rsidRPr="004B743D" w:rsidRDefault="004B743D" w:rsidP="00292843">
            <w:r w:rsidRPr="004B743D">
              <w:t>0.1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51F07" w14:textId="77777777" w:rsidR="004B743D" w:rsidRPr="004B743D" w:rsidRDefault="004B743D" w:rsidP="00292843">
            <w:r w:rsidRPr="004B743D">
              <w:t>10000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3F8C0" w14:textId="3B47A4E3" w:rsidR="004B743D" w:rsidRPr="004B743D" w:rsidRDefault="004B743D" w:rsidP="0029284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8D5AB4" wp14:editId="755F638F">
                  <wp:extent cx="2934000" cy="2199600"/>
                  <wp:effectExtent l="0" t="0" r="0" b="0"/>
                  <wp:docPr id="103870790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707900" name="图片 103870790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1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43D" w:rsidRPr="004B743D" w14:paraId="5BB2EEA7" w14:textId="77777777" w:rsidTr="004B743D"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1F1DB" w14:textId="77777777" w:rsidR="004B743D" w:rsidRPr="004B743D" w:rsidRDefault="004B743D" w:rsidP="00292843">
            <w:r w:rsidRPr="004B743D">
              <w:lastRenderedPageBreak/>
              <w:t>1.0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826CA" w14:textId="77777777" w:rsidR="004B743D" w:rsidRPr="004B743D" w:rsidRDefault="004B743D" w:rsidP="00292843">
            <w:r w:rsidRPr="004B743D">
              <w:t>10000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4F11E" w14:textId="5BFFAECA" w:rsidR="004B743D" w:rsidRPr="004B743D" w:rsidRDefault="004B743D" w:rsidP="0029284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AE1524C" wp14:editId="65AE938D">
                  <wp:extent cx="2934000" cy="2199600"/>
                  <wp:effectExtent l="0" t="0" r="0" b="0"/>
                  <wp:docPr id="1110686470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86470" name="图片 111068647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1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43D" w:rsidRPr="004B743D" w14:paraId="5AB505E8" w14:textId="77777777" w:rsidTr="004B743D"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A65F0" w14:textId="77777777" w:rsidR="004B743D" w:rsidRPr="004B743D" w:rsidRDefault="004B743D" w:rsidP="00292843">
            <w:r w:rsidRPr="004B743D">
              <w:t>10.0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5B042" w14:textId="77777777" w:rsidR="004B743D" w:rsidRPr="004B743D" w:rsidRDefault="004B743D" w:rsidP="00292843">
            <w:r w:rsidRPr="004B743D">
              <w:t>10000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7A86C" w14:textId="3A273C28" w:rsidR="004B743D" w:rsidRPr="004B743D" w:rsidRDefault="004B743D" w:rsidP="0029284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E3BAD11" wp14:editId="7D314199">
                  <wp:extent cx="2934000" cy="2199600"/>
                  <wp:effectExtent l="0" t="0" r="0" b="0"/>
                  <wp:docPr id="42846282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462828" name="图片 42846282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00" cy="21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08AD7" w14:textId="56A55956" w:rsidR="004B743D" w:rsidRDefault="004B743D" w:rsidP="00292843">
      <w:r w:rsidRPr="004B743D">
        <w:t xml:space="preserve">同时，还得到了不同组数据下loss函数随迭代次数的变化，如图所示 </w:t>
      </w:r>
    </w:p>
    <w:p w14:paraId="47305F1A" w14:textId="2DBC5F74" w:rsidR="003E4ADA" w:rsidRPr="004B743D" w:rsidRDefault="001D35C8" w:rsidP="00292843">
      <w:r>
        <w:rPr>
          <w:rFonts w:hint="eastAsia"/>
          <w:noProof/>
        </w:rPr>
        <w:lastRenderedPageBreak/>
        <w:drawing>
          <wp:inline distT="0" distB="0" distL="0" distR="0" wp14:anchorId="2EA6AF53" wp14:editId="462C91CB">
            <wp:extent cx="5274310" cy="3515995"/>
            <wp:effectExtent l="0" t="0" r="2540" b="8255"/>
            <wp:docPr id="118010861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8610" name="图片 1180108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5A16" w14:textId="77777777" w:rsidR="004B743D" w:rsidRPr="004B743D" w:rsidRDefault="004B743D" w:rsidP="00292843">
      <w:pPr>
        <w:pStyle w:val="2"/>
      </w:pPr>
      <w:r w:rsidRPr="004B743D">
        <w:t>超参数选择的思考逻辑</w:t>
      </w:r>
    </w:p>
    <w:p w14:paraId="1C4BBAC3" w14:textId="77777777" w:rsidR="004B743D" w:rsidRPr="004B743D" w:rsidRDefault="004B743D" w:rsidP="00292843">
      <w:pPr>
        <w:pStyle w:val="a4"/>
        <w:numPr>
          <w:ilvl w:val="0"/>
          <w:numId w:val="1"/>
        </w:numPr>
        <w:ind w:firstLineChars="0"/>
      </w:pPr>
      <w:r w:rsidRPr="004B743D">
        <w:t>学习率：学习率过大会导致梯度下降算法在最优点附近震荡，而学习率过小会导致梯度下降算法收敛速度过慢。因此，需要根据实际情况选择合适的学习率。</w:t>
      </w:r>
    </w:p>
    <w:p w14:paraId="20488A3B" w14:textId="77777777" w:rsidR="004B743D" w:rsidRPr="004B743D" w:rsidRDefault="004B743D" w:rsidP="00292843">
      <w:pPr>
        <w:pStyle w:val="a4"/>
        <w:numPr>
          <w:ilvl w:val="0"/>
          <w:numId w:val="1"/>
        </w:numPr>
        <w:ind w:firstLineChars="0"/>
      </w:pPr>
      <w:r w:rsidRPr="004B743D">
        <w:t>迭代次数：迭代次数过少会导致梯度下降算法未能收敛，而迭代次数过多会导致梯度下降算法过拟合。因此，需要根据实际情况选择合适的迭代次数。</w:t>
      </w:r>
    </w:p>
    <w:p w14:paraId="19EBC68A" w14:textId="77777777" w:rsidR="004B743D" w:rsidRPr="004B743D" w:rsidRDefault="004B743D" w:rsidP="00292843">
      <w:pPr>
        <w:pStyle w:val="2"/>
      </w:pPr>
      <w:r w:rsidRPr="004B743D">
        <w:t>开放性问题：梯度下降算法和Adagrad算法中参数设置对算法性能的影响</w:t>
      </w:r>
    </w:p>
    <w:p w14:paraId="052C4C17" w14:textId="77777777" w:rsidR="004B743D" w:rsidRPr="004B743D" w:rsidRDefault="004B743D" w:rsidP="00292843">
      <w:r w:rsidRPr="004B743D">
        <w:t>梯度下降算法和Adagrad算法的性能受参数设置影响显著。学习率决定了每次更新的步长，过大会导致震荡，过小则收敛缓慢。迭代次数影响算法的收敛程度，过少可能未收敛，过多则可能过拟合。选择合适的参数需结合具体问题和数据进行调整。</w:t>
      </w:r>
    </w:p>
    <w:p w14:paraId="0F6FCB6D" w14:textId="5769BEED" w:rsidR="004B743D" w:rsidRPr="004B743D" w:rsidRDefault="004B743D" w:rsidP="00292843">
      <w:pPr>
        <w:pStyle w:val="1"/>
      </w:pPr>
      <w:r w:rsidRPr="004B743D">
        <w:lastRenderedPageBreak/>
        <w:t>任务二</w:t>
      </w:r>
      <w:r w:rsidR="00A56315">
        <w:rPr>
          <w:rFonts w:hint="eastAsia"/>
        </w:rPr>
        <w:t>：选择题</w:t>
      </w:r>
    </w:p>
    <w:p w14:paraId="4EDBC97F" w14:textId="77777777" w:rsidR="004B743D" w:rsidRPr="004B743D" w:rsidRDefault="004B743D" w:rsidP="00292843">
      <w:pPr>
        <w:pStyle w:val="2"/>
      </w:pPr>
      <w:r w:rsidRPr="004B743D">
        <w:t>解答</w:t>
      </w:r>
    </w:p>
    <w:p w14:paraId="60CDF01E" w14:textId="77777777" w:rsidR="004B743D" w:rsidRPr="004B743D" w:rsidRDefault="004B743D" w:rsidP="00292843">
      <w:r w:rsidRPr="004B743D">
        <w:t>选择 A选项：全局最大值</w:t>
      </w:r>
    </w:p>
    <w:p w14:paraId="578186B7" w14:textId="77777777" w:rsidR="004B743D" w:rsidRPr="004B743D" w:rsidRDefault="004B743D" w:rsidP="00292843">
      <w:pPr>
        <w:pStyle w:val="2"/>
      </w:pPr>
      <w:r w:rsidRPr="004B743D">
        <w:t>解析</w:t>
      </w:r>
    </w:p>
    <w:p w14:paraId="1F19EFD3" w14:textId="77777777" w:rsidR="004B743D" w:rsidRPr="004B743D" w:rsidRDefault="004B743D" w:rsidP="00292843">
      <w:r w:rsidRPr="004B743D">
        <w:t>L(β)为严格凹函数，其负函数F(β)为严格凸函数。对原函数进行梯度上升等同于对F(β)进行梯度下降，而结果会是收敛到F(β)的局部最小值，而由于其为严格凸函数，则该局部最小值也为全局最小值。</w:t>
      </w:r>
    </w:p>
    <w:p w14:paraId="41124739" w14:textId="77777777" w:rsidR="004B743D" w:rsidRPr="004B743D" w:rsidRDefault="004B743D" w:rsidP="00292843">
      <w:r w:rsidRPr="004B743D">
        <w:t>进一步的可得到，对于L(β)进行梯度上升会收敛到其全局最大值。</w:t>
      </w:r>
    </w:p>
    <w:p w14:paraId="4C9FBF07" w14:textId="77777777" w:rsidR="00521118" w:rsidRPr="004B743D" w:rsidRDefault="00521118" w:rsidP="00292843">
      <w:pPr>
        <w:rPr>
          <w:rFonts w:hint="eastAsia"/>
        </w:rPr>
      </w:pPr>
    </w:p>
    <w:sectPr w:rsidR="00521118" w:rsidRPr="004B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3E3D"/>
    <w:multiLevelType w:val="multilevel"/>
    <w:tmpl w:val="D660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84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14"/>
    <w:rsid w:val="00002978"/>
    <w:rsid w:val="00183EDC"/>
    <w:rsid w:val="001D35C8"/>
    <w:rsid w:val="00292843"/>
    <w:rsid w:val="003E4ADA"/>
    <w:rsid w:val="0040670C"/>
    <w:rsid w:val="004B743D"/>
    <w:rsid w:val="00521118"/>
    <w:rsid w:val="00535013"/>
    <w:rsid w:val="00685987"/>
    <w:rsid w:val="00701B14"/>
    <w:rsid w:val="00A56315"/>
    <w:rsid w:val="00AD08EE"/>
    <w:rsid w:val="00C941F3"/>
    <w:rsid w:val="00D435FB"/>
    <w:rsid w:val="00E42D42"/>
    <w:rsid w:val="00E6195A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542B"/>
  <w15:chartTrackingRefBased/>
  <w15:docId w15:val="{1978E156-7A9B-4F96-A1D7-337D9A4A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843"/>
    <w:pPr>
      <w:widowControl w:val="0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uiPriority w:val="9"/>
    <w:qFormat/>
    <w:rsid w:val="00292843"/>
    <w:pPr>
      <w:outlineLvl w:val="0"/>
    </w:pPr>
    <w:rPr>
      <w:b/>
      <w:bCs/>
      <w:sz w:val="32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92843"/>
    <w:pPr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B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B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B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B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正文"/>
    <w:basedOn w:val="a4"/>
    <w:qFormat/>
    <w:rsid w:val="00685987"/>
    <w:pPr>
      <w:ind w:firstLine="200"/>
    </w:pPr>
    <w:rPr>
      <w:rFonts w:ascii="Times New Roman" w:eastAsia="宋体" w:hAnsi="Times New Roman"/>
      <w:szCs w:val="24"/>
    </w:rPr>
  </w:style>
  <w:style w:type="paragraph" w:styleId="a4">
    <w:name w:val="List Paragraph"/>
    <w:basedOn w:val="a"/>
    <w:uiPriority w:val="34"/>
    <w:qFormat/>
    <w:rsid w:val="0040670C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92843"/>
    <w:rPr>
      <w:b/>
      <w:bCs/>
      <w:sz w:val="32"/>
      <w:szCs w:val="36"/>
    </w:rPr>
  </w:style>
  <w:style w:type="character" w:customStyle="1" w:styleId="20">
    <w:name w:val="标题 2 字符"/>
    <w:basedOn w:val="a0"/>
    <w:link w:val="2"/>
    <w:uiPriority w:val="9"/>
    <w:rsid w:val="00292843"/>
    <w:rPr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0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B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1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B1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01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0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01B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8">
    <w:name w:val="副标题 字符"/>
    <w:basedOn w:val="a0"/>
    <w:link w:val="a7"/>
    <w:uiPriority w:val="11"/>
    <w:rsid w:val="00701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01B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01B14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701B1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0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01B1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01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墨霏 陈</dc:creator>
  <cp:keywords/>
  <dc:description/>
  <cp:lastModifiedBy>墨霏 陈</cp:lastModifiedBy>
  <cp:revision>6</cp:revision>
  <dcterms:created xsi:type="dcterms:W3CDTF">2025-03-10T16:18:00Z</dcterms:created>
  <dcterms:modified xsi:type="dcterms:W3CDTF">2025-03-10T16:26:00Z</dcterms:modified>
</cp:coreProperties>
</file>