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2EB6E" w14:textId="77777777" w:rsidR="00B57F9E" w:rsidRDefault="00000000">
      <w:r>
        <w:rPr>
          <w:noProof/>
        </w:rPr>
        <w:drawing>
          <wp:inline distT="0" distB="0" distL="114300" distR="114300" wp14:anchorId="5D0D4967" wp14:editId="61C5E449">
            <wp:extent cx="5895340" cy="7134225"/>
            <wp:effectExtent l="0" t="0" r="635" b="0"/>
            <wp:docPr id="2097152" name="图片 20971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152" name="图片 209715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95340" cy="713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EAC30" w14:textId="77777777" w:rsidR="00B57F9E" w:rsidRDefault="00000000">
      <w:r>
        <w:rPr>
          <w:noProof/>
        </w:rPr>
        <w:lastRenderedPageBreak/>
        <w:drawing>
          <wp:inline distT="0" distB="0" distL="114300" distR="114300" wp14:anchorId="7FD3A59F" wp14:editId="7585D48C">
            <wp:extent cx="5748020" cy="7616825"/>
            <wp:effectExtent l="0" t="0" r="5080" b="3175"/>
            <wp:docPr id="2097153" name="图片 2097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153" name="图片 209715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8020" cy="761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05D05" w14:textId="77777777" w:rsidR="00B57F9E" w:rsidRDefault="00000000">
      <w:r>
        <w:rPr>
          <w:noProof/>
        </w:rPr>
        <w:lastRenderedPageBreak/>
        <w:drawing>
          <wp:inline distT="0" distB="0" distL="114300" distR="114300" wp14:anchorId="2A37EE94" wp14:editId="3EC87703">
            <wp:extent cx="5829935" cy="6537960"/>
            <wp:effectExtent l="0" t="0" r="8890" b="5715"/>
            <wp:docPr id="2097154" name="图片 20971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154" name="图片 209715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29935" cy="653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7F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mU3NDZmNTEwZWQxMDZjMmEwMzM2YjJhNTU0NmYxNDEifQ=="/>
  </w:docVars>
  <w:rsids>
    <w:rsidRoot w:val="07AD15DD"/>
    <w:rsid w:val="0023579E"/>
    <w:rsid w:val="00A64A86"/>
    <w:rsid w:val="00B57F9E"/>
    <w:rsid w:val="07AD15DD"/>
    <w:rsid w:val="23461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BE35C8"/>
  <w15:docId w15:val="{750C18E4-3F6B-4C2D-8BE8-15F2D4E87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不负光阴☀</dc:creator>
  <cp:lastModifiedBy>墨霏 陈</cp:lastModifiedBy>
  <cp:revision>2</cp:revision>
  <dcterms:created xsi:type="dcterms:W3CDTF">2023-06-15T02:24:00Z</dcterms:created>
  <dcterms:modified xsi:type="dcterms:W3CDTF">2025-05-13T12:35:00Z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5A2F0CEDF6D94CFC9792845A657F7742_11</vt:lpwstr>
  </property>
</Properties>
</file>